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XSpec="center" w:tblpY="310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41270" w:rsidRPr="00BB5174" w:rsidTr="005E1087">
        <w:trPr>
          <w:trHeight w:val="2264"/>
        </w:trPr>
        <w:tc>
          <w:tcPr>
            <w:tcW w:w="10201" w:type="dxa"/>
          </w:tcPr>
          <w:p w:rsidR="00841270" w:rsidRPr="00BB5174" w:rsidRDefault="00841270" w:rsidP="005E1087">
            <w:pPr>
              <w:tabs>
                <w:tab w:val="left" w:pos="294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74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FC1821B" wp14:editId="3DA93275">
                  <wp:extent cx="1389888" cy="435239"/>
                  <wp:effectExtent l="0" t="0" r="0" b="317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Winner-RGB-PNG (1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360" cy="461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B51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BB5174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F0174AB" wp14:editId="15E58683">
                  <wp:extent cx="1389888" cy="435239"/>
                  <wp:effectExtent l="0" t="0" r="0" b="317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Winner-RGB-PNG (1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360" cy="461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B51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  <w:p w:rsidR="00841270" w:rsidRPr="00BB5174" w:rsidRDefault="00841270" w:rsidP="005E1087">
            <w:pPr>
              <w:tabs>
                <w:tab w:val="left" w:pos="294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74">
              <w:rPr>
                <w:rFonts w:ascii="Times New Roman" w:hAnsi="Times New Roman" w:cs="Times New Roman"/>
                <w:sz w:val="24"/>
                <w:szCs w:val="24"/>
              </w:rPr>
              <w:t>WINNER NAVIRAÍ – A ESCOLA DOS VENCEDORES</w:t>
            </w:r>
          </w:p>
          <w:p w:rsidR="00841270" w:rsidRPr="00BB5174" w:rsidRDefault="00841270" w:rsidP="005E1087">
            <w:pPr>
              <w:tabs>
                <w:tab w:val="left" w:pos="294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74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660085" wp14:editId="612EB93E">
                      <wp:simplePos x="0" y="0"/>
                      <wp:positionH relativeFrom="column">
                        <wp:posOffset>5202555</wp:posOffset>
                      </wp:positionH>
                      <wp:positionV relativeFrom="paragraph">
                        <wp:posOffset>635</wp:posOffset>
                      </wp:positionV>
                      <wp:extent cx="1171575" cy="406400"/>
                      <wp:effectExtent l="0" t="0" r="28575" b="1270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406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41270" w:rsidRPr="0053215A" w:rsidRDefault="00841270" w:rsidP="0084127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3215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NOTA: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" o:spid="_x0000_s1026" style="position:absolute;left:0;text-align:left;margin-left:409.65pt;margin-top:.05pt;width:92.2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" fillcolor="window" strokecolor="windowText" strokeweight="1pt">
                      <v:textbox>
                        <w:txbxContent>
                          <w:p w:rsidR="00841270" w:rsidRPr="0053215A" w:rsidRDefault="00841270" w:rsidP="0084127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21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NOTA: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5174">
              <w:rPr>
                <w:rFonts w:ascii="Times New Roman" w:hAnsi="Times New Roman" w:cs="Times New Roman"/>
                <w:sz w:val="24"/>
                <w:szCs w:val="24"/>
              </w:rPr>
              <w:t xml:space="preserve">Avaliação Formativa – 3º Bimestre – Valor: 5,0 </w:t>
            </w:r>
            <w:r w:rsidR="00516D9C">
              <w:rPr>
                <w:rFonts w:ascii="Times New Roman" w:hAnsi="Times New Roman" w:cs="Times New Roman"/>
                <w:sz w:val="24"/>
                <w:szCs w:val="24"/>
              </w:rPr>
              <w:t>- 3º BIM 2023.</w:t>
            </w:r>
            <w:r w:rsidRPr="00BB5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270" w:rsidRPr="00BB5174" w:rsidRDefault="00841270" w:rsidP="005E1087">
            <w:pPr>
              <w:tabs>
                <w:tab w:val="left" w:pos="294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74">
              <w:rPr>
                <w:rFonts w:ascii="Times New Roman" w:hAnsi="Times New Roman" w:cs="Times New Roman"/>
                <w:sz w:val="24"/>
                <w:szCs w:val="24"/>
              </w:rPr>
              <w:t>ALUNO (A) ______________________________________________________________</w:t>
            </w:r>
          </w:p>
          <w:p w:rsidR="00841270" w:rsidRPr="00BB5174" w:rsidRDefault="00841270" w:rsidP="005E10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TURMA: 7</w:t>
            </w:r>
            <w:r w:rsidRPr="00BB5174">
              <w:rPr>
                <w:rFonts w:ascii="Times New Roman" w:hAnsi="Times New Roman" w:cs="Times New Roman"/>
                <w:sz w:val="24"/>
                <w:szCs w:val="24"/>
              </w:rPr>
              <w:t>º Ano</w:t>
            </w:r>
            <w:proofErr w:type="gramStart"/>
            <w:r w:rsidRPr="00BB51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End"/>
            <w:r w:rsidR="00516D9C" w:rsidRPr="00BB5174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BB5174">
              <w:rPr>
                <w:rFonts w:ascii="Times New Roman" w:hAnsi="Times New Roman" w:cs="Times New Roman"/>
                <w:sz w:val="24"/>
                <w:szCs w:val="24"/>
              </w:rPr>
              <w:t>: Me. CIRO J. TOALDO DISCIPLINA: GEOGRAFIA</w:t>
            </w:r>
          </w:p>
        </w:tc>
      </w:tr>
    </w:tbl>
    <w:p w:rsidR="00841270" w:rsidRPr="00BB5174" w:rsidRDefault="00841270" w:rsidP="00841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270" w:rsidRDefault="00841270" w:rsidP="00841270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B517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(1,0) Quais são as duas regiões maiores produtoras de minérios do Brasil? Em que Estados estão localizadas? Qual a maior produtora de ferro do Brasil? E qual delas é mais rica da Terra em ocorrência de minério?___________________________________________________________________________  _____________________________________________________________________________________     </w:t>
      </w:r>
    </w:p>
    <w:p w:rsidR="00841270" w:rsidRPr="00BB5174" w:rsidRDefault="00841270" w:rsidP="00841270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B517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(0,5) Apresente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propostas que visem diminuir os impactos socioambientais da atividade mineradora.</w:t>
      </w:r>
      <w:r w:rsidRPr="00BB5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270" w:rsidRDefault="00841270" w:rsidP="0084127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BB51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 _______________________________________________________________________________________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1270" w:rsidRPr="0029467C" w:rsidRDefault="00841270" w:rsidP="0084127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B517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(0,25 = 1,0</w:t>
      </w:r>
      <w:r w:rsidRPr="0029467C">
        <w:rPr>
          <w:rFonts w:ascii="Times New Roman" w:hAnsi="Times New Roman" w:cs="Times New Roman"/>
          <w:sz w:val="24"/>
          <w:szCs w:val="24"/>
        </w:rPr>
        <w:t xml:space="preserve">) Nas alternativas abaixo colocar V nas verdadeiras e F nas falsas, nas falsas fazer a correção: </w:t>
      </w:r>
    </w:p>
    <w:p w:rsidR="00841270" w:rsidRPr="0029467C" w:rsidRDefault="00841270" w:rsidP="0084127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Uma das substancias minerais utilizadas para fabricar o piso cerâmico é o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_.</w:t>
      </w:r>
    </w:p>
    <w:p w:rsidR="00841270" w:rsidRPr="0029467C" w:rsidRDefault="00841270" w:rsidP="00841270">
      <w:pPr>
        <w:spacing w:after="0" w:line="360" w:lineRule="auto"/>
        <w:ind w:left="-896"/>
        <w:jc w:val="both"/>
        <w:rPr>
          <w:rFonts w:ascii="Times New Roman" w:hAnsi="Times New Roman" w:cs="Times New Roman"/>
          <w:sz w:val="24"/>
          <w:szCs w:val="24"/>
        </w:rPr>
      </w:pPr>
      <w:r w:rsidRPr="0029467C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29467C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29467C">
        <w:rPr>
          <w:rFonts w:ascii="Times New Roman" w:hAnsi="Times New Roman" w:cs="Times New Roman"/>
          <w:sz w:val="24"/>
          <w:szCs w:val="24"/>
        </w:rPr>
        <w:t>) O maior produtor de sal do Brasil é RN. 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2946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9467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6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1270" w:rsidRPr="0029467C" w:rsidRDefault="00841270" w:rsidP="00841270">
      <w:pPr>
        <w:spacing w:after="0" w:line="360" w:lineRule="auto"/>
        <w:ind w:left="-8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 município de Três Lagoas se destaca na produção de minérios no MS. ___________________</w:t>
      </w:r>
      <w:r w:rsidRPr="0029467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6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270" w:rsidRPr="0029467C" w:rsidRDefault="00841270" w:rsidP="0084127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29467C">
        <w:rPr>
          <w:rFonts w:ascii="Times New Roman" w:hAnsi="Times New Roman" w:cs="Times New Roman"/>
          <w:sz w:val="24"/>
          <w:szCs w:val="24"/>
        </w:rPr>
        <w:t xml:space="preserve">E. </w:t>
      </w:r>
      <w:proofErr w:type="gramStart"/>
      <w:r w:rsidRPr="0029467C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6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9467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 Vale, empresa proprietária da mina de Brumadinho, faz uso de métodos sofisticados e seguros nesta mina ________________________________________________________________________</w:t>
      </w:r>
      <w:r w:rsidRPr="002946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9467C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841270" w:rsidRDefault="00841270" w:rsidP="0084127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</w:p>
    <w:p w:rsidR="00841270" w:rsidRPr="00BB5174" w:rsidRDefault="00841270" w:rsidP="0084127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</w:t>
      </w:r>
      <w:r w:rsidR="00516D9C">
        <w:rPr>
          <w:rFonts w:ascii="Times New Roman" w:hAnsi="Times New Roman" w:cs="Times New Roman"/>
          <w:sz w:val="24"/>
          <w:szCs w:val="24"/>
        </w:rPr>
        <w:t>(</w:t>
      </w:r>
      <w:r w:rsidR="00516D9C" w:rsidRPr="0029467C">
        <w:rPr>
          <w:rFonts w:ascii="Times New Roman" w:hAnsi="Times New Roman" w:cs="Times New Roman"/>
          <w:sz w:val="24"/>
          <w:szCs w:val="24"/>
        </w:rPr>
        <w:t>0</w:t>
      </w:r>
      <w:r w:rsidR="00516D9C">
        <w:rPr>
          <w:rFonts w:ascii="Times New Roman" w:hAnsi="Times New Roman" w:cs="Times New Roman"/>
          <w:sz w:val="24"/>
          <w:szCs w:val="24"/>
        </w:rPr>
        <w:t>,5</w:t>
      </w:r>
      <w:r w:rsidR="00516D9C" w:rsidRPr="0029467C">
        <w:rPr>
          <w:rFonts w:ascii="Times New Roman" w:hAnsi="Times New Roman" w:cs="Times New Roman"/>
          <w:sz w:val="24"/>
          <w:szCs w:val="24"/>
        </w:rPr>
        <w:t>) Quando o garim</w:t>
      </w:r>
      <w:r w:rsidR="00516D9C">
        <w:rPr>
          <w:rFonts w:ascii="Times New Roman" w:hAnsi="Times New Roman" w:cs="Times New Roman"/>
          <w:sz w:val="24"/>
          <w:szCs w:val="24"/>
        </w:rPr>
        <w:t>po se torna uma prática ilegal?</w:t>
      </w:r>
    </w:p>
    <w:p w:rsidR="00841270" w:rsidRPr="00BB5174" w:rsidRDefault="00841270" w:rsidP="0084127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BB51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__________</w:t>
      </w:r>
      <w:r w:rsidRPr="00BB517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B517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41270" w:rsidRPr="0029467C" w:rsidRDefault="00841270" w:rsidP="0084127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 w:rsidRPr="00BB5174">
        <w:rPr>
          <w:rFonts w:ascii="Times New Roman" w:hAnsi="Times New Roman" w:cs="Times New Roman"/>
          <w:sz w:val="24"/>
          <w:szCs w:val="24"/>
        </w:rPr>
        <w:t xml:space="preserve">5. </w:t>
      </w:r>
      <w:r w:rsidR="00516D9C">
        <w:rPr>
          <w:rFonts w:ascii="Times New Roman" w:hAnsi="Times New Roman" w:cs="Times New Roman"/>
          <w:sz w:val="24"/>
          <w:szCs w:val="24"/>
        </w:rPr>
        <w:t xml:space="preserve">(2,0) Faça uma pesquisa nas redes sociais, buscando dados relacionados com a ‘tragédia de Brumadinho (MG) que aconteceu em janeiro de 2019. Por meio de um texto, que tenha um título, descreva como essa ‘tragédia’ está relacionada com o estudo do módulo 10 que estudamos. (Apresente o texto em folha separada, </w:t>
      </w:r>
      <w:bookmarkStart w:id="0" w:name="_GoBack"/>
      <w:bookmarkEnd w:id="0"/>
      <w:r w:rsidR="00516D9C">
        <w:rPr>
          <w:rFonts w:ascii="Times New Roman" w:hAnsi="Times New Roman" w:cs="Times New Roman"/>
          <w:sz w:val="24"/>
          <w:szCs w:val="24"/>
        </w:rPr>
        <w:t>não se esquecer de colocar o nome).</w:t>
      </w:r>
    </w:p>
    <w:p w:rsidR="00841270" w:rsidRPr="00BB5174" w:rsidRDefault="00841270" w:rsidP="00841270">
      <w:pPr>
        <w:spacing w:after="0" w:line="360" w:lineRule="auto"/>
        <w:ind w:left="-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6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270" w:rsidRDefault="00841270" w:rsidP="00841270"/>
    <w:sectPr w:rsidR="00841270" w:rsidSect="00441CA6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70"/>
    <w:rsid w:val="00516D9C"/>
    <w:rsid w:val="006738B6"/>
    <w:rsid w:val="0084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41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1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41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1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2023-08-08T08:32:00Z</dcterms:created>
  <dcterms:modified xsi:type="dcterms:W3CDTF">2023-08-08T08:52:00Z</dcterms:modified>
</cp:coreProperties>
</file>