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B9" w:rsidRPr="00E770EA" w:rsidRDefault="00F423B9" w:rsidP="00E770EA">
      <w:pPr>
        <w:pStyle w:val="Ttulo2"/>
        <w:spacing w:before="0" w:beforeAutospacing="0" w:after="0" w:afterAutospacing="0"/>
        <w:contextualSpacing/>
        <w:jc w:val="center"/>
        <w:rPr>
          <w:b w:val="0"/>
          <w:sz w:val="24"/>
          <w:szCs w:val="24"/>
        </w:rPr>
      </w:pPr>
      <w:bookmarkStart w:id="0" w:name="_GoBack"/>
      <w:r w:rsidRPr="00E770EA">
        <w:rPr>
          <w:b w:val="0"/>
          <w:sz w:val="24"/>
          <w:szCs w:val="24"/>
        </w:rPr>
        <w:t>DESEJANDO DINHEIRO!</w:t>
      </w:r>
    </w:p>
    <w:p w:rsidR="00F423B9" w:rsidRPr="00E770EA" w:rsidRDefault="000B7312" w:rsidP="00E770EA">
      <w:pPr>
        <w:pStyle w:val="Ttulo2"/>
        <w:spacing w:before="0" w:beforeAutospacing="0" w:after="0" w:afterAutospacing="0"/>
        <w:contextualSpacing/>
        <w:jc w:val="center"/>
        <w:rPr>
          <w:b w:val="0"/>
          <w:sz w:val="24"/>
          <w:szCs w:val="24"/>
        </w:rPr>
      </w:pPr>
      <w:r w:rsidRPr="00E770EA">
        <w:rPr>
          <w:b w:val="0"/>
          <w:sz w:val="24"/>
          <w:szCs w:val="24"/>
        </w:rPr>
        <w:t>PROFESSOR</w:t>
      </w:r>
      <w:r w:rsidR="00F423B9" w:rsidRPr="00E770EA">
        <w:rPr>
          <w:b w:val="0"/>
          <w:sz w:val="24"/>
          <w:szCs w:val="24"/>
        </w:rPr>
        <w:t xml:space="preserve"> ME. CIRO JOSÉ TOALDO</w:t>
      </w:r>
    </w:p>
    <w:p w:rsidR="00F423B9" w:rsidRPr="00E770EA" w:rsidRDefault="00F423B9" w:rsidP="00E770EA">
      <w:pPr>
        <w:pStyle w:val="Ttulo2"/>
        <w:spacing w:before="0" w:beforeAutospacing="0" w:after="0" w:afterAutospacing="0"/>
        <w:contextualSpacing/>
        <w:jc w:val="both"/>
        <w:rPr>
          <w:b w:val="0"/>
          <w:sz w:val="24"/>
          <w:szCs w:val="24"/>
        </w:rPr>
      </w:pPr>
      <w:r w:rsidRPr="00E770EA">
        <w:rPr>
          <w:b w:val="0"/>
          <w:sz w:val="24"/>
          <w:szCs w:val="24"/>
        </w:rPr>
        <w:t xml:space="preserve">Este é um texto adaptável de Eduardo Billy, em sua obra A minha liberdade financeira. </w:t>
      </w:r>
    </w:p>
    <w:p w:rsidR="00F423B9" w:rsidRPr="00F423B9" w:rsidRDefault="00F423B9" w:rsidP="00E770EA">
      <w:pPr>
        <w:pStyle w:val="Ttulo2"/>
        <w:spacing w:before="0" w:beforeAutospacing="0" w:after="0" w:afterAutospacing="0"/>
        <w:contextualSpacing/>
        <w:jc w:val="both"/>
        <w:rPr>
          <w:b w:val="0"/>
          <w:sz w:val="24"/>
          <w:szCs w:val="24"/>
        </w:rPr>
      </w:pPr>
    </w:p>
    <w:p w:rsidR="00F423B9" w:rsidRPr="0086319D" w:rsidRDefault="00F423B9" w:rsidP="00E770EA">
      <w:pPr>
        <w:pStyle w:val="NormalWeb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>
        <w:rPr>
          <w:color w:val="000000"/>
        </w:rPr>
        <w:t>O autor afirma que sempre que  pensou em dinheiro sentiu-se bem e feliz. Essa sua postura o fez atrai muito dinheiro para sua</w:t>
      </w:r>
      <w:r w:rsidRPr="0086319D">
        <w:rPr>
          <w:color w:val="000000"/>
        </w:rPr>
        <w:t xml:space="preserve"> vida. </w:t>
      </w:r>
      <w:r>
        <w:rPr>
          <w:color w:val="000000"/>
        </w:rPr>
        <w:t>Contudo</w:t>
      </w:r>
      <w:r w:rsidRPr="0086319D">
        <w:rPr>
          <w:color w:val="000000"/>
        </w:rPr>
        <w:t>, quando</w:t>
      </w:r>
      <w:r>
        <w:rPr>
          <w:color w:val="000000"/>
        </w:rPr>
        <w:t xml:space="preserve"> estava pensando em dinheiro e não se sentia bem, via </w:t>
      </w:r>
      <w:r w:rsidRPr="0086319D">
        <w:rPr>
          <w:color w:val="000000"/>
        </w:rPr>
        <w:t>o dinheiro se afastar de</w:t>
      </w:r>
      <w:r>
        <w:rPr>
          <w:color w:val="000000"/>
        </w:rPr>
        <w:t>le</w:t>
      </w:r>
      <w:r w:rsidRPr="0086319D">
        <w:rPr>
          <w:color w:val="000000"/>
        </w:rPr>
        <w:t xml:space="preserve">. </w:t>
      </w:r>
      <w:r>
        <w:rPr>
          <w:color w:val="000000"/>
        </w:rPr>
        <w:t>Conta que teve muito mais pensamentos que o fizeram se sentir</w:t>
      </w:r>
      <w:r w:rsidRPr="0086319D">
        <w:rPr>
          <w:color w:val="000000"/>
        </w:rPr>
        <w:t xml:space="preserve"> bem.</w:t>
      </w:r>
    </w:p>
    <w:p w:rsidR="00F423B9" w:rsidRPr="0086319D" w:rsidRDefault="00F423B9" w:rsidP="00E770EA">
      <w:pPr>
        <w:pStyle w:val="NormalWeb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>
        <w:rPr>
          <w:color w:val="000000"/>
        </w:rPr>
        <w:t xml:space="preserve">Ao </w:t>
      </w:r>
      <w:r w:rsidRPr="0086319D">
        <w:rPr>
          <w:color w:val="000000"/>
        </w:rPr>
        <w:t>sentir</w:t>
      </w:r>
      <w:r>
        <w:rPr>
          <w:color w:val="000000"/>
        </w:rPr>
        <w:t xml:space="preserve"> mal </w:t>
      </w:r>
      <w:r w:rsidRPr="0086319D">
        <w:rPr>
          <w:color w:val="000000"/>
        </w:rPr>
        <w:t>ficava co</w:t>
      </w:r>
      <w:r>
        <w:rPr>
          <w:color w:val="000000"/>
        </w:rPr>
        <w:t xml:space="preserve">m duas alternativas na cabeça. </w:t>
      </w:r>
      <w:r w:rsidRPr="0086319D">
        <w:rPr>
          <w:color w:val="000000"/>
        </w:rPr>
        <w:t>Quando o dinheiro vi</w:t>
      </w:r>
      <w:r>
        <w:rPr>
          <w:color w:val="000000"/>
        </w:rPr>
        <w:t>nha, o fazia somar e multiplicar. Quando o dinheiro saia subtraia</w:t>
      </w:r>
      <w:r w:rsidRPr="0086319D">
        <w:rPr>
          <w:color w:val="000000"/>
        </w:rPr>
        <w:t xml:space="preserve"> e o dividia pelas minhas </w:t>
      </w:r>
      <w:r>
        <w:rPr>
          <w:color w:val="000000"/>
        </w:rPr>
        <w:t xml:space="preserve">suas </w:t>
      </w:r>
      <w:r w:rsidRPr="0086319D">
        <w:rPr>
          <w:color w:val="000000"/>
        </w:rPr>
        <w:t>necessidades e isso causava certa resistência ao bem estar criando a vibração de falta de mais dinheiro.</w:t>
      </w:r>
    </w:p>
    <w:p w:rsidR="00610716" w:rsidRDefault="00F423B9" w:rsidP="00E770EA">
      <w:pPr>
        <w:pStyle w:val="NormalWeb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>
        <w:rPr>
          <w:color w:val="000000"/>
        </w:rPr>
        <w:t>Na atualidade quando vê o dinheiro vir, sente-se</w:t>
      </w:r>
      <w:r w:rsidRPr="0086319D">
        <w:rPr>
          <w:color w:val="000000"/>
        </w:rPr>
        <w:t xml:space="preserve"> bem.</w:t>
      </w:r>
      <w:r>
        <w:rPr>
          <w:color w:val="000000"/>
        </w:rPr>
        <w:t xml:space="preserve"> Quando vê o dinheiro sair, se</w:t>
      </w:r>
      <w:r w:rsidRPr="0086319D">
        <w:rPr>
          <w:color w:val="000000"/>
        </w:rPr>
        <w:t xml:space="preserve"> </w:t>
      </w:r>
      <w:r>
        <w:rPr>
          <w:color w:val="000000"/>
        </w:rPr>
        <w:t>apega ao sentimento do mal, para e procura as</w:t>
      </w:r>
      <w:r w:rsidR="00610716">
        <w:rPr>
          <w:color w:val="000000"/>
        </w:rPr>
        <w:t xml:space="preserve"> razões para voltar a s</w:t>
      </w:r>
      <w:r w:rsidRPr="0086319D">
        <w:rPr>
          <w:color w:val="000000"/>
        </w:rPr>
        <w:t xml:space="preserve">e sentir bem. </w:t>
      </w:r>
    </w:p>
    <w:p w:rsidR="00F423B9" w:rsidRDefault="00610716" w:rsidP="00E770EA">
      <w:pPr>
        <w:pStyle w:val="NormalWeb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>
        <w:rPr>
          <w:color w:val="000000"/>
        </w:rPr>
        <w:t>Não existem dois fluxos o da abundância e da escassez. Da abundância nunca tem limites. A escassez é só a própria resistência que a própria pessoa deve ter e não procurar s</w:t>
      </w:r>
      <w:r w:rsidR="00F423B9" w:rsidRPr="0086319D">
        <w:rPr>
          <w:color w:val="000000"/>
        </w:rPr>
        <w:t>e sentir bem referente ao tema</w:t>
      </w:r>
      <w:r>
        <w:rPr>
          <w:color w:val="000000"/>
        </w:rPr>
        <w:t xml:space="preserve"> dinheiro. </w:t>
      </w:r>
      <w:r w:rsidR="00F423B9" w:rsidRPr="0086319D">
        <w:rPr>
          <w:color w:val="000000"/>
        </w:rPr>
        <w:t xml:space="preserve"> </w:t>
      </w:r>
    </w:p>
    <w:p w:rsidR="00F423B9" w:rsidRDefault="00610716" w:rsidP="00E770EA">
      <w:pPr>
        <w:pStyle w:val="NormalWeb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>
        <w:rPr>
          <w:color w:val="000000"/>
        </w:rPr>
        <w:t xml:space="preserve">Ao acordar, </w:t>
      </w:r>
      <w:r w:rsidR="00F423B9" w:rsidRPr="0086319D">
        <w:rPr>
          <w:color w:val="000000"/>
        </w:rPr>
        <w:t xml:space="preserve">não </w:t>
      </w:r>
      <w:r>
        <w:rPr>
          <w:color w:val="000000"/>
        </w:rPr>
        <w:t>se corre</w:t>
      </w:r>
      <w:r w:rsidR="00F423B9" w:rsidRPr="0086319D">
        <w:rPr>
          <w:color w:val="000000"/>
        </w:rPr>
        <w:t xml:space="preserve"> pa</w:t>
      </w:r>
      <w:r>
        <w:rPr>
          <w:color w:val="000000"/>
        </w:rPr>
        <w:t xml:space="preserve">ra a varanda </w:t>
      </w:r>
      <w:r w:rsidR="00F423B9" w:rsidRPr="0086319D">
        <w:rPr>
          <w:color w:val="000000"/>
        </w:rPr>
        <w:t>para respirar porque</w:t>
      </w:r>
      <w:r>
        <w:rPr>
          <w:color w:val="000000"/>
        </w:rPr>
        <w:t xml:space="preserve"> se teme</w:t>
      </w:r>
      <w:r w:rsidR="00F423B9" w:rsidRPr="0086319D">
        <w:rPr>
          <w:color w:val="000000"/>
        </w:rPr>
        <w:t xml:space="preserve"> que mais tarde</w:t>
      </w:r>
      <w:r>
        <w:rPr>
          <w:color w:val="000000"/>
        </w:rPr>
        <w:t xml:space="preserve"> possa haver escassez de ar, </w:t>
      </w:r>
      <w:r w:rsidR="00F423B9" w:rsidRPr="0086319D">
        <w:rPr>
          <w:color w:val="000000"/>
        </w:rPr>
        <w:t>re</w:t>
      </w:r>
      <w:r>
        <w:rPr>
          <w:color w:val="000000"/>
        </w:rPr>
        <w:t>spira-se</w:t>
      </w:r>
      <w:r w:rsidR="00F423B9" w:rsidRPr="0086319D">
        <w:rPr>
          <w:color w:val="000000"/>
        </w:rPr>
        <w:t xml:space="preserve"> despreocupadamente. </w:t>
      </w:r>
      <w:r>
        <w:rPr>
          <w:color w:val="000000"/>
        </w:rPr>
        <w:t>A mesma coisa acontece com o seu dinheiro e com a su</w:t>
      </w:r>
      <w:r w:rsidR="00F423B9" w:rsidRPr="0086319D">
        <w:rPr>
          <w:color w:val="000000"/>
        </w:rPr>
        <w:t>a abund</w:t>
      </w:r>
      <w:r>
        <w:rPr>
          <w:color w:val="000000"/>
        </w:rPr>
        <w:t>ância financeira, não saia</w:t>
      </w:r>
      <w:r w:rsidR="00F423B9" w:rsidRPr="0086319D">
        <w:rPr>
          <w:color w:val="000000"/>
        </w:rPr>
        <w:t xml:space="preserve"> para trabalhar e ficar fazendo continhas e mais continhas, verificando contas a pagar, segurar os ga</w:t>
      </w:r>
      <w:r>
        <w:rPr>
          <w:color w:val="000000"/>
        </w:rPr>
        <w:t>stos na tentativa de compensar s</w:t>
      </w:r>
      <w:r w:rsidR="00F423B9" w:rsidRPr="0086319D">
        <w:rPr>
          <w:color w:val="000000"/>
        </w:rPr>
        <w:t>eus pensamentos negativos ou ficar pensando em como fazer para aumentar a captação de dinheiro, para o caso de faltar dinheiro mais tarde.</w:t>
      </w:r>
    </w:p>
    <w:p w:rsidR="00F423B9" w:rsidRDefault="00610716" w:rsidP="00E770EA">
      <w:pPr>
        <w:pStyle w:val="NormalWeb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>
        <w:rPr>
          <w:color w:val="000000"/>
        </w:rPr>
        <w:t>Não se preocupe mais com a falta eu mantendo a sua vibração mais perto da liberdade financeira d</w:t>
      </w:r>
      <w:r w:rsidR="00F423B9" w:rsidRPr="0086319D">
        <w:rPr>
          <w:color w:val="000000"/>
        </w:rPr>
        <w:t>o agor</w:t>
      </w:r>
      <w:r>
        <w:rPr>
          <w:color w:val="000000"/>
        </w:rPr>
        <w:t>a e ruminar com pergunta</w:t>
      </w:r>
      <w:r w:rsidR="00F423B9" w:rsidRPr="0086319D">
        <w:rPr>
          <w:color w:val="000000"/>
        </w:rPr>
        <w:t xml:space="preserve"> assustadora</w:t>
      </w:r>
      <w:r>
        <w:rPr>
          <w:color w:val="000000"/>
        </w:rPr>
        <w:t xml:space="preserve">: </w:t>
      </w:r>
      <w:r w:rsidR="00F423B9" w:rsidRPr="0086319D">
        <w:rPr>
          <w:color w:val="000000"/>
        </w:rPr>
        <w:t>e se o dinheiro não vier?</w:t>
      </w:r>
    </w:p>
    <w:p w:rsidR="00F423B9" w:rsidRDefault="00610716" w:rsidP="00E770EA">
      <w:pPr>
        <w:pStyle w:val="NormalWeb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>
        <w:rPr>
          <w:color w:val="000000"/>
        </w:rPr>
        <w:t>O autor salienta que quanto mais feliz a criatura</w:t>
      </w:r>
      <w:r w:rsidR="00F423B9" w:rsidRPr="0086319D">
        <w:rPr>
          <w:color w:val="000000"/>
        </w:rPr>
        <w:t xml:space="preserve"> estiver mais prosperidade </w:t>
      </w:r>
      <w:r>
        <w:rPr>
          <w:color w:val="000000"/>
        </w:rPr>
        <w:t xml:space="preserve">irá </w:t>
      </w:r>
      <w:r w:rsidR="00F423B9" w:rsidRPr="0086319D">
        <w:rPr>
          <w:color w:val="000000"/>
        </w:rPr>
        <w:t>jorra</w:t>
      </w:r>
      <w:r>
        <w:rPr>
          <w:color w:val="000000"/>
        </w:rPr>
        <w:t>r</w:t>
      </w:r>
      <w:r w:rsidR="004E4F5F">
        <w:rPr>
          <w:color w:val="000000"/>
        </w:rPr>
        <w:t xml:space="preserve"> em sua</w:t>
      </w:r>
      <w:r w:rsidR="00F423B9" w:rsidRPr="0086319D">
        <w:rPr>
          <w:color w:val="000000"/>
        </w:rPr>
        <w:t xml:space="preserve"> vida.</w:t>
      </w:r>
      <w:r w:rsidR="004E4F5F">
        <w:rPr>
          <w:color w:val="000000"/>
        </w:rPr>
        <w:t xml:space="preserve"> Portanto, comece seu dia com o pensamento su</w:t>
      </w:r>
      <w:r w:rsidR="00F423B9" w:rsidRPr="0086319D">
        <w:rPr>
          <w:color w:val="000000"/>
        </w:rPr>
        <w:t>a historia de vida</w:t>
      </w:r>
      <w:r w:rsidR="004E4F5F">
        <w:rPr>
          <w:color w:val="000000"/>
        </w:rPr>
        <w:t xml:space="preserve"> que melhorada neste dia e que a</w:t>
      </w:r>
      <w:r w:rsidR="00F423B9" w:rsidRPr="0086319D">
        <w:rPr>
          <w:color w:val="000000"/>
        </w:rPr>
        <w:t xml:space="preserve"> vida se abre para mais desejos e extraordinárias aventuras. A abundância, prosperidade, o dinheiro, os relacionamentos, a saúde, tu</w:t>
      </w:r>
      <w:r w:rsidR="004E4F5F">
        <w:rPr>
          <w:color w:val="000000"/>
        </w:rPr>
        <w:t>do que você</w:t>
      </w:r>
      <w:r w:rsidR="00F423B9" w:rsidRPr="0086319D">
        <w:rPr>
          <w:color w:val="000000"/>
        </w:rPr>
        <w:t xml:space="preserve"> realmente desejo flui de forma incrível, maravilhosa e repl</w:t>
      </w:r>
      <w:r w:rsidR="004E4F5F">
        <w:rPr>
          <w:color w:val="000000"/>
        </w:rPr>
        <w:t xml:space="preserve">eta de alegria em todas as </w:t>
      </w:r>
      <w:r w:rsidR="00F423B9" w:rsidRPr="0086319D">
        <w:rPr>
          <w:color w:val="000000"/>
        </w:rPr>
        <w:t>s</w:t>
      </w:r>
      <w:r w:rsidR="004E4F5F">
        <w:rPr>
          <w:color w:val="000000"/>
        </w:rPr>
        <w:t>uas experiências de vida. E hoje, diz este autor,</w:t>
      </w:r>
      <w:r w:rsidR="00F423B9" w:rsidRPr="0086319D">
        <w:rPr>
          <w:color w:val="000000"/>
        </w:rPr>
        <w:t xml:space="preserve"> vivo co</w:t>
      </w:r>
      <w:r w:rsidR="004E4F5F">
        <w:rPr>
          <w:color w:val="000000"/>
        </w:rPr>
        <w:t>mo pensei e senti ontem, pois tem</w:t>
      </w:r>
      <w:r w:rsidR="00F423B9" w:rsidRPr="0086319D">
        <w:rPr>
          <w:color w:val="000000"/>
        </w:rPr>
        <w:t xml:space="preserve"> absoluta certeza de</w:t>
      </w:r>
      <w:r w:rsidR="004E4F5F">
        <w:rPr>
          <w:color w:val="000000"/>
        </w:rPr>
        <w:t xml:space="preserve"> que estive pré-pavimentando o s</w:t>
      </w:r>
      <w:r w:rsidR="00F423B9" w:rsidRPr="0086319D">
        <w:rPr>
          <w:color w:val="000000"/>
        </w:rPr>
        <w:t>eu futuro.</w:t>
      </w:r>
    </w:p>
    <w:p w:rsidR="00F423B9" w:rsidRDefault="00F423B9" w:rsidP="00E770EA">
      <w:pPr>
        <w:pStyle w:val="NormalWeb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 w:rsidRPr="0086319D">
        <w:rPr>
          <w:color w:val="000000"/>
        </w:rPr>
        <w:t xml:space="preserve">Antes de dormir, à noitinha, </w:t>
      </w:r>
      <w:r w:rsidR="004E4F5F">
        <w:rPr>
          <w:color w:val="000000"/>
        </w:rPr>
        <w:t xml:space="preserve">com a cabeça no travesseiro, procure </w:t>
      </w:r>
      <w:r w:rsidRPr="0086319D">
        <w:rPr>
          <w:color w:val="000000"/>
        </w:rPr>
        <w:t>pensar em abundância, prosperidade, e a l</w:t>
      </w:r>
      <w:r w:rsidR="004E4F5F">
        <w:rPr>
          <w:color w:val="000000"/>
        </w:rPr>
        <w:t>iberdade e a alegria que isso irá trazer. Evite</w:t>
      </w:r>
      <w:r w:rsidRPr="0086319D">
        <w:rPr>
          <w:color w:val="000000"/>
        </w:rPr>
        <w:t xml:space="preserve"> qualquer </w:t>
      </w:r>
      <w:r w:rsidR="004E4F5F" w:rsidRPr="0086319D">
        <w:rPr>
          <w:color w:val="000000"/>
        </w:rPr>
        <w:t>pensamento negativo sobre dinheiro</w:t>
      </w:r>
      <w:r w:rsidR="004E4F5F">
        <w:rPr>
          <w:color w:val="000000"/>
        </w:rPr>
        <w:t>, só inclua</w:t>
      </w:r>
      <w:r w:rsidRPr="0086319D">
        <w:rPr>
          <w:color w:val="000000"/>
        </w:rPr>
        <w:t xml:space="preserve"> liberdade, alegria e expansão financeira.</w:t>
      </w:r>
    </w:p>
    <w:p w:rsidR="00F423B9" w:rsidRDefault="00F423B9" w:rsidP="00E770EA">
      <w:pPr>
        <w:pStyle w:val="NormalWeb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 w:rsidRPr="0086319D">
        <w:rPr>
          <w:color w:val="000000"/>
        </w:rPr>
        <w:t xml:space="preserve">A emoção negativa </w:t>
      </w:r>
      <w:r w:rsidR="004E4F5F">
        <w:rPr>
          <w:color w:val="000000"/>
        </w:rPr>
        <w:t xml:space="preserve">sempre é uma indicação muito forte em nosso interior, principalmente quando estamos </w:t>
      </w:r>
      <w:r w:rsidRPr="0086319D">
        <w:rPr>
          <w:color w:val="000000"/>
        </w:rPr>
        <w:t>preste</w:t>
      </w:r>
      <w:r w:rsidR="004E4F5F">
        <w:rPr>
          <w:color w:val="000000"/>
        </w:rPr>
        <w:t>s</w:t>
      </w:r>
      <w:r w:rsidRPr="0086319D">
        <w:rPr>
          <w:color w:val="000000"/>
        </w:rPr>
        <w:t xml:space="preserve"> a tomar </w:t>
      </w:r>
      <w:r w:rsidR="004E4F5F">
        <w:rPr>
          <w:color w:val="000000"/>
        </w:rPr>
        <w:t>uma decisão. Por isso é preciso buscar o equilíbrio em relação aos</w:t>
      </w:r>
      <w:r w:rsidRPr="0086319D">
        <w:rPr>
          <w:color w:val="000000"/>
        </w:rPr>
        <w:t xml:space="preserve"> </w:t>
      </w:r>
      <w:r w:rsidR="004E4F5F">
        <w:rPr>
          <w:color w:val="000000"/>
        </w:rPr>
        <w:t>pensamentos sobre o dinheiro, e se ver como se sento quando recebe e paga as sua</w:t>
      </w:r>
      <w:r w:rsidRPr="0086319D">
        <w:rPr>
          <w:color w:val="000000"/>
        </w:rPr>
        <w:t>s contas.</w:t>
      </w:r>
    </w:p>
    <w:p w:rsidR="00F423B9" w:rsidRDefault="004E4F5F" w:rsidP="00E770EA">
      <w:pPr>
        <w:pStyle w:val="NormalWeb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>
        <w:rPr>
          <w:color w:val="000000"/>
        </w:rPr>
        <w:t>O</w:t>
      </w:r>
      <w:r w:rsidR="000B7312">
        <w:rPr>
          <w:color w:val="000000"/>
        </w:rPr>
        <w:t xml:space="preserve"> autor vai encerrando dizendo: ‘</w:t>
      </w:r>
      <w:r>
        <w:rPr>
          <w:color w:val="000000"/>
        </w:rPr>
        <w:t>c</w:t>
      </w:r>
      <w:r w:rsidR="00F423B9" w:rsidRPr="0086319D">
        <w:rPr>
          <w:color w:val="000000"/>
        </w:rPr>
        <w:t xml:space="preserve">oisa muito louca acontece nessa vida, às poucas vezes que eu estive sem ter muito dinheiro em minhas mãos, eu desejava desesperadamente e queria muito tudo o que eu via pela frente. Mas agora que eu já possuo muito dinheiro, que minha liberdade financeira é expansiva, eu já não sinto tanto a necessidade de ter tudo de uma vez. Eu sei que poderei comprar tudo que eu desejar na hora que eu quiser, e só isso já me faz feliz. Porque tudo o que eu realmente quero é me </w:t>
      </w:r>
      <w:r>
        <w:rPr>
          <w:color w:val="000000"/>
        </w:rPr>
        <w:t>sentir bem’.</w:t>
      </w:r>
    </w:p>
    <w:p w:rsidR="000B7312" w:rsidRDefault="00F423B9" w:rsidP="00E770EA">
      <w:pPr>
        <w:pStyle w:val="NormalWeb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 w:rsidRPr="0086319D">
        <w:rPr>
          <w:color w:val="000000"/>
        </w:rPr>
        <w:t>Portanto, tudo que</w:t>
      </w:r>
      <w:r w:rsidR="004E4F5F">
        <w:rPr>
          <w:color w:val="000000"/>
        </w:rPr>
        <w:t xml:space="preserve"> se deve fazer é encontrar pensamentos que t</w:t>
      </w:r>
      <w:r w:rsidRPr="0086319D">
        <w:rPr>
          <w:color w:val="000000"/>
        </w:rPr>
        <w:t xml:space="preserve">e </w:t>
      </w:r>
      <w:r w:rsidR="004E4F5F">
        <w:rPr>
          <w:color w:val="000000"/>
        </w:rPr>
        <w:t>façam sentir bem. Sempre quando se pensa em mais dinheiro, veja-se</w:t>
      </w:r>
      <w:r w:rsidRPr="0086319D">
        <w:rPr>
          <w:color w:val="000000"/>
        </w:rPr>
        <w:t xml:space="preserve"> inundado por ele, então, uma aval</w:t>
      </w:r>
      <w:r w:rsidR="000B7312">
        <w:rPr>
          <w:color w:val="000000"/>
        </w:rPr>
        <w:t xml:space="preserve">anche de prosperidade se abre sobre sua </w:t>
      </w:r>
      <w:r w:rsidRPr="0086319D">
        <w:rPr>
          <w:color w:val="000000"/>
        </w:rPr>
        <w:t>vida</w:t>
      </w:r>
      <w:r w:rsidR="000B7312">
        <w:rPr>
          <w:color w:val="000000"/>
        </w:rPr>
        <w:t>.</w:t>
      </w:r>
    </w:p>
    <w:p w:rsidR="00F423B9" w:rsidRPr="0086319D" w:rsidRDefault="000B7312" w:rsidP="00E770EA">
      <w:pPr>
        <w:pStyle w:val="NormalWeb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>
        <w:rPr>
          <w:color w:val="000000"/>
        </w:rPr>
        <w:t>Esta pequena reflexão nos leva a entender que não fomos educados para ter o equilíbrio financeiro</w:t>
      </w:r>
      <w:r w:rsidR="00F423B9" w:rsidRPr="0086319D">
        <w:rPr>
          <w:color w:val="000000"/>
        </w:rPr>
        <w:t>.</w:t>
      </w:r>
      <w:r>
        <w:rPr>
          <w:color w:val="000000"/>
        </w:rPr>
        <w:t xml:space="preserve"> Recebemos a educação de que dinheiro foi feita para gastar e, não como Eduardo Billy afirma no texto, antes de tudo temos que nos sentir bem e deixar de ter pensamentos negativos. Sonha com a prosperidade e, em qualquer lugar que estivermos, sobretudo no local de nosso trabalho, buscar a abundância, sentir-se feliz, útil, ter prazer em nossa vida e não gastar sem as reais necessidades, pois temos muito supérfluos, modismos que nos levam aos gastos exagerados.  </w:t>
      </w:r>
    </w:p>
    <w:p w:rsidR="001572A6" w:rsidRDefault="000B7312" w:rsidP="00E770EA">
      <w:pPr>
        <w:spacing w:after="0" w:line="240" w:lineRule="auto"/>
        <w:contextualSpacing/>
      </w:pPr>
      <w:r>
        <w:tab/>
      </w:r>
      <w:bookmarkEnd w:id="0"/>
    </w:p>
    <w:sectPr w:rsidR="001572A6" w:rsidSect="000B7312">
      <w:pgSz w:w="11906" w:h="16838"/>
      <w:pgMar w:top="709" w:right="127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3B9"/>
    <w:rsid w:val="000B7312"/>
    <w:rsid w:val="001572A6"/>
    <w:rsid w:val="004E4F5F"/>
    <w:rsid w:val="00610716"/>
    <w:rsid w:val="00E770EA"/>
    <w:rsid w:val="00F4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qFormat/>
    <w:rsid w:val="00F423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423B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rsid w:val="00F4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qFormat/>
    <w:rsid w:val="00F423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423B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rsid w:val="00F4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649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2024-03-29T17:41:00Z</dcterms:created>
  <dcterms:modified xsi:type="dcterms:W3CDTF">2024-03-29T18:19:00Z</dcterms:modified>
</cp:coreProperties>
</file>