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comgrade"/>
        <w:tblpPr w:leftFromText="141" w:rightFromText="141" w:vertAnchor="text" w:horzAnchor="margin" w:tblpXSpec="center" w:tblpY="310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BD3BD0" w:rsidRPr="005E2014" w:rsidTr="00CB58B0">
        <w:trPr>
          <w:trHeight w:val="906"/>
        </w:trPr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BD0" w:rsidRPr="005E2014" w:rsidRDefault="00BD3BD0" w:rsidP="00CB58B0">
            <w:pPr>
              <w:tabs>
                <w:tab w:val="left" w:pos="2940"/>
                <w:tab w:val="left" w:pos="3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2014">
              <w:rPr>
                <w:rFonts w:ascii="Times New Roman" w:hAnsi="Times New Roman" w:cs="Times New Roman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722943DC" wp14:editId="341D4815">
                  <wp:extent cx="1438275" cy="438150"/>
                  <wp:effectExtent l="0" t="0" r="0" b="0"/>
                  <wp:docPr id="2" name="Image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8275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E2014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</w:t>
            </w:r>
            <w:r w:rsidRPr="005E2014">
              <w:rPr>
                <w:rFonts w:ascii="Times New Roman" w:hAnsi="Times New Roman" w:cs="Times New Roman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62631C87" wp14:editId="0F4A4B27">
                  <wp:extent cx="1171575" cy="438150"/>
                  <wp:effectExtent l="0" t="0" r="0" b="0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1575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E2014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</w:t>
            </w:r>
          </w:p>
          <w:p w:rsidR="00BD3BD0" w:rsidRPr="005E2014" w:rsidRDefault="00BD3BD0" w:rsidP="00CB58B0">
            <w:pPr>
              <w:tabs>
                <w:tab w:val="left" w:pos="2940"/>
                <w:tab w:val="left" w:pos="3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201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WINNER SCHOOL NAVIRAÍ – A ESCOLA DOS VENCEDORES</w:t>
            </w:r>
          </w:p>
        </w:tc>
      </w:tr>
    </w:tbl>
    <w:p w:rsidR="00BD3BD0" w:rsidRPr="005E2014" w:rsidRDefault="00BD3BD0" w:rsidP="00BD3BD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D3BD0" w:rsidRDefault="00CB58B0" w:rsidP="00BD3BD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CB58B0" w:rsidRDefault="00BD3BD0" w:rsidP="00902F6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PLANEJAMENTO </w:t>
      </w:r>
      <w:r w:rsidR="006F10BF">
        <w:rPr>
          <w:rFonts w:ascii="Times New Roman" w:hAnsi="Times New Roman" w:cs="Times New Roman"/>
          <w:b/>
          <w:sz w:val="24"/>
          <w:szCs w:val="24"/>
        </w:rPr>
        <w:t>ANUAL</w:t>
      </w:r>
      <w:r w:rsidR="00093141">
        <w:rPr>
          <w:rFonts w:ascii="Times New Roman" w:hAnsi="Times New Roman" w:cs="Times New Roman"/>
          <w:b/>
          <w:sz w:val="24"/>
          <w:szCs w:val="24"/>
        </w:rPr>
        <w:t xml:space="preserve"> DE GEOGRAFIA</w:t>
      </w:r>
      <w:r w:rsidR="006F10BF">
        <w:rPr>
          <w:rFonts w:ascii="Times New Roman" w:hAnsi="Times New Roman" w:cs="Times New Roman"/>
          <w:b/>
          <w:sz w:val="24"/>
          <w:szCs w:val="24"/>
        </w:rPr>
        <w:t xml:space="preserve"> - 2022</w:t>
      </w:r>
    </w:p>
    <w:tbl>
      <w:tblPr>
        <w:tblW w:w="918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180"/>
      </w:tblGrid>
      <w:tr w:rsidR="00CB58B0" w:rsidRPr="00CB58B0" w:rsidTr="00902F64">
        <w:tc>
          <w:tcPr>
            <w:tcW w:w="9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58B0" w:rsidRPr="00902F64" w:rsidRDefault="00CB58B0" w:rsidP="00CB58B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02F6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6º Ano: 1º Bimestre</w:t>
            </w:r>
          </w:p>
        </w:tc>
      </w:tr>
      <w:tr w:rsidR="00CB58B0" w:rsidRPr="00CB58B0" w:rsidTr="00902F64">
        <w:tc>
          <w:tcPr>
            <w:tcW w:w="9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58B0" w:rsidRDefault="00CB58B0" w:rsidP="00CB58B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Módulo 1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Lugares, paisagem e espaço geográfico – Aulas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– páginas 211 - 217</w:t>
            </w:r>
            <w:r w:rsidRPr="005E201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CB58B0" w:rsidRDefault="00CB58B0" w:rsidP="00CB58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Aula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página 218 – 224</w:t>
            </w:r>
          </w:p>
          <w:p w:rsidR="00CB58B0" w:rsidRPr="00CB58B0" w:rsidRDefault="00CB58B0" w:rsidP="00CB58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35D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Módulo 2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Construção do espaço brasileiro – Aula 3 e 4 </w:t>
            </w:r>
          </w:p>
        </w:tc>
      </w:tr>
      <w:tr w:rsidR="00CB58B0" w:rsidRPr="00CB58B0" w:rsidTr="00902F64">
        <w:tc>
          <w:tcPr>
            <w:tcW w:w="9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58B0" w:rsidRPr="00CB58B0" w:rsidRDefault="00CB58B0" w:rsidP="00CB58B0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B58B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Mensal</w:t>
            </w:r>
          </w:p>
        </w:tc>
      </w:tr>
      <w:tr w:rsidR="00CB58B0" w:rsidRPr="00CB58B0" w:rsidTr="00902F64">
        <w:tc>
          <w:tcPr>
            <w:tcW w:w="9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58B0" w:rsidRDefault="00CB58B0" w:rsidP="00CB58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Módulo 3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Espaço e suas representações – Aulas 5 a 8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CB58B0" w:rsidRPr="00CB58B0" w:rsidRDefault="00CB58B0" w:rsidP="00CB58B0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gramEnd"/>
            <w:r w:rsidRPr="00D335D3">
              <w:rPr>
                <w:rFonts w:ascii="Times New Roman" w:hAnsi="Times New Roman" w:cs="Times New Roman"/>
                <w:b/>
                <w:sz w:val="24"/>
                <w:szCs w:val="24"/>
              </w:rPr>
              <w:t>Módulo 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Espaço geográfico e Cartografia – Aulas 9 a 12</w:t>
            </w:r>
          </w:p>
        </w:tc>
      </w:tr>
      <w:tr w:rsidR="00CB58B0" w:rsidRPr="00CB58B0" w:rsidTr="00902F64">
        <w:tc>
          <w:tcPr>
            <w:tcW w:w="9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58B0" w:rsidRPr="00CB58B0" w:rsidRDefault="00CB58B0" w:rsidP="00CB58B0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B58B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Bimestral</w:t>
            </w:r>
          </w:p>
        </w:tc>
      </w:tr>
      <w:tr w:rsidR="00CB58B0" w:rsidRPr="00CB58B0" w:rsidTr="00902F64">
        <w:tc>
          <w:tcPr>
            <w:tcW w:w="9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58B0" w:rsidRPr="00CB58B0" w:rsidRDefault="00CB58B0" w:rsidP="00CB58B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B58B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6º Ano: 2º Bimestre</w:t>
            </w:r>
          </w:p>
        </w:tc>
      </w:tr>
      <w:tr w:rsidR="00CB58B0" w:rsidRPr="00CB58B0" w:rsidTr="00902F64">
        <w:tc>
          <w:tcPr>
            <w:tcW w:w="9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58B0" w:rsidRDefault="00CB58B0" w:rsidP="00CB58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Módulo 5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Planeta Terra: origem, estrutura e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dinâmica – Aulas 13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 16 </w:t>
            </w:r>
          </w:p>
          <w:p w:rsidR="00CB58B0" w:rsidRPr="00CB58B0" w:rsidRDefault="00CB58B0" w:rsidP="00CB58B0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Módulo 6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Planeta Terra: relevo – aulas 17 a 19</w:t>
            </w:r>
          </w:p>
        </w:tc>
      </w:tr>
      <w:tr w:rsidR="00CB58B0" w:rsidRPr="00CB58B0" w:rsidTr="00902F64">
        <w:tc>
          <w:tcPr>
            <w:tcW w:w="9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58B0" w:rsidRPr="00CB58B0" w:rsidRDefault="00CB58B0" w:rsidP="00CB58B0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B58B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Mensal</w:t>
            </w:r>
          </w:p>
        </w:tc>
      </w:tr>
      <w:tr w:rsidR="00CB58B0" w:rsidRPr="00CB58B0" w:rsidTr="00902F64">
        <w:tc>
          <w:tcPr>
            <w:tcW w:w="9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58B0" w:rsidRDefault="00CB58B0" w:rsidP="00CB58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1B0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Módulo </w:t>
            </w:r>
            <w:proofErr w:type="gramStart"/>
            <w:r w:rsidRPr="00DB1B0F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proofErr w:type="gramEnd"/>
            <w:r w:rsidRPr="00DB1B0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Tempo e clima – aulas 20 a 22 </w:t>
            </w:r>
          </w:p>
          <w:p w:rsidR="00CB58B0" w:rsidRPr="00CB58B0" w:rsidRDefault="00CB58B0" w:rsidP="00CB58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1B0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Módulo </w:t>
            </w:r>
            <w:proofErr w:type="gramStart"/>
            <w:r w:rsidRPr="00DB1B0F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Alterações climáticas – aulas 23 e 24</w:t>
            </w:r>
          </w:p>
        </w:tc>
      </w:tr>
      <w:tr w:rsidR="00CB58B0" w:rsidRPr="00CB58B0" w:rsidTr="00902F64">
        <w:tc>
          <w:tcPr>
            <w:tcW w:w="9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58B0" w:rsidRPr="00CB58B0" w:rsidRDefault="00CB58B0" w:rsidP="00CB58B0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B58B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Bimestral</w:t>
            </w:r>
          </w:p>
        </w:tc>
      </w:tr>
      <w:tr w:rsidR="00CB58B0" w:rsidRPr="00CB58B0" w:rsidTr="00902F64">
        <w:tc>
          <w:tcPr>
            <w:tcW w:w="9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58B0" w:rsidRPr="00CB58B0" w:rsidRDefault="00CB58B0" w:rsidP="00CB58B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B58B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6º Ano: 3º Bimestre</w:t>
            </w:r>
          </w:p>
        </w:tc>
      </w:tr>
      <w:tr w:rsidR="00CB58B0" w:rsidRPr="00CB58B0" w:rsidTr="00902F64">
        <w:tc>
          <w:tcPr>
            <w:tcW w:w="9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58B0" w:rsidRDefault="00CB58B0" w:rsidP="00CB58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Módulo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Climas do Brasil – Aulas 25 e 26 </w:t>
            </w:r>
          </w:p>
          <w:p w:rsidR="00CB58B0" w:rsidRPr="00CB58B0" w:rsidRDefault="00CB58B0" w:rsidP="00CB58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6A9C">
              <w:rPr>
                <w:rFonts w:ascii="Times New Roman" w:hAnsi="Times New Roman" w:cs="Times New Roman"/>
                <w:b/>
                <w:sz w:val="24"/>
                <w:szCs w:val="24"/>
              </w:rPr>
              <w:t>Módulo 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Solos – Aulas 27 e 28</w:t>
            </w:r>
          </w:p>
        </w:tc>
      </w:tr>
      <w:tr w:rsidR="00CB58B0" w:rsidRPr="00CB58B0" w:rsidTr="00902F64">
        <w:tc>
          <w:tcPr>
            <w:tcW w:w="9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58B0" w:rsidRPr="00CB58B0" w:rsidRDefault="00CB58B0" w:rsidP="00CB58B0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B58B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Mensal</w:t>
            </w:r>
          </w:p>
        </w:tc>
      </w:tr>
      <w:tr w:rsidR="00CB58B0" w:rsidRPr="00CB58B0" w:rsidTr="00902F64">
        <w:tc>
          <w:tcPr>
            <w:tcW w:w="9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58B0" w:rsidRDefault="00CB58B0" w:rsidP="00CB58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6A9C">
              <w:rPr>
                <w:rFonts w:ascii="Times New Roman" w:hAnsi="Times New Roman" w:cs="Times New Roman"/>
                <w:b/>
                <w:sz w:val="24"/>
                <w:szCs w:val="24"/>
              </w:rPr>
              <w:t>Módulo 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Paisagens vegetais do mundo – aulas 29 e 30</w:t>
            </w:r>
          </w:p>
          <w:p w:rsidR="00CB58B0" w:rsidRDefault="00CB58B0" w:rsidP="00CB58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6A9C">
              <w:rPr>
                <w:rFonts w:ascii="Times New Roman" w:hAnsi="Times New Roman" w:cs="Times New Roman"/>
                <w:b/>
                <w:sz w:val="24"/>
                <w:szCs w:val="24"/>
              </w:rPr>
              <w:t>Módulo 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Paisagens vegetais do Brasil – aulas 31 e 32</w:t>
            </w:r>
          </w:p>
          <w:p w:rsidR="00CB58B0" w:rsidRPr="00CB58B0" w:rsidRDefault="00CB58B0" w:rsidP="00CB58B0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346A9C">
              <w:rPr>
                <w:rFonts w:ascii="Times New Roman" w:hAnsi="Times New Roman" w:cs="Times New Roman"/>
                <w:b/>
                <w:sz w:val="24"/>
                <w:szCs w:val="24"/>
              </w:rPr>
              <w:t>Módulo 13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Águas do mundo e do Brasil – aulas 33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</w:tr>
      <w:tr w:rsidR="00CB58B0" w:rsidRPr="00CB58B0" w:rsidTr="00902F64">
        <w:tc>
          <w:tcPr>
            <w:tcW w:w="9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58B0" w:rsidRPr="00CB58B0" w:rsidRDefault="00CB58B0" w:rsidP="00CB58B0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B58B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Bimestral</w:t>
            </w:r>
          </w:p>
        </w:tc>
      </w:tr>
      <w:tr w:rsidR="00CB58B0" w:rsidRPr="00CB58B0" w:rsidTr="00902F64">
        <w:tc>
          <w:tcPr>
            <w:tcW w:w="9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58B0" w:rsidRPr="00CB58B0" w:rsidRDefault="00CB58B0" w:rsidP="00CB58B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B58B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6º Ano: 4º Bimestre</w:t>
            </w:r>
          </w:p>
        </w:tc>
      </w:tr>
      <w:tr w:rsidR="00CB58B0" w:rsidRPr="00CB58B0" w:rsidTr="00902F64">
        <w:tc>
          <w:tcPr>
            <w:tcW w:w="9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58B0" w:rsidRDefault="00CB58B0" w:rsidP="00CB58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Módulo 14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Domínio da natureza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– Aulas 37 a 39 </w:t>
            </w:r>
          </w:p>
          <w:p w:rsidR="00CB58B0" w:rsidRPr="00CB58B0" w:rsidRDefault="00CB58B0" w:rsidP="00CB58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Módulo 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Extrativismo vegetal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– Aulas 40 e 41</w:t>
            </w:r>
          </w:p>
        </w:tc>
      </w:tr>
      <w:tr w:rsidR="00CB58B0" w:rsidRPr="00CB58B0" w:rsidTr="00902F64">
        <w:tc>
          <w:tcPr>
            <w:tcW w:w="9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58B0" w:rsidRPr="00CB58B0" w:rsidRDefault="00CB58B0" w:rsidP="00CB58B0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B58B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Mensal</w:t>
            </w:r>
          </w:p>
        </w:tc>
      </w:tr>
      <w:tr w:rsidR="00CB58B0" w:rsidRPr="00CB58B0" w:rsidTr="00902F64">
        <w:tc>
          <w:tcPr>
            <w:tcW w:w="9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58B0" w:rsidRDefault="00CB58B0" w:rsidP="00CB58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Módulo 16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A Pecuária – aulas 42 e 43</w:t>
            </w:r>
          </w:p>
          <w:p w:rsidR="00CB58B0" w:rsidRDefault="00CB58B0" w:rsidP="00CB58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Módulo 17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A Agricultura – aulas 44 e 45</w:t>
            </w:r>
          </w:p>
          <w:p w:rsidR="00CB58B0" w:rsidRPr="00CB58B0" w:rsidRDefault="00CB58B0" w:rsidP="00CB58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6A9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Módulo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O setor primário no Brasil – aulas 46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a 48</w:t>
            </w:r>
          </w:p>
        </w:tc>
      </w:tr>
      <w:tr w:rsidR="00CB58B0" w:rsidRPr="00CB58B0" w:rsidTr="00902F64">
        <w:tc>
          <w:tcPr>
            <w:tcW w:w="9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58B0" w:rsidRPr="00CB58B0" w:rsidRDefault="00CB58B0" w:rsidP="00CB58B0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B58B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Bimestral</w:t>
            </w:r>
          </w:p>
        </w:tc>
      </w:tr>
    </w:tbl>
    <w:p w:rsidR="00CB58B0" w:rsidRPr="00CB58B0" w:rsidRDefault="00CB58B0" w:rsidP="00CB58B0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tbl>
      <w:tblPr>
        <w:tblW w:w="918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180"/>
      </w:tblGrid>
      <w:tr w:rsidR="00CB58B0" w:rsidRPr="00CB58B0" w:rsidTr="00902F64">
        <w:tc>
          <w:tcPr>
            <w:tcW w:w="9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58B0" w:rsidRPr="00CB58B0" w:rsidRDefault="00CB58B0" w:rsidP="00CB58B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B58B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7º Ano: 1º Bimestre</w:t>
            </w:r>
          </w:p>
        </w:tc>
      </w:tr>
      <w:tr w:rsidR="00CB58B0" w:rsidRPr="00CB58B0" w:rsidTr="00902F64">
        <w:tc>
          <w:tcPr>
            <w:tcW w:w="9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58B0" w:rsidRPr="00CB58B0" w:rsidRDefault="00E74806" w:rsidP="00CB5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Módulo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: População do mundo e do Brasil – Aulas 1 a 4 </w:t>
            </w:r>
          </w:p>
          <w:p w:rsidR="00CB58B0" w:rsidRPr="00CB58B0" w:rsidRDefault="00CB58B0" w:rsidP="00CB5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B58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Módulo </w:t>
            </w:r>
            <w:proofErr w:type="gramStart"/>
            <w:r w:rsidRPr="00CB58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2</w:t>
            </w:r>
            <w:proofErr w:type="gramEnd"/>
            <w:r w:rsidRPr="00CB58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:</w:t>
            </w:r>
            <w:r w:rsidR="00E748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Expectativa de vida e envelhecimento da população – Aulas 5 e 6</w:t>
            </w:r>
          </w:p>
          <w:p w:rsidR="00CB58B0" w:rsidRPr="00CB58B0" w:rsidRDefault="00CB58B0" w:rsidP="00E748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B58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Módul</w:t>
            </w:r>
            <w:r w:rsidR="00E748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o </w:t>
            </w:r>
            <w:proofErr w:type="gramStart"/>
            <w:r w:rsidR="00E748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3</w:t>
            </w:r>
            <w:proofErr w:type="gramEnd"/>
            <w:r w:rsidR="00E748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: População brasileira: estudos de caso – aulas 7 e 8 </w:t>
            </w:r>
          </w:p>
        </w:tc>
      </w:tr>
      <w:tr w:rsidR="00CB58B0" w:rsidRPr="00CB58B0" w:rsidTr="00902F64">
        <w:tc>
          <w:tcPr>
            <w:tcW w:w="9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58B0" w:rsidRPr="00CB58B0" w:rsidRDefault="00CB58B0" w:rsidP="00CB58B0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B58B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Mensal</w:t>
            </w:r>
          </w:p>
        </w:tc>
      </w:tr>
      <w:tr w:rsidR="00CB58B0" w:rsidRPr="00CB58B0" w:rsidTr="00902F64">
        <w:tc>
          <w:tcPr>
            <w:tcW w:w="9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58B0" w:rsidRPr="00CB58B0" w:rsidRDefault="00E74806" w:rsidP="00CB5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Módulo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4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: Constituição do povo brasileiro – Aulas 9 e 10 </w:t>
            </w:r>
          </w:p>
          <w:p w:rsidR="00CB58B0" w:rsidRPr="00CB58B0" w:rsidRDefault="00E74806" w:rsidP="00E748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Módulo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5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: Diversidade étnico-cultural no Brasil </w:t>
            </w:r>
            <w:r w:rsidR="00902F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–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</w:t>
            </w:r>
            <w:r w:rsidR="00902F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aulas 11 e 12</w:t>
            </w:r>
          </w:p>
        </w:tc>
      </w:tr>
      <w:tr w:rsidR="00CB58B0" w:rsidRPr="00CB58B0" w:rsidTr="00902F64">
        <w:tc>
          <w:tcPr>
            <w:tcW w:w="9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58B0" w:rsidRPr="00CB58B0" w:rsidRDefault="00CB58B0" w:rsidP="00CB58B0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B58B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Bimestral</w:t>
            </w:r>
          </w:p>
        </w:tc>
      </w:tr>
      <w:tr w:rsidR="00CB58B0" w:rsidRPr="00CB58B0" w:rsidTr="00902F64">
        <w:tc>
          <w:tcPr>
            <w:tcW w:w="9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58B0" w:rsidRPr="00CB58B0" w:rsidRDefault="00CB58B0" w:rsidP="00CB58B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B58B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7º Ano: 2º Bimestre</w:t>
            </w:r>
          </w:p>
        </w:tc>
      </w:tr>
      <w:tr w:rsidR="00CB58B0" w:rsidRPr="00CB58B0" w:rsidTr="00902F64">
        <w:tc>
          <w:tcPr>
            <w:tcW w:w="9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58B0" w:rsidRPr="00CB58B0" w:rsidRDefault="00902F64" w:rsidP="00CB58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Módulo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6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: Início do processo de urbanização e o crescimento das cidades – Aulas 13/15</w:t>
            </w:r>
          </w:p>
          <w:p w:rsidR="00CB58B0" w:rsidRPr="00CB58B0" w:rsidRDefault="00902F64" w:rsidP="00902F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Módulo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7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: Características do meio urbano – aulas 16 a 18</w:t>
            </w:r>
          </w:p>
        </w:tc>
      </w:tr>
      <w:tr w:rsidR="00CB58B0" w:rsidRPr="00CB58B0" w:rsidTr="00902F64">
        <w:tc>
          <w:tcPr>
            <w:tcW w:w="9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58B0" w:rsidRPr="00CB58B0" w:rsidRDefault="00CB58B0" w:rsidP="00CB58B0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B58B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Mensal</w:t>
            </w:r>
          </w:p>
        </w:tc>
      </w:tr>
      <w:tr w:rsidR="007E4694" w:rsidRPr="00CB58B0" w:rsidTr="00902F64">
        <w:tc>
          <w:tcPr>
            <w:tcW w:w="9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4694" w:rsidRDefault="007E4694" w:rsidP="00CB58B0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t-BR"/>
              </w:rPr>
            </w:pPr>
            <w:r w:rsidRPr="007E469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t-BR"/>
              </w:rPr>
              <w:t xml:space="preserve">Módulo </w:t>
            </w:r>
            <w:proofErr w:type="gramStart"/>
            <w:r w:rsidRPr="007E469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t-BR"/>
              </w:rPr>
              <w:t>8</w:t>
            </w:r>
            <w:proofErr w:type="gramEnd"/>
            <w:r w:rsidRPr="007E469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t-BR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t-BR"/>
              </w:rPr>
              <w:t>Problemas sociais urbanos – Aulas 19 a 21</w:t>
            </w:r>
          </w:p>
          <w:p w:rsidR="007E4694" w:rsidRPr="007E4694" w:rsidRDefault="007E4694" w:rsidP="00CB58B0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t-BR"/>
              </w:rPr>
              <w:t xml:space="preserve">Módulo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t-BR"/>
              </w:rPr>
              <w:t>9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t-BR"/>
              </w:rPr>
              <w:t>: Problemas ambientais urbanos – aulas 22 a 24</w:t>
            </w:r>
          </w:p>
        </w:tc>
      </w:tr>
      <w:tr w:rsidR="00CB58B0" w:rsidRPr="00CB58B0" w:rsidTr="00902F64">
        <w:tc>
          <w:tcPr>
            <w:tcW w:w="9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58B0" w:rsidRPr="00CB58B0" w:rsidRDefault="00CB58B0" w:rsidP="00CB58B0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B58B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Bimestral</w:t>
            </w:r>
          </w:p>
        </w:tc>
      </w:tr>
      <w:tr w:rsidR="00CB58B0" w:rsidRPr="00CB58B0" w:rsidTr="00902F64">
        <w:tc>
          <w:tcPr>
            <w:tcW w:w="9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58B0" w:rsidRPr="00CB58B0" w:rsidRDefault="00CB58B0" w:rsidP="00CB58B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B58B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7º Ano: 3º Bimestre</w:t>
            </w:r>
          </w:p>
        </w:tc>
      </w:tr>
      <w:tr w:rsidR="00CB58B0" w:rsidRPr="00CB58B0" w:rsidTr="00902F64">
        <w:tc>
          <w:tcPr>
            <w:tcW w:w="9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58B0" w:rsidRPr="00CB58B0" w:rsidRDefault="007E4694" w:rsidP="00CB58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lastRenderedPageBreak/>
              <w:t>Módulo 10: Recursos minerais – Aulas 25 e 26</w:t>
            </w:r>
          </w:p>
          <w:p w:rsidR="00CB58B0" w:rsidRPr="00CB58B0" w:rsidRDefault="007E4694" w:rsidP="007E46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Módulo 11: Recursos energéticos – Aulas 27 a 29</w:t>
            </w:r>
          </w:p>
        </w:tc>
      </w:tr>
      <w:tr w:rsidR="00CB58B0" w:rsidRPr="00CB58B0" w:rsidTr="00902F64">
        <w:tc>
          <w:tcPr>
            <w:tcW w:w="9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58B0" w:rsidRPr="00CB58B0" w:rsidRDefault="00CB58B0" w:rsidP="00CB58B0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B58B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Mensal</w:t>
            </w:r>
          </w:p>
        </w:tc>
      </w:tr>
      <w:tr w:rsidR="00CB58B0" w:rsidRPr="00CB58B0" w:rsidTr="00902F64">
        <w:tc>
          <w:tcPr>
            <w:tcW w:w="9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58B0" w:rsidRPr="00CB58B0" w:rsidRDefault="007E4694" w:rsidP="00CB58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Módulo 12: Produção industrial – Aulas 30 a 33</w:t>
            </w:r>
          </w:p>
          <w:p w:rsidR="00CB58B0" w:rsidRDefault="00CB58B0" w:rsidP="007E46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CB58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M</w:t>
            </w:r>
            <w:r w:rsidR="007E46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ódulo 13: Indústria brasileira – aulas 34 a 36</w:t>
            </w:r>
          </w:p>
          <w:p w:rsidR="007E4694" w:rsidRDefault="007E4694" w:rsidP="007E46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Módulo 14: As diferentes divisões regionais do Brasil – Aulas 37 e 38</w:t>
            </w:r>
          </w:p>
          <w:p w:rsidR="002D0530" w:rsidRPr="00CB58B0" w:rsidRDefault="002D0530" w:rsidP="007E46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Módulo 15: A região Nordeste – Aulas 39 e 40</w:t>
            </w:r>
          </w:p>
        </w:tc>
      </w:tr>
      <w:tr w:rsidR="00CB58B0" w:rsidRPr="00CB58B0" w:rsidTr="00902F64">
        <w:tc>
          <w:tcPr>
            <w:tcW w:w="9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58B0" w:rsidRPr="00CB58B0" w:rsidRDefault="00CB58B0" w:rsidP="00CB58B0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B58B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Bimestral</w:t>
            </w:r>
          </w:p>
        </w:tc>
      </w:tr>
      <w:tr w:rsidR="00CB58B0" w:rsidRPr="00CB58B0" w:rsidTr="00902F64">
        <w:tc>
          <w:tcPr>
            <w:tcW w:w="9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58B0" w:rsidRPr="00CB58B0" w:rsidRDefault="00CB58B0" w:rsidP="00CB58B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B58B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7º Ano: 4º Bimestre</w:t>
            </w:r>
          </w:p>
        </w:tc>
      </w:tr>
      <w:tr w:rsidR="00CB58B0" w:rsidRPr="00CB58B0" w:rsidTr="00902F64">
        <w:tc>
          <w:tcPr>
            <w:tcW w:w="9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58B0" w:rsidRPr="00CB58B0" w:rsidRDefault="007E4694" w:rsidP="00CB58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Módulo 16: A região Sudeste – Aulas 41 e 42</w:t>
            </w:r>
          </w:p>
          <w:p w:rsidR="002D0530" w:rsidRPr="00CB58B0" w:rsidRDefault="007E4694" w:rsidP="002D05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Módulo 17: A região Sul – Aulas 43 e 44</w:t>
            </w:r>
          </w:p>
        </w:tc>
      </w:tr>
      <w:tr w:rsidR="00CB58B0" w:rsidRPr="00CB58B0" w:rsidTr="00902F64">
        <w:tc>
          <w:tcPr>
            <w:tcW w:w="9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58B0" w:rsidRPr="00CB58B0" w:rsidRDefault="00CB58B0" w:rsidP="00CB58B0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B58B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Mensal</w:t>
            </w:r>
          </w:p>
        </w:tc>
      </w:tr>
      <w:tr w:rsidR="00CB58B0" w:rsidRPr="00CB58B0" w:rsidTr="002D0530">
        <w:tc>
          <w:tcPr>
            <w:tcW w:w="9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0530" w:rsidRDefault="002D0530" w:rsidP="002D0530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Módulo 18: A região Centro-Oeste – Aulas 45 e 46 </w:t>
            </w:r>
          </w:p>
          <w:p w:rsidR="00CB58B0" w:rsidRPr="00CB58B0" w:rsidRDefault="002D0530" w:rsidP="002D0530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Módulo 19: A região Norte – Aulas 47 e 48</w:t>
            </w:r>
          </w:p>
        </w:tc>
      </w:tr>
      <w:tr w:rsidR="00CB58B0" w:rsidRPr="00CB58B0" w:rsidTr="00902F64">
        <w:tc>
          <w:tcPr>
            <w:tcW w:w="9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58B0" w:rsidRPr="00CB58B0" w:rsidRDefault="00CB58B0" w:rsidP="00CB58B0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B58B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Bimestral</w:t>
            </w:r>
          </w:p>
        </w:tc>
      </w:tr>
    </w:tbl>
    <w:p w:rsidR="00CB58B0" w:rsidRPr="00CB58B0" w:rsidRDefault="00CB58B0" w:rsidP="00CB58B0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tbl>
      <w:tblPr>
        <w:tblW w:w="918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180"/>
      </w:tblGrid>
      <w:tr w:rsidR="00CB58B0" w:rsidRPr="00CB58B0" w:rsidTr="002D0530">
        <w:tc>
          <w:tcPr>
            <w:tcW w:w="9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58B0" w:rsidRPr="00CB58B0" w:rsidRDefault="00CB58B0" w:rsidP="00CB58B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B58B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8º Ano: 1º Bimestre</w:t>
            </w:r>
          </w:p>
        </w:tc>
      </w:tr>
      <w:tr w:rsidR="00CB58B0" w:rsidRPr="00CB58B0" w:rsidTr="002D0530">
        <w:tc>
          <w:tcPr>
            <w:tcW w:w="9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58B0" w:rsidRPr="00CB58B0" w:rsidRDefault="002D0530" w:rsidP="00CB5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Módulo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: Introdução ao estudo de Geografia – Aula 1</w:t>
            </w:r>
          </w:p>
          <w:p w:rsidR="00CB58B0" w:rsidRPr="00CB58B0" w:rsidRDefault="002D0530" w:rsidP="00CB5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Módulo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2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: Um mundo desigual – Aulas 2 e 3</w:t>
            </w:r>
          </w:p>
          <w:p w:rsidR="00CB58B0" w:rsidRPr="00CB58B0" w:rsidRDefault="002D0530" w:rsidP="00AD1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Módulo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3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: </w:t>
            </w:r>
            <w:r w:rsidR="00AD18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Mundo desenvolvido: aspectos econômicos – Aulas 4 a 6</w:t>
            </w:r>
          </w:p>
        </w:tc>
      </w:tr>
      <w:tr w:rsidR="00CB58B0" w:rsidRPr="00CB58B0" w:rsidTr="002D0530">
        <w:tc>
          <w:tcPr>
            <w:tcW w:w="9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58B0" w:rsidRPr="00CB58B0" w:rsidRDefault="00CB58B0" w:rsidP="00CB58B0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B58B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Mensal</w:t>
            </w:r>
          </w:p>
        </w:tc>
      </w:tr>
      <w:tr w:rsidR="00CB58B0" w:rsidRPr="00CB58B0" w:rsidTr="002D0530">
        <w:tc>
          <w:tcPr>
            <w:tcW w:w="9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58B0" w:rsidRPr="00CB58B0" w:rsidRDefault="00AD1817" w:rsidP="00CB5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Módulo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4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: Mundo desenvolvido: aspectos sociais – aulas 7 a 10 </w:t>
            </w:r>
          </w:p>
          <w:p w:rsidR="00CB58B0" w:rsidRPr="00CB58B0" w:rsidRDefault="00AD1817" w:rsidP="00AD1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Módulo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5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: Mundo desenvolvimento: controle da globalização 11 e 12</w:t>
            </w:r>
          </w:p>
        </w:tc>
      </w:tr>
      <w:tr w:rsidR="00CB58B0" w:rsidRPr="00CB58B0" w:rsidTr="002D0530">
        <w:tc>
          <w:tcPr>
            <w:tcW w:w="9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58B0" w:rsidRPr="00CB58B0" w:rsidRDefault="00CB58B0" w:rsidP="00CB58B0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B58B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Bimestral</w:t>
            </w:r>
          </w:p>
        </w:tc>
      </w:tr>
      <w:tr w:rsidR="00CB58B0" w:rsidRPr="00CB58B0" w:rsidTr="002D0530">
        <w:tc>
          <w:tcPr>
            <w:tcW w:w="9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58B0" w:rsidRPr="00CB58B0" w:rsidRDefault="00CB58B0" w:rsidP="00CB58B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B58B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8º Ano: 2º Bimestre</w:t>
            </w:r>
          </w:p>
        </w:tc>
      </w:tr>
      <w:tr w:rsidR="00CB58B0" w:rsidRPr="00CB58B0" w:rsidTr="002D0530">
        <w:tc>
          <w:tcPr>
            <w:tcW w:w="9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58B0" w:rsidRPr="00CB58B0" w:rsidRDefault="00AD1817" w:rsidP="00CB58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Módulo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6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: Europa: aspectos naturais - Aulas 13 a 16</w:t>
            </w:r>
          </w:p>
          <w:p w:rsidR="00CB58B0" w:rsidRPr="00CB58B0" w:rsidRDefault="00AD1817" w:rsidP="00AD18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Módulo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7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: Europa: aspectos humanos – aulas 17 a 20 </w:t>
            </w:r>
          </w:p>
        </w:tc>
      </w:tr>
      <w:tr w:rsidR="00CB58B0" w:rsidRPr="00CB58B0" w:rsidTr="002D0530">
        <w:tc>
          <w:tcPr>
            <w:tcW w:w="9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58B0" w:rsidRPr="00CB58B0" w:rsidRDefault="00CB58B0" w:rsidP="00CB58B0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B58B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Mensal</w:t>
            </w:r>
          </w:p>
        </w:tc>
      </w:tr>
      <w:tr w:rsidR="00CB58B0" w:rsidRPr="00CB58B0" w:rsidTr="002D0530">
        <w:tc>
          <w:tcPr>
            <w:tcW w:w="9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58B0" w:rsidRPr="00AD1817" w:rsidRDefault="00AD1817" w:rsidP="00AD18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CB58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Módul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o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8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: Europa: A economia rural – aulas 21 e 24</w:t>
            </w:r>
          </w:p>
        </w:tc>
      </w:tr>
      <w:tr w:rsidR="00CB58B0" w:rsidRPr="00CB58B0" w:rsidTr="002D0530">
        <w:tc>
          <w:tcPr>
            <w:tcW w:w="9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58B0" w:rsidRPr="00CB58B0" w:rsidRDefault="00CB58B0" w:rsidP="00CB58B0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B58B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Bimestral</w:t>
            </w:r>
          </w:p>
        </w:tc>
      </w:tr>
      <w:tr w:rsidR="00CB58B0" w:rsidRPr="00CB58B0" w:rsidTr="002D0530">
        <w:tc>
          <w:tcPr>
            <w:tcW w:w="9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58B0" w:rsidRPr="00CB58B0" w:rsidRDefault="00CB58B0" w:rsidP="00CB58B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B58B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8º Ano: 3º Bimestre</w:t>
            </w:r>
          </w:p>
        </w:tc>
      </w:tr>
      <w:tr w:rsidR="00CB58B0" w:rsidRPr="00CB58B0" w:rsidTr="002D0530">
        <w:tc>
          <w:tcPr>
            <w:tcW w:w="9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58B0" w:rsidRPr="00CB58B0" w:rsidRDefault="00AD1817" w:rsidP="00CB58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Módulo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9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: Europa: A economia industrial – aulas 25 a 27 </w:t>
            </w:r>
          </w:p>
          <w:p w:rsidR="00CB58B0" w:rsidRPr="00CB58B0" w:rsidRDefault="00CB58B0" w:rsidP="00097B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B58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Mód</w:t>
            </w:r>
            <w:r w:rsidR="00AD18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ulo 10: América Anglo-Saxônica: Aspectos naturais – aulas 28 a 30 </w:t>
            </w:r>
          </w:p>
        </w:tc>
      </w:tr>
      <w:tr w:rsidR="00CB58B0" w:rsidRPr="00CB58B0" w:rsidTr="002D0530">
        <w:tc>
          <w:tcPr>
            <w:tcW w:w="9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58B0" w:rsidRPr="00CB58B0" w:rsidRDefault="00CB58B0" w:rsidP="00CB58B0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B58B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Mensal</w:t>
            </w:r>
          </w:p>
        </w:tc>
      </w:tr>
      <w:tr w:rsidR="00CB58B0" w:rsidRPr="00CB58B0" w:rsidTr="002D0530">
        <w:tc>
          <w:tcPr>
            <w:tcW w:w="9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58B0" w:rsidRPr="00CB58B0" w:rsidRDefault="00CB58B0" w:rsidP="00CB58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B58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Módu</w:t>
            </w:r>
            <w:r w:rsidR="00097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lo 11: América Anglo-Saxônica: A população dos Estados Unidos – aulas 31 a 33</w:t>
            </w:r>
          </w:p>
          <w:p w:rsidR="00CB58B0" w:rsidRPr="00CB58B0" w:rsidRDefault="00097BC9" w:rsidP="00097B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Módulo 12: América Anglo-Saxônica: as atividades agrícolas dos EUA – Aulas 34 a 36</w:t>
            </w:r>
          </w:p>
        </w:tc>
      </w:tr>
      <w:tr w:rsidR="00CB58B0" w:rsidRPr="00CB58B0" w:rsidTr="002D0530">
        <w:tc>
          <w:tcPr>
            <w:tcW w:w="9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58B0" w:rsidRPr="00CB58B0" w:rsidRDefault="00CB58B0" w:rsidP="00CB58B0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B58B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Bimestral</w:t>
            </w:r>
          </w:p>
        </w:tc>
      </w:tr>
      <w:tr w:rsidR="00CB58B0" w:rsidRPr="00CB58B0" w:rsidTr="002D0530">
        <w:tc>
          <w:tcPr>
            <w:tcW w:w="9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58B0" w:rsidRPr="00CB58B0" w:rsidRDefault="00CB58B0" w:rsidP="00CB58B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B58B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8º Ano: 4º Bimestre</w:t>
            </w:r>
          </w:p>
        </w:tc>
      </w:tr>
      <w:tr w:rsidR="00CB58B0" w:rsidRPr="00CB58B0" w:rsidTr="002D0530">
        <w:tc>
          <w:tcPr>
            <w:tcW w:w="9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58B0" w:rsidRPr="00CB58B0" w:rsidRDefault="00097BC9" w:rsidP="00CB58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Módulos 13: EUA: As atividades industriais – Aulas 37 a 39</w:t>
            </w:r>
          </w:p>
          <w:p w:rsidR="00CB58B0" w:rsidRPr="00CB58B0" w:rsidRDefault="00097BC9" w:rsidP="00097B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Módulo 14: Canadá: parceiro dos EUA – Aulas 40 e 42</w:t>
            </w:r>
          </w:p>
        </w:tc>
      </w:tr>
      <w:tr w:rsidR="00CB58B0" w:rsidRPr="00CB58B0" w:rsidTr="002D0530">
        <w:tc>
          <w:tcPr>
            <w:tcW w:w="9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58B0" w:rsidRPr="00CB58B0" w:rsidRDefault="00CB58B0" w:rsidP="00CB58B0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B58B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Mensal</w:t>
            </w:r>
          </w:p>
        </w:tc>
      </w:tr>
      <w:tr w:rsidR="00CB58B0" w:rsidRPr="00CB58B0" w:rsidTr="002D0530">
        <w:tc>
          <w:tcPr>
            <w:tcW w:w="9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58B0" w:rsidRPr="00CB58B0" w:rsidRDefault="00097BC9" w:rsidP="00CB58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Módulo 15</w:t>
            </w:r>
            <w:r w:rsidR="00CB58B0" w:rsidRPr="00CB58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Japão: potência econômica mundial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</w:t>
            </w:r>
            <w:r w:rsidR="00CB58B0" w:rsidRPr="00CB58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  <w:proofErr w:type="gramEnd"/>
            <w:r w:rsidR="00A96E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- Aulas 43 a 45</w:t>
            </w:r>
          </w:p>
          <w:p w:rsidR="00CB58B0" w:rsidRPr="00CB58B0" w:rsidRDefault="00A96EA6" w:rsidP="00A96E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Módulo 16: Austrália: A potência do Pacífico Sul – aulas 46 a 48</w:t>
            </w:r>
          </w:p>
        </w:tc>
      </w:tr>
      <w:tr w:rsidR="00CB58B0" w:rsidRPr="00CB58B0" w:rsidTr="002D0530">
        <w:tc>
          <w:tcPr>
            <w:tcW w:w="9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58B0" w:rsidRPr="00CB58B0" w:rsidRDefault="00CB58B0" w:rsidP="00CB58B0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B58B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Bimestral</w:t>
            </w:r>
          </w:p>
        </w:tc>
      </w:tr>
    </w:tbl>
    <w:p w:rsidR="00CB58B0" w:rsidRPr="00CB58B0" w:rsidRDefault="00CB58B0" w:rsidP="00CB58B0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tbl>
      <w:tblPr>
        <w:tblW w:w="918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180"/>
      </w:tblGrid>
      <w:tr w:rsidR="00CB58B0" w:rsidRPr="00CB58B0" w:rsidTr="002D0530">
        <w:tc>
          <w:tcPr>
            <w:tcW w:w="9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58B0" w:rsidRPr="00CB58B0" w:rsidRDefault="00CB58B0" w:rsidP="00CB58B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B58B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9º Ano: 1º Bimestre</w:t>
            </w:r>
          </w:p>
        </w:tc>
      </w:tr>
      <w:tr w:rsidR="00CB58B0" w:rsidRPr="00CB58B0" w:rsidTr="002D0530">
        <w:tc>
          <w:tcPr>
            <w:tcW w:w="9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58B0" w:rsidRPr="00CB58B0" w:rsidRDefault="00A96EA6" w:rsidP="00CB5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Módulo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: Mundo subdesenvolvido – aulas 1 a 5 - </w:t>
            </w:r>
          </w:p>
          <w:p w:rsidR="00CB58B0" w:rsidRPr="00CB58B0" w:rsidRDefault="00A96EA6" w:rsidP="00A96E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Módulo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2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: África: aspectos naturais – aulas 6 e 7 </w:t>
            </w:r>
          </w:p>
        </w:tc>
      </w:tr>
      <w:tr w:rsidR="00CB58B0" w:rsidRPr="00CB58B0" w:rsidTr="002D0530">
        <w:tc>
          <w:tcPr>
            <w:tcW w:w="9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58B0" w:rsidRPr="00CB58B0" w:rsidRDefault="00CB58B0" w:rsidP="00CB58B0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B58B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Mensal</w:t>
            </w:r>
          </w:p>
        </w:tc>
      </w:tr>
      <w:tr w:rsidR="00CB58B0" w:rsidRPr="00CB58B0" w:rsidTr="002D0530">
        <w:tc>
          <w:tcPr>
            <w:tcW w:w="9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58B0" w:rsidRPr="00CB58B0" w:rsidRDefault="00A96EA6" w:rsidP="00CB5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Módulo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3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: África: Aspectos Humanos – aulas 8 a 10</w:t>
            </w:r>
          </w:p>
          <w:p w:rsidR="00CB58B0" w:rsidRPr="00CB58B0" w:rsidRDefault="00A96EA6" w:rsidP="00A96E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Módulo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4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: África: Aspectos Econômicos – aulas 11 e 12 </w:t>
            </w:r>
          </w:p>
        </w:tc>
      </w:tr>
      <w:tr w:rsidR="00CB58B0" w:rsidRPr="00CB58B0" w:rsidTr="002D0530">
        <w:tc>
          <w:tcPr>
            <w:tcW w:w="9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58B0" w:rsidRPr="00CB58B0" w:rsidRDefault="00CB58B0" w:rsidP="00CB58B0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B58B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Bimestral</w:t>
            </w:r>
          </w:p>
        </w:tc>
      </w:tr>
      <w:tr w:rsidR="00CB58B0" w:rsidRPr="00CB58B0" w:rsidTr="002D0530">
        <w:tc>
          <w:tcPr>
            <w:tcW w:w="9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58B0" w:rsidRPr="00CB58B0" w:rsidRDefault="00CB58B0" w:rsidP="00CB58B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B58B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9º Ano: 2º Bimestre</w:t>
            </w:r>
          </w:p>
        </w:tc>
      </w:tr>
      <w:tr w:rsidR="00CB58B0" w:rsidRPr="00CB58B0" w:rsidTr="002D0530">
        <w:tc>
          <w:tcPr>
            <w:tcW w:w="9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58B0" w:rsidRPr="00CB58B0" w:rsidRDefault="00C70EAB" w:rsidP="00CB58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lastRenderedPageBreak/>
              <w:t xml:space="preserve">Módulo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5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: Ásia: Aspectos Naturais – Aulas 13 e 14 </w:t>
            </w:r>
          </w:p>
          <w:p w:rsidR="00CB58B0" w:rsidRPr="00CB58B0" w:rsidRDefault="00C70EAB" w:rsidP="00CB58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Módulo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6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: Ásia: Aspectos humanos – aulas 15 a 17 </w:t>
            </w:r>
          </w:p>
          <w:p w:rsidR="00CB58B0" w:rsidRPr="00CB58B0" w:rsidRDefault="00C70EAB" w:rsidP="00C70E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Módulo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7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: Ásia: Economia – A agropecuária – aulas 18 e 19  </w:t>
            </w:r>
          </w:p>
        </w:tc>
      </w:tr>
      <w:tr w:rsidR="00CB58B0" w:rsidRPr="00CB58B0" w:rsidTr="002D0530">
        <w:tc>
          <w:tcPr>
            <w:tcW w:w="9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58B0" w:rsidRPr="00CB58B0" w:rsidRDefault="00CB58B0" w:rsidP="00CB58B0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B58B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Mensal</w:t>
            </w:r>
          </w:p>
        </w:tc>
      </w:tr>
      <w:tr w:rsidR="00CB58B0" w:rsidRPr="00CB58B0" w:rsidTr="002D0530">
        <w:tc>
          <w:tcPr>
            <w:tcW w:w="9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58B0" w:rsidRPr="00CB58B0" w:rsidRDefault="00C70EAB" w:rsidP="00CB58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Módulo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8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: Ásia – Exploração Mineral e energética – Aulas 20 e 21</w:t>
            </w:r>
          </w:p>
          <w:p w:rsidR="00CB58B0" w:rsidRPr="00CB58B0" w:rsidRDefault="00C70EAB" w:rsidP="00C70E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Módulo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9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: Ásia: China, superpotência emergente – Aulas 22 a 24</w:t>
            </w:r>
          </w:p>
        </w:tc>
      </w:tr>
      <w:tr w:rsidR="00CB58B0" w:rsidRPr="00CB58B0" w:rsidTr="002D0530">
        <w:tc>
          <w:tcPr>
            <w:tcW w:w="9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58B0" w:rsidRPr="00CB58B0" w:rsidRDefault="00CB58B0" w:rsidP="00CB58B0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B58B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Bimestral</w:t>
            </w:r>
          </w:p>
        </w:tc>
      </w:tr>
      <w:tr w:rsidR="00CB58B0" w:rsidRPr="00CB58B0" w:rsidTr="002D0530">
        <w:tc>
          <w:tcPr>
            <w:tcW w:w="9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58B0" w:rsidRPr="00CB58B0" w:rsidRDefault="00CB58B0" w:rsidP="00CB58B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B58B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9º Ano: 3º Bimestre</w:t>
            </w:r>
          </w:p>
        </w:tc>
      </w:tr>
      <w:tr w:rsidR="00CB58B0" w:rsidRPr="00CB58B0" w:rsidTr="002D0530">
        <w:tc>
          <w:tcPr>
            <w:tcW w:w="9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58B0" w:rsidRPr="00CB58B0" w:rsidRDefault="00C70EAB" w:rsidP="00CB58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Módulo 10</w:t>
            </w:r>
            <w:r w:rsidR="007728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:</w:t>
            </w:r>
            <w:r w:rsidR="001726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América Latina: Aspectos Naturais – aulas – 25 a25 a 27</w:t>
            </w:r>
          </w:p>
          <w:p w:rsidR="00CB58B0" w:rsidRPr="00CB58B0" w:rsidRDefault="00C70EAB" w:rsidP="00C70E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Módulo 11</w:t>
            </w:r>
            <w:r w:rsidR="007728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:</w:t>
            </w:r>
            <w:r w:rsidR="001726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América Latina: Aspectos Humanos – aulas – 28 a 31</w:t>
            </w:r>
          </w:p>
        </w:tc>
      </w:tr>
      <w:tr w:rsidR="00CB58B0" w:rsidRPr="00CB58B0" w:rsidTr="002D0530">
        <w:tc>
          <w:tcPr>
            <w:tcW w:w="9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58B0" w:rsidRPr="00CB58B0" w:rsidRDefault="00CB58B0" w:rsidP="00CB58B0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B58B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Mensal</w:t>
            </w:r>
          </w:p>
        </w:tc>
      </w:tr>
      <w:tr w:rsidR="00CB58B0" w:rsidRPr="00CB58B0" w:rsidTr="002D0530">
        <w:tc>
          <w:tcPr>
            <w:tcW w:w="9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58B0" w:rsidRPr="00CB58B0" w:rsidRDefault="007728BF" w:rsidP="00CB58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Módulo 12: </w:t>
            </w:r>
            <w:r w:rsidR="001726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América Latina – Aspectos Econômicos – Aulas 32 a 34 </w:t>
            </w:r>
          </w:p>
          <w:p w:rsidR="00CB58B0" w:rsidRPr="00CB58B0" w:rsidRDefault="007728BF" w:rsidP="007728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Módulo 13:</w:t>
            </w:r>
            <w:r w:rsidR="001726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América Latina – Comércio Exterior – Aulas 35 e 36</w:t>
            </w:r>
          </w:p>
        </w:tc>
      </w:tr>
      <w:tr w:rsidR="00CB58B0" w:rsidRPr="00CB58B0" w:rsidTr="002D0530">
        <w:tc>
          <w:tcPr>
            <w:tcW w:w="9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58B0" w:rsidRPr="00CB58B0" w:rsidRDefault="00CB58B0" w:rsidP="00CB58B0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B58B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Bimestral</w:t>
            </w:r>
          </w:p>
        </w:tc>
      </w:tr>
      <w:tr w:rsidR="00CB58B0" w:rsidRPr="00CB58B0" w:rsidTr="002D0530">
        <w:tc>
          <w:tcPr>
            <w:tcW w:w="9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58B0" w:rsidRPr="00CB58B0" w:rsidRDefault="00CB58B0" w:rsidP="00CB58B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B58B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9º Ano: 4º Bimestre</w:t>
            </w:r>
          </w:p>
        </w:tc>
      </w:tr>
      <w:tr w:rsidR="00CB58B0" w:rsidRPr="00CB58B0" w:rsidTr="002D0530">
        <w:tc>
          <w:tcPr>
            <w:tcW w:w="9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58B0" w:rsidRPr="00CB58B0" w:rsidRDefault="007728BF" w:rsidP="00CB58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Módulo 14: Regiões Polares: O ártico – aulas 37 e 38</w:t>
            </w:r>
          </w:p>
          <w:p w:rsidR="00CB58B0" w:rsidRPr="00CB58B0" w:rsidRDefault="007728BF" w:rsidP="007728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Módulo 15: Regiões Polares – Antártida – Aulas 39 e 40 </w:t>
            </w:r>
          </w:p>
        </w:tc>
      </w:tr>
      <w:tr w:rsidR="00CB58B0" w:rsidRPr="00CB58B0" w:rsidTr="002D0530">
        <w:tc>
          <w:tcPr>
            <w:tcW w:w="9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58B0" w:rsidRPr="00CB58B0" w:rsidRDefault="00CB58B0" w:rsidP="00CB58B0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B58B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Mensal</w:t>
            </w:r>
          </w:p>
        </w:tc>
      </w:tr>
      <w:tr w:rsidR="00CB58B0" w:rsidRPr="00CB58B0" w:rsidTr="002D0530">
        <w:tc>
          <w:tcPr>
            <w:tcW w:w="9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58B0" w:rsidRPr="00CB58B0" w:rsidRDefault="007728BF" w:rsidP="00CB58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Módulo 16: Mundo: principais conflitos da atualidade – Aulas 41 a 44</w:t>
            </w:r>
          </w:p>
          <w:p w:rsidR="00CB58B0" w:rsidRPr="00CB58B0" w:rsidRDefault="007728BF" w:rsidP="007728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Módulo 17: Mundo: problemas ambientais globais – aulas 45 a 48 </w:t>
            </w:r>
          </w:p>
        </w:tc>
      </w:tr>
      <w:tr w:rsidR="00CB58B0" w:rsidRPr="00CB58B0" w:rsidTr="002D0530">
        <w:tc>
          <w:tcPr>
            <w:tcW w:w="9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58B0" w:rsidRPr="00CB58B0" w:rsidRDefault="00CB58B0" w:rsidP="00CB58B0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B58B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Bimestral</w:t>
            </w:r>
          </w:p>
        </w:tc>
      </w:tr>
    </w:tbl>
    <w:p w:rsidR="00CB58B0" w:rsidRPr="006909E3" w:rsidRDefault="00CB58B0" w:rsidP="00CB58B0">
      <w:pPr>
        <w:spacing w:after="24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6909E3" w:rsidRPr="006909E3" w:rsidRDefault="006909E3" w:rsidP="006909E3">
      <w:pPr>
        <w:spacing w:after="24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6909E3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Planejamento anual de Filosofia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–</w:t>
      </w:r>
      <w:r w:rsidRPr="006909E3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2022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– 3º Ano Ensino Médio</w:t>
      </w:r>
    </w:p>
    <w:tbl>
      <w:tblPr>
        <w:tblW w:w="918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180"/>
      </w:tblGrid>
      <w:tr w:rsidR="00CB58B0" w:rsidRPr="00CB58B0" w:rsidTr="002D0530">
        <w:tc>
          <w:tcPr>
            <w:tcW w:w="9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58B0" w:rsidRPr="00CB58B0" w:rsidRDefault="0017260D" w:rsidP="0017260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3ª Ano Ensino Médio (Filosofia</w:t>
            </w:r>
            <w:r w:rsidR="00CB58B0" w:rsidRPr="00CB58B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): 1º Bimestre</w:t>
            </w:r>
          </w:p>
        </w:tc>
      </w:tr>
      <w:tr w:rsidR="00CB58B0" w:rsidRPr="00CB58B0" w:rsidTr="002D0530">
        <w:tc>
          <w:tcPr>
            <w:tcW w:w="9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58B0" w:rsidRPr="00CB58B0" w:rsidRDefault="00CB58B0" w:rsidP="00CB5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B58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Aula 1: </w:t>
            </w:r>
            <w:r w:rsidR="006C71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Introdução à Filosofia </w:t>
            </w:r>
          </w:p>
          <w:p w:rsidR="00CB58B0" w:rsidRPr="00CB58B0" w:rsidRDefault="005B513B" w:rsidP="00CB5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Aula </w:t>
            </w:r>
            <w:proofErr w:type="gramStart"/>
            <w:r w:rsidRPr="005B51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2</w:t>
            </w:r>
            <w:proofErr w:type="gramEnd"/>
            <w:r w:rsidRPr="005B51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e 3 – </w:t>
            </w:r>
            <w:r w:rsidR="0016009F" w:rsidRPr="005B51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Fundamentos biológicos do conhecimento</w:t>
            </w:r>
          </w:p>
          <w:p w:rsidR="00CB58B0" w:rsidRDefault="005B513B" w:rsidP="00CB58B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5B51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Aulas </w:t>
            </w:r>
            <w:proofErr w:type="gramStart"/>
            <w:r w:rsidRPr="005B51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4</w:t>
            </w:r>
            <w:proofErr w:type="gramEnd"/>
            <w:r w:rsidRPr="005B51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e 5 – </w:t>
            </w:r>
            <w:proofErr w:type="spellStart"/>
            <w:r w:rsidR="0016009F" w:rsidRPr="005B51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Fedro</w:t>
            </w:r>
            <w:proofErr w:type="spellEnd"/>
            <w:r w:rsidR="0016009F" w:rsidRPr="005B51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, de Platão</w:t>
            </w:r>
          </w:p>
          <w:p w:rsidR="005B513B" w:rsidRDefault="005B513B" w:rsidP="00CB58B0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B513B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Aulas </w:t>
            </w:r>
            <w:proofErr w:type="gramStart"/>
            <w:r w:rsidRPr="005B513B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6</w:t>
            </w:r>
            <w:proofErr w:type="gramEnd"/>
            <w:r w:rsidRPr="005B513B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e 7 – </w:t>
            </w:r>
            <w:r w:rsidR="0016009F" w:rsidRPr="005B51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Ética a Nicômaco, de Aristóteles</w:t>
            </w:r>
          </w:p>
          <w:p w:rsidR="005B513B" w:rsidRDefault="005B513B" w:rsidP="00CB58B0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Aula 8 – </w:t>
            </w:r>
            <w:r w:rsidR="0016009F" w:rsidRPr="005B513B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Meditações, de </w:t>
            </w:r>
            <w:proofErr w:type="gramStart"/>
            <w:r w:rsidR="0016009F" w:rsidRPr="005B513B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Descartes</w:t>
            </w:r>
            <w:proofErr w:type="gramEnd"/>
          </w:p>
          <w:p w:rsidR="005B513B" w:rsidRDefault="005B513B" w:rsidP="00CB58B0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Aula 9 –</w:t>
            </w:r>
            <w:r w:rsidR="006C71E9" w:rsidRPr="005B51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</w:t>
            </w:r>
            <w:r w:rsidR="0016009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O </w:t>
            </w:r>
            <w:r w:rsidR="0016009F" w:rsidRPr="005B513B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Discurso sobre a origem e os fundamentos da desigualdade entre os homens, de</w:t>
            </w:r>
            <w:r w:rsidR="0016009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  <w:proofErr w:type="gramStart"/>
            <w:r w:rsidR="0016009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Rousseau</w:t>
            </w:r>
            <w:proofErr w:type="gramEnd"/>
          </w:p>
          <w:p w:rsidR="005B513B" w:rsidRDefault="005B513B" w:rsidP="00CB58B0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Aula 10 - </w:t>
            </w:r>
            <w:r w:rsidR="0016009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Questões do ENEM – Filosofia Antiga e Medieval</w:t>
            </w:r>
          </w:p>
          <w:p w:rsidR="005B513B" w:rsidRDefault="005B513B" w:rsidP="00CB58B0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Aula 11 – </w:t>
            </w:r>
            <w:r w:rsidR="0016009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Questões do ENEM – Filosofia Moderna </w:t>
            </w:r>
          </w:p>
          <w:p w:rsidR="005B513B" w:rsidRPr="00CB58B0" w:rsidRDefault="005B513B" w:rsidP="006C71E9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Aulas 12 e 13 - </w:t>
            </w:r>
            <w:r w:rsidR="0016009F" w:rsidRPr="005B513B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Sobre a verdade e a mentira no sentido extra moral, de </w:t>
            </w:r>
            <w:proofErr w:type="gramStart"/>
            <w:r w:rsidR="0016009F" w:rsidRPr="005B513B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Nietzsche</w:t>
            </w:r>
            <w:proofErr w:type="gramEnd"/>
          </w:p>
        </w:tc>
      </w:tr>
      <w:tr w:rsidR="00CB58B0" w:rsidRPr="00CB58B0" w:rsidTr="002D0530">
        <w:tc>
          <w:tcPr>
            <w:tcW w:w="9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58B0" w:rsidRPr="00CB58B0" w:rsidRDefault="00CB58B0" w:rsidP="007728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CB58B0" w:rsidRPr="00CB58B0" w:rsidTr="002D0530">
        <w:tc>
          <w:tcPr>
            <w:tcW w:w="9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58B0" w:rsidRPr="00CB58B0" w:rsidRDefault="00CB58B0" w:rsidP="005B513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B58B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 xml:space="preserve">3ª </w:t>
            </w:r>
            <w:r w:rsidR="005B513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Ano Ensino Médio (Filosofia</w:t>
            </w:r>
            <w:r w:rsidRPr="00CB58B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): 2º Bimestre</w:t>
            </w:r>
          </w:p>
        </w:tc>
      </w:tr>
      <w:tr w:rsidR="00CB58B0" w:rsidRPr="00CB58B0" w:rsidTr="002D0530">
        <w:tc>
          <w:tcPr>
            <w:tcW w:w="9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58B0" w:rsidRPr="00CB58B0" w:rsidRDefault="005B513B" w:rsidP="00CB58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Aula 13 e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14 </w:t>
            </w:r>
            <w:r w:rsidR="00C823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–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</w:t>
            </w:r>
            <w:r w:rsidR="001600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Filosofia</w:t>
            </w:r>
            <w:proofErr w:type="gramEnd"/>
            <w:r w:rsidR="001600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no ENEM</w:t>
            </w:r>
          </w:p>
          <w:p w:rsidR="00CB58B0" w:rsidRPr="00CB58B0" w:rsidRDefault="005B513B" w:rsidP="00CB58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Aula 15 </w:t>
            </w:r>
            <w:r w:rsidR="001600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–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</w:t>
            </w:r>
            <w:r w:rsidR="001600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Retomada da Filosofia Grega I</w:t>
            </w:r>
            <w:proofErr w:type="gramStart"/>
            <w:r w:rsidR="001600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 </w:t>
            </w:r>
          </w:p>
          <w:p w:rsidR="00CB58B0" w:rsidRPr="00CB58B0" w:rsidRDefault="005B513B" w:rsidP="00CB58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Aula 16 -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</w:t>
            </w:r>
            <w:r w:rsidR="001600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</w:t>
            </w:r>
            <w:proofErr w:type="gramEnd"/>
            <w:r w:rsidR="001600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Filosofia Grega II  </w:t>
            </w:r>
          </w:p>
          <w:p w:rsidR="00CB58B0" w:rsidRDefault="005B513B" w:rsidP="00CB58B0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Aula 17 – </w:t>
            </w:r>
            <w:r w:rsidR="001600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Filosofia Moderna – Racionalismo </w:t>
            </w:r>
          </w:p>
          <w:p w:rsidR="005B513B" w:rsidRDefault="005B513B" w:rsidP="00CB58B0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Aula 18 e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19 – </w:t>
            </w:r>
            <w:r w:rsidR="001600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Filosofia Moderna – Ciência</w:t>
            </w:r>
            <w:proofErr w:type="gramEnd"/>
            <w:r w:rsidR="001600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</w:t>
            </w:r>
          </w:p>
          <w:p w:rsidR="005B513B" w:rsidRPr="00CB58B0" w:rsidRDefault="005B513B" w:rsidP="0016009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Aula 20 </w:t>
            </w:r>
            <w:r w:rsidR="001600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–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</w:t>
            </w:r>
            <w:r w:rsidR="001600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Filosofia Moderna – Empirismo </w:t>
            </w:r>
          </w:p>
        </w:tc>
      </w:tr>
      <w:tr w:rsidR="00CB58B0" w:rsidRPr="00CB58B0" w:rsidTr="002D0530">
        <w:tc>
          <w:tcPr>
            <w:tcW w:w="9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58B0" w:rsidRPr="00CB58B0" w:rsidRDefault="00CB58B0" w:rsidP="007728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CB58B0" w:rsidRPr="00CB58B0" w:rsidTr="002D0530">
        <w:tc>
          <w:tcPr>
            <w:tcW w:w="9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58B0" w:rsidRPr="00CB58B0" w:rsidRDefault="001504C8" w:rsidP="00CB58B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B58B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 xml:space="preserve">3ª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Ano Ensino Médio (Filosofia): 3</w:t>
            </w:r>
            <w:r w:rsidRPr="00CB58B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º Bimestre</w:t>
            </w:r>
          </w:p>
        </w:tc>
      </w:tr>
      <w:tr w:rsidR="00CB58B0" w:rsidRPr="00CB58B0" w:rsidTr="002D0530">
        <w:tc>
          <w:tcPr>
            <w:tcW w:w="9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58B0" w:rsidRDefault="001504C8" w:rsidP="00CB58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Aulas 21 e 22 – </w:t>
            </w:r>
            <w:r w:rsidR="001600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Filosofia Moderna – Criticismo </w:t>
            </w:r>
          </w:p>
          <w:p w:rsidR="001504C8" w:rsidRDefault="001504C8" w:rsidP="00CB58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Aula 23 e 24 –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</w:t>
            </w:r>
            <w:r w:rsidR="001600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</w:t>
            </w:r>
            <w:proofErr w:type="gramEnd"/>
            <w:r w:rsidR="001600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Crítica à razão: Escola de Frankfurt </w:t>
            </w:r>
          </w:p>
          <w:p w:rsidR="001504C8" w:rsidRPr="00CB58B0" w:rsidRDefault="001504C8" w:rsidP="00CB58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Aula 25 e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26 </w:t>
            </w:r>
            <w:r w:rsidR="001600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–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</w:t>
            </w:r>
            <w:r w:rsidR="001600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Ética</w:t>
            </w:r>
            <w:proofErr w:type="gramEnd"/>
            <w:r w:rsidR="001600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</w:t>
            </w:r>
          </w:p>
          <w:p w:rsidR="00CB58B0" w:rsidRPr="00CB58B0" w:rsidRDefault="001504C8" w:rsidP="00CB58B0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Aula 27 e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28 </w:t>
            </w:r>
            <w:r w:rsidR="001600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–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</w:t>
            </w:r>
            <w:r w:rsidR="001600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Estética</w:t>
            </w:r>
            <w:proofErr w:type="gramEnd"/>
            <w:r w:rsidR="001600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</w:t>
            </w:r>
          </w:p>
        </w:tc>
      </w:tr>
      <w:tr w:rsidR="00CB58B0" w:rsidRPr="00CB58B0" w:rsidTr="002D0530">
        <w:tc>
          <w:tcPr>
            <w:tcW w:w="9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58B0" w:rsidRPr="00CB58B0" w:rsidRDefault="00CB58B0" w:rsidP="00CB58B0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CB58B0" w:rsidRPr="00CB58B0" w:rsidTr="002D0530">
        <w:tc>
          <w:tcPr>
            <w:tcW w:w="9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58B0" w:rsidRPr="00CB58B0" w:rsidRDefault="001504C8" w:rsidP="00CB58B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B58B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 xml:space="preserve">3ª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 xml:space="preserve">Ano Ensino Médio (Filosofia): </w:t>
            </w:r>
            <w:r w:rsidR="00CB58B0" w:rsidRPr="00CB58B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4º Bimestre</w:t>
            </w:r>
          </w:p>
        </w:tc>
      </w:tr>
      <w:tr w:rsidR="00CB58B0" w:rsidRPr="00CB58B0" w:rsidTr="002D0530">
        <w:tc>
          <w:tcPr>
            <w:tcW w:w="9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58B0" w:rsidRPr="00CB58B0" w:rsidRDefault="001504C8" w:rsidP="00CB58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Aula 29 e 30 </w:t>
            </w:r>
            <w:r w:rsidR="001600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–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</w:t>
            </w:r>
            <w:r w:rsidR="001600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Questões de Vestibular de Filosofia I </w:t>
            </w:r>
          </w:p>
          <w:p w:rsidR="00CB58B0" w:rsidRDefault="001504C8" w:rsidP="00CB58B0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Aulas 31 e 32</w:t>
            </w:r>
            <w:r w:rsidR="001600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– Questões de Vestibular de Filosofia II</w:t>
            </w:r>
          </w:p>
          <w:p w:rsidR="001504C8" w:rsidRDefault="001504C8" w:rsidP="00CB58B0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Aula 33 e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34 – </w:t>
            </w:r>
            <w:r w:rsidR="001600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Questões de </w:t>
            </w:r>
            <w:r w:rsidR="000B26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Filosofia – ENEM</w:t>
            </w:r>
            <w:proofErr w:type="gramEnd"/>
            <w:r w:rsidR="000B26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</w:t>
            </w:r>
          </w:p>
          <w:p w:rsidR="001504C8" w:rsidRPr="00CB58B0" w:rsidRDefault="001504C8" w:rsidP="00CB58B0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Aula 35 e 36 </w:t>
            </w:r>
            <w:r w:rsidR="000B26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–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</w:t>
            </w:r>
            <w:r w:rsidR="000B26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Questões de Filosofia - ENEM</w:t>
            </w:r>
            <w:bookmarkStart w:id="0" w:name="_GoBack"/>
            <w:bookmarkEnd w:id="0"/>
          </w:p>
        </w:tc>
      </w:tr>
    </w:tbl>
    <w:p w:rsidR="00CB58B0" w:rsidRPr="00CB58B0" w:rsidRDefault="00CB58B0" w:rsidP="00CB58B0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B58B0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</w:p>
    <w:sectPr w:rsidR="00CB58B0" w:rsidRPr="00CB58B0" w:rsidSect="000B2678">
      <w:pgSz w:w="11906" w:h="16838"/>
      <w:pgMar w:top="709" w:right="1558" w:bottom="42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7AF1" w:rsidRDefault="00DC7AF1" w:rsidP="00CB58B0">
      <w:pPr>
        <w:spacing w:after="0" w:line="240" w:lineRule="auto"/>
      </w:pPr>
      <w:r>
        <w:separator/>
      </w:r>
    </w:p>
  </w:endnote>
  <w:endnote w:type="continuationSeparator" w:id="0">
    <w:p w:rsidR="00DC7AF1" w:rsidRDefault="00DC7AF1" w:rsidP="00CB58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7AF1" w:rsidRDefault="00DC7AF1" w:rsidP="00CB58B0">
      <w:pPr>
        <w:spacing w:after="0" w:line="240" w:lineRule="auto"/>
      </w:pPr>
      <w:r>
        <w:separator/>
      </w:r>
    </w:p>
  </w:footnote>
  <w:footnote w:type="continuationSeparator" w:id="0">
    <w:p w:rsidR="00DC7AF1" w:rsidRDefault="00DC7AF1" w:rsidP="00CB58B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3BD0"/>
    <w:rsid w:val="00093141"/>
    <w:rsid w:val="00097BC9"/>
    <w:rsid w:val="000B2678"/>
    <w:rsid w:val="001221F3"/>
    <w:rsid w:val="001504C8"/>
    <w:rsid w:val="0016009F"/>
    <w:rsid w:val="0017260D"/>
    <w:rsid w:val="002D0530"/>
    <w:rsid w:val="00346A9C"/>
    <w:rsid w:val="005B513B"/>
    <w:rsid w:val="006909E3"/>
    <w:rsid w:val="006C71E9"/>
    <w:rsid w:val="006E61CE"/>
    <w:rsid w:val="006F10BF"/>
    <w:rsid w:val="007728BF"/>
    <w:rsid w:val="007E4694"/>
    <w:rsid w:val="00902F64"/>
    <w:rsid w:val="00A96EA6"/>
    <w:rsid w:val="00AD1817"/>
    <w:rsid w:val="00BD3BD0"/>
    <w:rsid w:val="00C70EAB"/>
    <w:rsid w:val="00C82369"/>
    <w:rsid w:val="00CB58B0"/>
    <w:rsid w:val="00D335D3"/>
    <w:rsid w:val="00DB1B0F"/>
    <w:rsid w:val="00DC7AF1"/>
    <w:rsid w:val="00E74806"/>
    <w:rsid w:val="00E962B7"/>
    <w:rsid w:val="00FD5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3BD0"/>
    <w:pPr>
      <w:spacing w:after="160"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BD3BD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BD3B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D3BD0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CB58B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B58B0"/>
  </w:style>
  <w:style w:type="paragraph" w:styleId="Rodap">
    <w:name w:val="footer"/>
    <w:basedOn w:val="Normal"/>
    <w:link w:val="RodapChar"/>
    <w:uiPriority w:val="99"/>
    <w:unhideWhenUsed/>
    <w:rsid w:val="00CB58B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B58B0"/>
  </w:style>
  <w:style w:type="paragraph" w:styleId="NormalWeb">
    <w:name w:val="Normal (Web)"/>
    <w:basedOn w:val="Normal"/>
    <w:uiPriority w:val="99"/>
    <w:unhideWhenUsed/>
    <w:rsid w:val="00CB58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3BD0"/>
    <w:pPr>
      <w:spacing w:after="160"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BD3BD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BD3B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D3BD0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CB58B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B58B0"/>
  </w:style>
  <w:style w:type="paragraph" w:styleId="Rodap">
    <w:name w:val="footer"/>
    <w:basedOn w:val="Normal"/>
    <w:link w:val="RodapChar"/>
    <w:uiPriority w:val="99"/>
    <w:unhideWhenUsed/>
    <w:rsid w:val="00CB58B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B58B0"/>
  </w:style>
  <w:style w:type="paragraph" w:styleId="NormalWeb">
    <w:name w:val="Normal (Web)"/>
    <w:basedOn w:val="Normal"/>
    <w:uiPriority w:val="99"/>
    <w:unhideWhenUsed/>
    <w:rsid w:val="00CB58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835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450253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327393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581766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005733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06376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855283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463953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843949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267163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620534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5366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27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79829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199238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602941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841481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456537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939167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774424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325154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758100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281365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334800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439</TotalTime>
  <Pages>3</Pages>
  <Words>977</Words>
  <Characters>5278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dcterms:created xsi:type="dcterms:W3CDTF">2022-01-21T17:24:00Z</dcterms:created>
  <dcterms:modified xsi:type="dcterms:W3CDTF">2022-01-24T18:49:00Z</dcterms:modified>
</cp:coreProperties>
</file>