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FDB4" w14:textId="77777777" w:rsidR="007679E8" w:rsidRPr="001D1326" w:rsidRDefault="007679E8" w:rsidP="00767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8E2CC08" wp14:editId="4FBA1EEE">
            <wp:simplePos x="0" y="0"/>
            <wp:positionH relativeFrom="margin">
              <wp:posOffset>4143375</wp:posOffset>
            </wp:positionH>
            <wp:positionV relativeFrom="margin">
              <wp:posOffset>104775</wp:posOffset>
            </wp:positionV>
            <wp:extent cx="723900" cy="628650"/>
            <wp:effectExtent l="0" t="0" r="0" b="0"/>
            <wp:wrapSquare wrapText="bothSides"/>
            <wp:docPr id="1" name="Imagem 1" descr="Descrição: Descrição: Descrição: LOGO ESCOLA AUTORIA INTEG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LOGO ESCOLA AUTORIA INTEG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32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2416A00" wp14:editId="128C5E2A">
            <wp:extent cx="3705225" cy="7905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7E49E" w14:textId="77777777" w:rsidR="007679E8" w:rsidRDefault="007679E8" w:rsidP="007679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  <w:u w:val="single"/>
        </w:rPr>
        <w:t>ATIVIDADES PEDAGÓGICAS COMPLEMENTARES - APC</w:t>
      </w:r>
    </w:p>
    <w:p w14:paraId="127A4F8D" w14:textId="77777777" w:rsidR="007679E8" w:rsidRDefault="007679E8" w:rsidP="007679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PERÍODO: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AGOSTO </w:t>
      </w:r>
      <w:r w:rsidRPr="001D1326">
        <w:rPr>
          <w:rFonts w:ascii="Times New Roman" w:eastAsia="Calibri" w:hAnsi="Times New Roman" w:cs="Times New Roman"/>
          <w:b/>
          <w:sz w:val="24"/>
          <w:szCs w:val="24"/>
          <w:u w:val="single"/>
        </w:rPr>
        <w:t>de 2021</w:t>
      </w:r>
    </w:p>
    <w:p w14:paraId="794A9901" w14:textId="77777777" w:rsidR="007679E8" w:rsidRPr="001D1326" w:rsidRDefault="007679E8" w:rsidP="007679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DCB1D3" w14:textId="77777777" w:rsidR="007679E8" w:rsidRPr="001D1326" w:rsidRDefault="007679E8" w:rsidP="00767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1326">
        <w:rPr>
          <w:rFonts w:ascii="Times New Roman" w:eastAsia="Calibri" w:hAnsi="Times New Roman" w:cs="Times New Roman"/>
          <w:b/>
          <w:sz w:val="24"/>
          <w:szCs w:val="24"/>
        </w:rPr>
        <w:t xml:space="preserve">ESCOLA ESTADUAL </w:t>
      </w:r>
      <w:r>
        <w:rPr>
          <w:rFonts w:ascii="Times New Roman" w:eastAsia="Calibri" w:hAnsi="Times New Roman" w:cs="Times New Roman"/>
          <w:b/>
          <w:sz w:val="24"/>
          <w:szCs w:val="24"/>
        </w:rPr>
        <w:t>ANTÔNIO FERNANDES</w:t>
      </w:r>
    </w:p>
    <w:p w14:paraId="569ECC3C" w14:textId="1EFA5E4E" w:rsidR="007679E8" w:rsidRDefault="007679E8" w:rsidP="0076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26">
        <w:rPr>
          <w:rFonts w:ascii="Times New Roman" w:hAnsi="Times New Roman" w:cs="Times New Roman"/>
          <w:b/>
          <w:sz w:val="24"/>
          <w:szCs w:val="24"/>
        </w:rPr>
        <w:t>Professor</w:t>
      </w:r>
      <w:r w:rsidRPr="001D1326">
        <w:rPr>
          <w:rFonts w:ascii="Times New Roman" w:hAnsi="Times New Roman" w:cs="Times New Roman"/>
          <w:sz w:val="24"/>
          <w:szCs w:val="24"/>
        </w:rPr>
        <w:t xml:space="preserve">: Me. Ciro José Toaldo       </w:t>
      </w:r>
      <w:r w:rsidRPr="001D1326">
        <w:rPr>
          <w:rFonts w:ascii="Times New Roman" w:hAnsi="Times New Roman" w:cs="Times New Roman"/>
          <w:b/>
          <w:sz w:val="24"/>
          <w:szCs w:val="24"/>
        </w:rPr>
        <w:t>Disciplina</w:t>
      </w:r>
      <w:r w:rsidRPr="001D132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História</w:t>
      </w:r>
      <w:r w:rsidRPr="001D1326">
        <w:rPr>
          <w:rFonts w:ascii="Times New Roman" w:hAnsi="Times New Roman" w:cs="Times New Roman"/>
          <w:sz w:val="24"/>
          <w:szCs w:val="24"/>
        </w:rPr>
        <w:t xml:space="preserve">    </w:t>
      </w:r>
      <w:r w:rsidRPr="001D1326">
        <w:rPr>
          <w:rFonts w:ascii="Times New Roman" w:hAnsi="Times New Roman" w:cs="Times New Roman"/>
          <w:b/>
          <w:sz w:val="24"/>
          <w:szCs w:val="24"/>
        </w:rPr>
        <w:t>Turma</w:t>
      </w:r>
      <w:r w:rsidRPr="001D132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1º Ano do E</w:t>
      </w:r>
      <w:r w:rsidR="0093253A">
        <w:rPr>
          <w:rFonts w:ascii="Times New Roman" w:hAnsi="Times New Roman" w:cs="Times New Roman"/>
          <w:sz w:val="24"/>
          <w:szCs w:val="24"/>
        </w:rPr>
        <w:t>M</w:t>
      </w:r>
    </w:p>
    <w:p w14:paraId="250DF8CF" w14:textId="77777777" w:rsidR="007679E8" w:rsidRDefault="007679E8" w:rsidP="0076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EDCF7" w14:textId="77777777" w:rsidR="007679E8" w:rsidRDefault="007679E8" w:rsidP="0076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 </w:t>
      </w:r>
    </w:p>
    <w:p w14:paraId="693FB94F" w14:textId="77777777" w:rsidR="007679E8" w:rsidRDefault="007679E8" w:rsidP="007679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B4F3C6" w14:textId="77777777" w:rsidR="007679E8" w:rsidRDefault="007679E8" w:rsidP="0076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26">
        <w:rPr>
          <w:rFonts w:ascii="Times New Roman" w:eastAsia="Calibri" w:hAnsi="Times New Roman" w:cs="Times New Roman"/>
          <w:sz w:val="24"/>
          <w:szCs w:val="24"/>
        </w:rPr>
        <w:t>Es</w:t>
      </w:r>
      <w:r>
        <w:rPr>
          <w:rFonts w:ascii="Times New Roman" w:eastAsia="Calibri" w:hAnsi="Times New Roman" w:cs="Times New Roman"/>
          <w:sz w:val="24"/>
          <w:szCs w:val="24"/>
        </w:rPr>
        <w:t xml:space="preserve">sa atividade deve ser respondida com base na leitura das páginas 100 até 112, do livro de História Global, Editora Saraiva, do autor Gilberto Cotrim. Não esquece: essa APC será entregue na escola, na coordenação, responder e devolver na escola para o professor atribuir nota. </w:t>
      </w:r>
      <w:r w:rsidRPr="001D13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F8D83B" w14:textId="0600955B" w:rsidR="007679E8" w:rsidRDefault="0093253A" w:rsidP="0093253A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8C3F73" w14:textId="77777777" w:rsidR="007679E8" w:rsidRDefault="007679E8" w:rsidP="00767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0B3">
        <w:rPr>
          <w:rFonts w:ascii="Times New Roman" w:hAnsi="Times New Roman" w:cs="Times New Roman"/>
          <w:b/>
          <w:bCs/>
          <w:sz w:val="24"/>
          <w:szCs w:val="24"/>
        </w:rPr>
        <w:t xml:space="preserve">PERGUNTAS </w:t>
      </w:r>
      <w:r>
        <w:rPr>
          <w:rFonts w:ascii="Times New Roman" w:hAnsi="Times New Roman" w:cs="Times New Roman"/>
          <w:b/>
          <w:bCs/>
          <w:sz w:val="24"/>
          <w:szCs w:val="24"/>
        </w:rPr>
        <w:t>REFERENTES A GRÉCIA ANTIGA</w:t>
      </w:r>
    </w:p>
    <w:p w14:paraId="446B0DD2" w14:textId="77777777" w:rsidR="007679E8" w:rsidRDefault="007679E8" w:rsidP="00767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E1278" w14:textId="77777777" w:rsidR="007679E8" w:rsidRPr="00121F0E" w:rsidRDefault="007679E8" w:rsidP="00767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F0E">
        <w:rPr>
          <w:rFonts w:ascii="Times New Roman" w:hAnsi="Times New Roman" w:cs="Times New Roman"/>
          <w:sz w:val="24"/>
          <w:szCs w:val="24"/>
        </w:rPr>
        <w:t xml:space="preserve">Como era constituído o território na Grécia Antiga? ________________________________________________________________________________________________________________________________ </w:t>
      </w:r>
    </w:p>
    <w:p w14:paraId="031775FD" w14:textId="77777777" w:rsidR="007679E8" w:rsidRPr="00D100B3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0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6163012" w14:textId="77777777" w:rsidR="007679E8" w:rsidRPr="001C79A9" w:rsidRDefault="007679E8" w:rsidP="00767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9F">
        <w:rPr>
          <w:rFonts w:ascii="Times New Roman" w:hAnsi="Times New Roman" w:cs="Times New Roman"/>
          <w:sz w:val="24"/>
          <w:szCs w:val="24"/>
        </w:rPr>
        <w:t xml:space="preserve">Quais foram as principais </w:t>
      </w:r>
      <w:r>
        <w:rPr>
          <w:rFonts w:ascii="Times New Roman" w:hAnsi="Times New Roman" w:cs="Times New Roman"/>
          <w:sz w:val="24"/>
          <w:szCs w:val="24"/>
        </w:rPr>
        <w:t>perídos da história dos gregos</w:t>
      </w:r>
      <w:r w:rsidRPr="00F8519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C3EEF1F" w14:textId="77777777" w:rsidR="007679E8" w:rsidRPr="00D100B3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0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 ______________________________________________________________________</w:t>
      </w:r>
    </w:p>
    <w:p w14:paraId="656834CD" w14:textId="77777777" w:rsidR="007679E8" w:rsidRPr="001C79A9" w:rsidRDefault="007679E8" w:rsidP="00767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eram os Jogos Olímpicos?</w:t>
      </w:r>
    </w:p>
    <w:p w14:paraId="69BE93AE" w14:textId="77777777" w:rsidR="007679E8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0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4F347A0A" w14:textId="77777777" w:rsidR="007679E8" w:rsidRPr="00D100B3" w:rsidRDefault="007679E8" w:rsidP="00767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era sociedade e o governo em Esparta?</w:t>
      </w:r>
    </w:p>
    <w:p w14:paraId="2B3AA6D4" w14:textId="77777777" w:rsidR="007679E8" w:rsidRPr="00D100B3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0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41EDAA7" w14:textId="77777777" w:rsidR="007679E8" w:rsidRDefault="007679E8" w:rsidP="00767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era formada a sociedade de Atenas?</w:t>
      </w:r>
    </w:p>
    <w:p w14:paraId="2EB6DEA8" w14:textId="77777777" w:rsidR="007679E8" w:rsidRPr="00121F0E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888B065" w14:textId="77777777" w:rsidR="007679E8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C79A9">
        <w:rPr>
          <w:rFonts w:ascii="Times New Roman" w:hAnsi="Times New Roman" w:cs="Times New Roman"/>
          <w:sz w:val="24"/>
          <w:szCs w:val="24"/>
        </w:rPr>
        <w:t xml:space="preserve">Complete: </w:t>
      </w:r>
      <w:r w:rsidRPr="00F851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E3D29A" w14:textId="77777777" w:rsidR="007679E8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9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Quem escreveu Ilíada e Odisséia </w:t>
      </w:r>
      <w:r w:rsidRPr="00F8519F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8519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851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135BD3" w14:textId="77777777" w:rsidR="007679E8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9F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O que quer dizer Pólis_______________</w:t>
      </w:r>
      <w:r w:rsidRPr="00F8519F">
        <w:rPr>
          <w:rFonts w:ascii="Times New Roman" w:hAnsi="Times New Roman" w:cs="Times New Roman"/>
          <w:sz w:val="24"/>
          <w:szCs w:val="24"/>
        </w:rPr>
        <w:t xml:space="preserve">__; </w:t>
      </w:r>
    </w:p>
    <w:p w14:paraId="42B68D7C" w14:textId="77777777" w:rsidR="007679E8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9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Qual era o principal deus grego  </w:t>
      </w:r>
      <w:r w:rsidRPr="00F8519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__;</w:t>
      </w:r>
      <w:r w:rsidRPr="00F85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EB419" w14:textId="77777777" w:rsidR="007679E8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9F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O que era a acrópole</w:t>
      </w:r>
      <w:r w:rsidRPr="00F85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8519F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7C300C0E" w14:textId="77777777" w:rsidR="007679E8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9F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Quem criou a democracia em Atenas foi ___________</w:t>
      </w:r>
      <w:r w:rsidRPr="00F85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B615B" w14:textId="77777777" w:rsidR="007679E8" w:rsidRPr="00F8519F" w:rsidRDefault="007679E8" w:rsidP="0076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519F"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>Quem é consiederado o pai da história____________</w:t>
      </w:r>
      <w:r w:rsidRPr="00F8519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4127BE" w14:textId="77777777" w:rsidR="002805CE" w:rsidRDefault="002805CE"/>
    <w:sectPr w:rsidR="00280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D3F07"/>
    <w:multiLevelType w:val="hybridMultilevel"/>
    <w:tmpl w:val="F5E4F420"/>
    <w:lvl w:ilvl="0" w:tplc="FA6E03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E8"/>
    <w:rsid w:val="002805CE"/>
    <w:rsid w:val="007679E8"/>
    <w:rsid w:val="0093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2C4D"/>
  <w15:chartTrackingRefBased/>
  <w15:docId w15:val="{C6097E27-D17E-493F-B99B-FBBCAA1D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</cp:lastModifiedBy>
  <cp:revision>3</cp:revision>
  <dcterms:created xsi:type="dcterms:W3CDTF">2021-08-05T14:39:00Z</dcterms:created>
  <dcterms:modified xsi:type="dcterms:W3CDTF">2021-08-05T14:41:00Z</dcterms:modified>
</cp:coreProperties>
</file>