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F0535" w14:textId="77777777" w:rsidR="004C14AD" w:rsidRPr="008A0615" w:rsidRDefault="00563556" w:rsidP="00864729">
      <w:pPr>
        <w:tabs>
          <w:tab w:val="left" w:pos="851"/>
        </w:tabs>
        <w:spacing w:after="144" w:line="259" w:lineRule="auto"/>
        <w:ind w:left="0" w:right="0" w:firstLine="0"/>
        <w:jc w:val="center"/>
        <w:rPr>
          <w:b/>
          <w:lang w:val="pt-BR"/>
        </w:rPr>
      </w:pPr>
      <w:r w:rsidRPr="008A0615">
        <w:rPr>
          <w:noProof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65ED62A7" wp14:editId="5EEE93AE">
            <wp:simplePos x="0" y="0"/>
            <wp:positionH relativeFrom="column">
              <wp:posOffset>2054860</wp:posOffset>
            </wp:positionH>
            <wp:positionV relativeFrom="paragraph">
              <wp:posOffset>0</wp:posOffset>
            </wp:positionV>
            <wp:extent cx="1176655" cy="783590"/>
            <wp:effectExtent l="19050" t="0" r="444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F79" w:rsidRPr="008A0615">
        <w:rPr>
          <w:b/>
          <w:lang w:val="pt-BR"/>
        </w:rPr>
        <w:t>GRUPO SER EDUCACIONAL</w:t>
      </w:r>
    </w:p>
    <w:p w14:paraId="6617BB7C" w14:textId="77777777" w:rsidR="002D6A2B" w:rsidRPr="008A0615" w:rsidRDefault="00D53F79" w:rsidP="00864729">
      <w:pPr>
        <w:spacing w:after="17" w:line="259" w:lineRule="auto"/>
        <w:ind w:left="0" w:right="0" w:firstLine="0"/>
        <w:jc w:val="center"/>
        <w:rPr>
          <w:lang w:val="pt-BR"/>
        </w:rPr>
      </w:pPr>
      <w:r w:rsidRPr="008A0615">
        <w:rPr>
          <w:b/>
          <w:lang w:val="pt-BR"/>
        </w:rPr>
        <w:t>“UNINASSAU”</w:t>
      </w:r>
    </w:p>
    <w:p w14:paraId="37808034" w14:textId="04FF260D" w:rsidR="0027308F" w:rsidRPr="008A0615" w:rsidRDefault="00D53F79" w:rsidP="00864729">
      <w:pPr>
        <w:spacing w:after="17" w:line="259" w:lineRule="auto"/>
        <w:ind w:left="0" w:right="0" w:firstLine="0"/>
        <w:jc w:val="center"/>
        <w:rPr>
          <w:lang w:val="pt-BR"/>
        </w:rPr>
      </w:pPr>
      <w:r w:rsidRPr="008A0615">
        <w:rPr>
          <w:b/>
          <w:lang w:val="pt-BR"/>
        </w:rPr>
        <w:t xml:space="preserve">DISCIPLINA: ESTÁGIO SUPERVISIONADO </w:t>
      </w:r>
      <w:r w:rsidR="007D5784" w:rsidRPr="008A0615">
        <w:rPr>
          <w:b/>
          <w:lang w:val="pt-BR"/>
        </w:rPr>
        <w:t>III</w:t>
      </w:r>
      <w:r w:rsidRPr="008A0615">
        <w:rPr>
          <w:b/>
          <w:lang w:val="pt-BR"/>
        </w:rPr>
        <w:t>- PEDAGOGIA</w:t>
      </w:r>
    </w:p>
    <w:p w14:paraId="57C323E8" w14:textId="77777777" w:rsidR="0027308F" w:rsidRPr="008A0615" w:rsidRDefault="00EB11B7" w:rsidP="00864729">
      <w:pPr>
        <w:spacing w:after="22" w:line="259" w:lineRule="auto"/>
        <w:ind w:left="0" w:right="0" w:firstLine="0"/>
        <w:jc w:val="center"/>
        <w:rPr>
          <w:b/>
          <w:bCs/>
          <w:lang w:val="pt-BR"/>
        </w:rPr>
      </w:pPr>
      <w:r w:rsidRPr="008A0615">
        <w:rPr>
          <w:b/>
          <w:bCs/>
          <w:lang w:val="pt-BR"/>
        </w:rPr>
        <w:t>EDIVANHA PEREIRA DIAS</w:t>
      </w:r>
    </w:p>
    <w:p w14:paraId="74454D06" w14:textId="77777777" w:rsidR="0027308F" w:rsidRPr="008A0615" w:rsidRDefault="0027308F" w:rsidP="00864729">
      <w:pPr>
        <w:spacing w:after="17" w:line="259" w:lineRule="auto"/>
        <w:ind w:left="0" w:right="0" w:firstLine="0"/>
        <w:jc w:val="center"/>
        <w:rPr>
          <w:lang w:val="pt-BR"/>
        </w:rPr>
      </w:pPr>
    </w:p>
    <w:p w14:paraId="21A8E5E7" w14:textId="77777777" w:rsidR="0027308F" w:rsidRPr="008A0615" w:rsidRDefault="0027308F" w:rsidP="00864729">
      <w:pPr>
        <w:spacing w:after="17" w:line="259" w:lineRule="auto"/>
        <w:ind w:left="0" w:right="0" w:firstLine="0"/>
        <w:jc w:val="center"/>
        <w:rPr>
          <w:lang w:val="pt-BR"/>
        </w:rPr>
      </w:pPr>
    </w:p>
    <w:p w14:paraId="6788992B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7E69070B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1E403DF0" w14:textId="77777777" w:rsidR="0027308F" w:rsidRPr="008A0615" w:rsidRDefault="0027308F" w:rsidP="00864729">
      <w:pPr>
        <w:spacing w:after="18" w:line="259" w:lineRule="auto"/>
        <w:ind w:left="4287" w:right="0" w:firstLine="0"/>
        <w:jc w:val="left"/>
        <w:rPr>
          <w:lang w:val="pt-BR"/>
        </w:rPr>
      </w:pPr>
    </w:p>
    <w:p w14:paraId="2194ED4A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69600633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23DAB5F6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18835345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011E3AB0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7FBE2363" w14:textId="77777777" w:rsidR="0027308F" w:rsidRPr="008A0615" w:rsidRDefault="00D53F79" w:rsidP="00864729">
      <w:pPr>
        <w:spacing w:after="17" w:line="259" w:lineRule="auto"/>
        <w:ind w:left="2582" w:right="0"/>
        <w:jc w:val="left"/>
        <w:rPr>
          <w:lang w:val="pt-BR"/>
        </w:rPr>
      </w:pPr>
      <w:r w:rsidRPr="008A0615">
        <w:rPr>
          <w:b/>
          <w:lang w:val="pt-BR"/>
        </w:rPr>
        <w:t>PROJETO DE INTERVENÇÃO</w:t>
      </w:r>
    </w:p>
    <w:p w14:paraId="3C6088AC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5E680FAA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592DDD26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4F89E653" w14:textId="77777777" w:rsidR="0027308F" w:rsidRPr="008A0615" w:rsidRDefault="0027308F" w:rsidP="00864729">
      <w:pPr>
        <w:spacing w:after="18" w:line="259" w:lineRule="auto"/>
        <w:ind w:left="4287" w:right="0" w:firstLine="0"/>
        <w:jc w:val="left"/>
        <w:rPr>
          <w:lang w:val="pt-BR"/>
        </w:rPr>
      </w:pPr>
    </w:p>
    <w:p w14:paraId="7855F117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140EF1A0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1C583AC1" w14:textId="77777777" w:rsidR="0027308F" w:rsidRPr="008A0615" w:rsidRDefault="0027308F" w:rsidP="00864729">
      <w:pPr>
        <w:spacing w:after="22" w:line="259" w:lineRule="auto"/>
        <w:ind w:left="0" w:right="1080" w:firstLine="0"/>
        <w:jc w:val="center"/>
        <w:rPr>
          <w:lang w:val="pt-BR"/>
        </w:rPr>
      </w:pPr>
    </w:p>
    <w:p w14:paraId="7FD2B75B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51D11592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5D355116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6174AB08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53D23D47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4385B1CC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7B02B340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31A39DC7" w14:textId="77777777" w:rsidR="0027308F" w:rsidRPr="008A0615" w:rsidRDefault="0027308F" w:rsidP="00864729">
      <w:pPr>
        <w:spacing w:after="18" w:line="259" w:lineRule="auto"/>
        <w:ind w:left="4287" w:right="0" w:firstLine="0"/>
        <w:jc w:val="left"/>
        <w:rPr>
          <w:lang w:val="pt-BR"/>
        </w:rPr>
      </w:pPr>
    </w:p>
    <w:p w14:paraId="6CE8BB20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375FA0AE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6AA3F5F8" w14:textId="77777777" w:rsidR="0027308F" w:rsidRPr="008A0615" w:rsidRDefault="0027308F" w:rsidP="00864729">
      <w:pPr>
        <w:spacing w:after="17" w:line="259" w:lineRule="auto"/>
        <w:ind w:left="0" w:right="0" w:firstLine="0"/>
        <w:jc w:val="left"/>
        <w:rPr>
          <w:lang w:val="pt-BR"/>
        </w:rPr>
      </w:pPr>
    </w:p>
    <w:p w14:paraId="2F20253A" w14:textId="77777777" w:rsidR="0027308F" w:rsidRPr="008A0615" w:rsidRDefault="0027308F" w:rsidP="00864729">
      <w:pPr>
        <w:spacing w:after="17" w:line="259" w:lineRule="auto"/>
        <w:ind w:left="4287" w:right="0" w:firstLine="0"/>
        <w:jc w:val="left"/>
        <w:rPr>
          <w:lang w:val="pt-BR"/>
        </w:rPr>
      </w:pPr>
    </w:p>
    <w:p w14:paraId="7F40FEC1" w14:textId="77777777" w:rsidR="0027308F" w:rsidRPr="008A0615" w:rsidRDefault="0027308F" w:rsidP="00864729">
      <w:pPr>
        <w:spacing w:after="23" w:line="259" w:lineRule="auto"/>
        <w:ind w:left="4287" w:right="0" w:firstLine="0"/>
        <w:jc w:val="left"/>
        <w:rPr>
          <w:lang w:val="pt-BR"/>
        </w:rPr>
      </w:pPr>
    </w:p>
    <w:p w14:paraId="7B7A2666" w14:textId="77777777" w:rsidR="0027308F" w:rsidRPr="008A0615" w:rsidRDefault="0027308F" w:rsidP="00864729">
      <w:pPr>
        <w:spacing w:after="22" w:line="259" w:lineRule="auto"/>
        <w:ind w:left="4287" w:right="0" w:firstLine="0"/>
        <w:jc w:val="left"/>
        <w:rPr>
          <w:lang w:val="pt-BR"/>
        </w:rPr>
      </w:pPr>
    </w:p>
    <w:p w14:paraId="182013AA" w14:textId="4B8FA1EE" w:rsidR="0027308F" w:rsidRPr="008A0615" w:rsidRDefault="00647D3C" w:rsidP="00864729">
      <w:pPr>
        <w:spacing w:after="17" w:line="259" w:lineRule="auto"/>
        <w:ind w:left="10" w:right="0"/>
        <w:jc w:val="center"/>
        <w:rPr>
          <w:lang w:val="pt-BR"/>
        </w:rPr>
      </w:pPr>
      <w:r w:rsidRPr="008A0615">
        <w:rPr>
          <w:b/>
          <w:lang w:val="pt-BR"/>
        </w:rPr>
        <w:t>GUARABIRA</w:t>
      </w:r>
      <w:r w:rsidR="00D53F79" w:rsidRPr="008A0615">
        <w:rPr>
          <w:b/>
          <w:lang w:val="pt-BR"/>
        </w:rPr>
        <w:t>/PB</w:t>
      </w:r>
    </w:p>
    <w:p w14:paraId="219F16EF" w14:textId="2EF77266" w:rsidR="0027308F" w:rsidRPr="008A0615" w:rsidRDefault="00D47503" w:rsidP="00864729">
      <w:pPr>
        <w:tabs>
          <w:tab w:val="left" w:pos="851"/>
        </w:tabs>
        <w:spacing w:after="17" w:line="259" w:lineRule="auto"/>
        <w:ind w:left="0" w:right="0" w:firstLine="0"/>
        <w:jc w:val="center"/>
        <w:rPr>
          <w:lang w:val="pt-BR"/>
        </w:rPr>
      </w:pPr>
      <w:r w:rsidRPr="008A0615">
        <w:rPr>
          <w:b/>
          <w:lang w:val="pt-BR"/>
        </w:rPr>
        <w:t>202</w:t>
      </w:r>
      <w:r w:rsidR="0080596B" w:rsidRPr="008A0615">
        <w:rPr>
          <w:b/>
          <w:lang w:val="pt-BR"/>
        </w:rPr>
        <w:t>1</w:t>
      </w:r>
    </w:p>
    <w:p w14:paraId="6F3F8ECF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lang w:val="pt-BR"/>
        </w:rPr>
      </w:pPr>
    </w:p>
    <w:p w14:paraId="7456A00B" w14:textId="77777777" w:rsidR="00540169" w:rsidRPr="008A0615" w:rsidRDefault="00540169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lang w:val="pt-BR"/>
        </w:rPr>
      </w:pPr>
    </w:p>
    <w:p w14:paraId="3A46C826" w14:textId="77777777" w:rsidR="00540169" w:rsidRPr="008A0615" w:rsidRDefault="00540169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lang w:val="pt-BR"/>
        </w:rPr>
      </w:pPr>
    </w:p>
    <w:p w14:paraId="487920E9" w14:textId="77777777" w:rsidR="00540169" w:rsidRPr="008A0615" w:rsidRDefault="00540169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lang w:val="pt-BR"/>
        </w:rPr>
      </w:pPr>
    </w:p>
    <w:p w14:paraId="69F072F1" w14:textId="77777777" w:rsidR="004C14AD" w:rsidRPr="008A0615" w:rsidRDefault="004C14AD" w:rsidP="00864729">
      <w:pPr>
        <w:tabs>
          <w:tab w:val="left" w:pos="851"/>
        </w:tabs>
        <w:spacing w:after="17" w:line="259" w:lineRule="auto"/>
        <w:ind w:left="10" w:right="0"/>
        <w:jc w:val="left"/>
        <w:rPr>
          <w:b/>
          <w:lang w:val="pt-BR"/>
        </w:rPr>
      </w:pPr>
    </w:p>
    <w:p w14:paraId="487681C2" w14:textId="77777777" w:rsidR="0027308F" w:rsidRPr="008A0615" w:rsidRDefault="00D53F79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lang w:val="pt-BR"/>
        </w:rPr>
      </w:pPr>
      <w:r w:rsidRPr="008A0615">
        <w:rPr>
          <w:b/>
          <w:lang w:val="pt-BR"/>
        </w:rPr>
        <w:t>EDIVANHA PEREIRA DIAS</w:t>
      </w:r>
    </w:p>
    <w:p w14:paraId="055CD323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1836" w:right="0" w:firstLine="0"/>
        <w:jc w:val="left"/>
        <w:rPr>
          <w:lang w:val="pt-BR"/>
        </w:rPr>
      </w:pPr>
    </w:p>
    <w:p w14:paraId="551C8928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4252" w:right="0" w:firstLine="0"/>
        <w:jc w:val="left"/>
        <w:rPr>
          <w:lang w:val="pt-BR"/>
        </w:rPr>
      </w:pPr>
    </w:p>
    <w:p w14:paraId="42C69A26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58147CBE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2502762B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6A7C0DBC" w14:textId="77777777" w:rsidR="0027308F" w:rsidRPr="008A0615" w:rsidRDefault="0027308F" w:rsidP="00864729">
      <w:pPr>
        <w:tabs>
          <w:tab w:val="left" w:pos="851"/>
        </w:tabs>
        <w:spacing w:after="23" w:line="259" w:lineRule="auto"/>
        <w:ind w:left="0" w:right="0" w:firstLine="0"/>
        <w:jc w:val="left"/>
        <w:rPr>
          <w:lang w:val="pt-BR"/>
        </w:rPr>
      </w:pPr>
    </w:p>
    <w:p w14:paraId="3427D564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77322CF9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5AF44FE1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69A95BA7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212E0B9B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7E800F66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11DBB0F2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341FF52D" w14:textId="77777777" w:rsidR="0027308F" w:rsidRPr="008A0615" w:rsidRDefault="00D53F79" w:rsidP="00864729">
      <w:pPr>
        <w:pStyle w:val="Ttulo1"/>
        <w:tabs>
          <w:tab w:val="left" w:pos="851"/>
        </w:tabs>
        <w:ind w:left="10" w:right="602"/>
        <w:jc w:val="center"/>
      </w:pPr>
      <w:r w:rsidRPr="008A0615">
        <w:t>PROJETO DE INTERVENÇÃO</w:t>
      </w:r>
    </w:p>
    <w:p w14:paraId="490DA134" w14:textId="77777777" w:rsidR="0027308F" w:rsidRPr="008A0615" w:rsidRDefault="0027308F" w:rsidP="00864729">
      <w:pPr>
        <w:tabs>
          <w:tab w:val="left" w:pos="851"/>
        </w:tabs>
        <w:spacing w:after="12" w:line="259" w:lineRule="auto"/>
        <w:ind w:left="0" w:right="0" w:firstLine="0"/>
        <w:jc w:val="left"/>
        <w:rPr>
          <w:lang w:val="pt-BR"/>
        </w:rPr>
      </w:pPr>
    </w:p>
    <w:p w14:paraId="2AEE2A46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0DD885DE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46943F3C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404AB35E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0CCFFD6F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223A4E76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31E0D51E" w14:textId="77777777" w:rsidR="0027308F" w:rsidRPr="008A0615" w:rsidRDefault="0027308F" w:rsidP="00864729">
      <w:pPr>
        <w:tabs>
          <w:tab w:val="left" w:pos="851"/>
        </w:tabs>
        <w:spacing w:after="18" w:line="259" w:lineRule="auto"/>
        <w:ind w:left="0" w:right="0" w:firstLine="0"/>
        <w:jc w:val="left"/>
        <w:rPr>
          <w:lang w:val="pt-BR"/>
        </w:rPr>
      </w:pPr>
    </w:p>
    <w:p w14:paraId="195CA7FB" w14:textId="389D408C" w:rsidR="0027308F" w:rsidRPr="008A0615" w:rsidRDefault="00852854" w:rsidP="0080596B">
      <w:pPr>
        <w:tabs>
          <w:tab w:val="left" w:pos="851"/>
        </w:tabs>
        <w:ind w:right="709"/>
        <w:rPr>
          <w:lang w:val="pt-BR"/>
        </w:rPr>
      </w:pPr>
      <w:r w:rsidRPr="008A0615">
        <w:rPr>
          <w:lang w:val="pt-BR"/>
        </w:rPr>
        <w:t xml:space="preserve">    </w:t>
      </w:r>
      <w:r w:rsidR="00D53F79" w:rsidRPr="008A0615">
        <w:rPr>
          <w:lang w:val="pt-BR"/>
        </w:rPr>
        <w:t>Projeto apresentado ao Curso de Graduação</w:t>
      </w:r>
      <w:r w:rsidR="003458C2">
        <w:rPr>
          <w:lang w:val="pt-BR"/>
        </w:rPr>
        <w:t xml:space="preserve"> </w:t>
      </w:r>
      <w:r w:rsidR="00D53F79" w:rsidRPr="008A0615">
        <w:rPr>
          <w:lang w:val="pt-BR"/>
        </w:rPr>
        <w:t>em Pedagogia da Uninassau, como requisito para aprovação na</w:t>
      </w:r>
      <w:r w:rsidRPr="008A0615">
        <w:rPr>
          <w:lang w:val="pt-BR"/>
        </w:rPr>
        <w:t xml:space="preserve"> </w:t>
      </w:r>
      <w:r w:rsidR="00D53F79" w:rsidRPr="008A0615">
        <w:rPr>
          <w:lang w:val="pt-BR"/>
        </w:rPr>
        <w:t>disciplina de Estágio Supervisionado II</w:t>
      </w:r>
      <w:r w:rsidR="00DC3332" w:rsidRPr="008A0615">
        <w:rPr>
          <w:lang w:val="pt-BR"/>
        </w:rPr>
        <w:t>I .</w:t>
      </w:r>
    </w:p>
    <w:p w14:paraId="12A517FC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709" w:firstLine="0"/>
        <w:jc w:val="center"/>
        <w:rPr>
          <w:lang w:val="pt-BR"/>
        </w:rPr>
      </w:pPr>
    </w:p>
    <w:p w14:paraId="6295E32E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2B39443D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4EFB9A8C" w14:textId="6B69F431" w:rsidR="0027308F" w:rsidRPr="008A0615" w:rsidRDefault="0027308F" w:rsidP="00864729">
      <w:pPr>
        <w:tabs>
          <w:tab w:val="left" w:pos="851"/>
        </w:tabs>
        <w:spacing w:after="0" w:line="278" w:lineRule="auto"/>
        <w:ind w:left="4572" w:right="65" w:firstLine="0"/>
        <w:jc w:val="right"/>
        <w:rPr>
          <w:lang w:val="pt-BR"/>
        </w:rPr>
      </w:pPr>
    </w:p>
    <w:p w14:paraId="2564C427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25C5D719" w14:textId="77777777" w:rsidR="0027308F" w:rsidRPr="008A0615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lang w:val="pt-BR"/>
        </w:rPr>
      </w:pPr>
    </w:p>
    <w:p w14:paraId="05C74E35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4A0FF14A" w14:textId="77777777" w:rsidR="00864729" w:rsidRPr="008A0615" w:rsidRDefault="00864729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60A879E6" w14:textId="77777777" w:rsidR="00864729" w:rsidRPr="008A0615" w:rsidRDefault="00864729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10F0BFB5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7EF73DDE" w14:textId="00F92570" w:rsidR="0027308F" w:rsidRPr="008A0615" w:rsidRDefault="001E2361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lang w:val="pt-BR"/>
        </w:rPr>
      </w:pPr>
      <w:r w:rsidRPr="008A0615">
        <w:rPr>
          <w:b/>
          <w:lang w:val="pt-BR"/>
        </w:rPr>
        <w:t xml:space="preserve">GUARABIRA </w:t>
      </w:r>
      <w:r w:rsidR="00D53F79" w:rsidRPr="008A0615">
        <w:rPr>
          <w:b/>
          <w:lang w:val="pt-BR"/>
        </w:rPr>
        <w:t xml:space="preserve"> /PB</w:t>
      </w:r>
    </w:p>
    <w:p w14:paraId="6E0D79E9" w14:textId="10AD9E73" w:rsidR="0027308F" w:rsidRPr="008A0615" w:rsidRDefault="001E2361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lang w:val="pt-BR"/>
        </w:rPr>
      </w:pPr>
      <w:r w:rsidRPr="008A0615">
        <w:rPr>
          <w:b/>
          <w:lang w:val="pt-BR"/>
        </w:rPr>
        <w:t>2021</w:t>
      </w:r>
    </w:p>
    <w:p w14:paraId="160AE10C" w14:textId="77777777" w:rsidR="0027308F" w:rsidRPr="008A0615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lang w:val="pt-BR"/>
        </w:rPr>
      </w:pPr>
    </w:p>
    <w:p w14:paraId="61451341" w14:textId="55E8C776" w:rsidR="0065400F" w:rsidRPr="008A0615" w:rsidRDefault="00617690" w:rsidP="00AD557C">
      <w:pPr>
        <w:pStyle w:val="Ttulo1"/>
        <w:tabs>
          <w:tab w:val="left" w:pos="851"/>
        </w:tabs>
        <w:spacing w:after="317" w:line="360" w:lineRule="auto"/>
        <w:ind w:left="0" w:firstLine="0"/>
        <w:jc w:val="both"/>
        <w:rPr>
          <w:b w:val="0"/>
          <w:bCs/>
        </w:rPr>
      </w:pPr>
      <w:r w:rsidRPr="008A0615">
        <w:t xml:space="preserve">TEMA : </w:t>
      </w:r>
      <w:r w:rsidR="002B5609" w:rsidRPr="008A0615">
        <w:rPr>
          <w:b w:val="0"/>
          <w:bCs/>
          <w:lang w:val="pt-BR"/>
        </w:rPr>
        <w:t xml:space="preserve">ESCOLA DEMOCRATICA : O PAPEL </w:t>
      </w:r>
      <w:r w:rsidR="0065400F" w:rsidRPr="008A0615">
        <w:rPr>
          <w:b w:val="0"/>
          <w:bCs/>
          <w:lang w:val="pt-BR"/>
        </w:rPr>
        <w:t xml:space="preserve">DO PEDAGOGO NO ENSINO REMOTO </w:t>
      </w:r>
      <w:r w:rsidR="002B5609" w:rsidRPr="008A0615">
        <w:rPr>
          <w:b w:val="0"/>
          <w:bCs/>
          <w:lang w:val="pt-BR"/>
        </w:rPr>
        <w:t xml:space="preserve"> </w:t>
      </w:r>
      <w:r w:rsidR="00D67826" w:rsidRPr="008A0615">
        <w:rPr>
          <w:b w:val="0"/>
          <w:bCs/>
          <w:lang w:val="pt-BR"/>
        </w:rPr>
        <w:t>.</w:t>
      </w:r>
    </w:p>
    <w:p w14:paraId="4057D493" w14:textId="653A6C6F" w:rsidR="00553A9C" w:rsidRPr="008A0615" w:rsidRDefault="00AD557C" w:rsidP="00AD557C">
      <w:pPr>
        <w:spacing w:line="360" w:lineRule="auto"/>
        <w:ind w:left="0" w:right="954" w:firstLine="0"/>
        <w:jc w:val="left"/>
        <w:rPr>
          <w:b/>
          <w:lang w:val="pt-BR"/>
        </w:rPr>
      </w:pPr>
      <w:r w:rsidRPr="008A0615">
        <w:rPr>
          <w:b/>
          <w:lang w:val="pt-BR"/>
        </w:rPr>
        <w:t xml:space="preserve">1. </w:t>
      </w:r>
      <w:r w:rsidR="00D53F79" w:rsidRPr="008A0615">
        <w:rPr>
          <w:b/>
          <w:lang w:val="pt-BR"/>
        </w:rPr>
        <w:t>INTRODUÇÃO</w:t>
      </w:r>
    </w:p>
    <w:p w14:paraId="2757C440" w14:textId="6FF27CAE" w:rsidR="000237C3" w:rsidRDefault="00925249" w:rsidP="006D7016">
      <w:pPr>
        <w:tabs>
          <w:tab w:val="left" w:pos="851"/>
        </w:tabs>
        <w:spacing w:after="196" w:line="360" w:lineRule="auto"/>
        <w:ind w:left="-15" w:right="0" w:firstLine="851"/>
        <w:rPr>
          <w:szCs w:val="24"/>
          <w:lang w:val="pt-BR"/>
        </w:rPr>
      </w:pPr>
      <w:r w:rsidRPr="008A0615">
        <w:rPr>
          <w:szCs w:val="24"/>
          <w:lang w:val="pt-BR"/>
        </w:rPr>
        <w:t>Neste</w:t>
      </w:r>
      <w:r w:rsidR="00841462" w:rsidRPr="008A0615">
        <w:rPr>
          <w:szCs w:val="24"/>
          <w:lang w:val="pt-BR"/>
        </w:rPr>
        <w:t xml:space="preserve"> </w:t>
      </w:r>
      <w:r w:rsidR="00A05C08" w:rsidRPr="008A0615">
        <w:rPr>
          <w:szCs w:val="24"/>
          <w:lang w:val="pt-BR"/>
        </w:rPr>
        <w:t xml:space="preserve">projeto </w:t>
      </w:r>
      <w:r w:rsidRPr="008A0615">
        <w:rPr>
          <w:szCs w:val="24"/>
          <w:lang w:val="pt-BR"/>
        </w:rPr>
        <w:t xml:space="preserve">de intervenção </w:t>
      </w:r>
      <w:r w:rsidR="00A12355">
        <w:rPr>
          <w:szCs w:val="24"/>
          <w:lang w:val="pt-BR"/>
        </w:rPr>
        <w:t xml:space="preserve">descreveremos </w:t>
      </w:r>
      <w:r w:rsidR="00EA6DF5" w:rsidRPr="008A0615">
        <w:rPr>
          <w:szCs w:val="24"/>
          <w:lang w:val="pt-BR"/>
        </w:rPr>
        <w:t>a</w:t>
      </w:r>
      <w:r w:rsidR="007F5B6A" w:rsidRPr="008A0615">
        <w:rPr>
          <w:szCs w:val="24"/>
          <w:lang w:val="pt-BR"/>
        </w:rPr>
        <w:t xml:space="preserve"> </w:t>
      </w:r>
      <w:r w:rsidR="002165A3">
        <w:rPr>
          <w:szCs w:val="24"/>
          <w:lang w:val="pt-BR"/>
        </w:rPr>
        <w:t>inserção</w:t>
      </w:r>
      <w:r w:rsidR="00F41F57">
        <w:rPr>
          <w:szCs w:val="24"/>
          <w:lang w:val="pt-BR"/>
        </w:rPr>
        <w:t xml:space="preserve"> </w:t>
      </w:r>
      <w:r w:rsidR="00F339EA">
        <w:rPr>
          <w:szCs w:val="24"/>
          <w:lang w:val="pt-BR"/>
        </w:rPr>
        <w:t xml:space="preserve">de </w:t>
      </w:r>
      <w:r w:rsidR="002701BB">
        <w:rPr>
          <w:szCs w:val="24"/>
          <w:lang w:val="pt-BR"/>
        </w:rPr>
        <w:t>aulas remotas</w:t>
      </w:r>
      <w:r w:rsidR="00CE49AB">
        <w:rPr>
          <w:szCs w:val="24"/>
          <w:lang w:val="pt-BR"/>
        </w:rPr>
        <w:t xml:space="preserve"> e</w:t>
      </w:r>
      <w:r w:rsidR="005F3288">
        <w:rPr>
          <w:szCs w:val="24"/>
          <w:lang w:val="pt-BR"/>
        </w:rPr>
        <w:t xml:space="preserve"> a</w:t>
      </w:r>
      <w:r w:rsidR="009F6FC0">
        <w:rPr>
          <w:szCs w:val="24"/>
          <w:lang w:val="pt-BR"/>
        </w:rPr>
        <w:t xml:space="preserve"> contextualização atribuída a</w:t>
      </w:r>
      <w:r w:rsidR="00536013" w:rsidRPr="008A0615">
        <w:rPr>
          <w:szCs w:val="24"/>
          <w:lang w:val="pt-BR"/>
        </w:rPr>
        <w:t xml:space="preserve"> </w:t>
      </w:r>
      <w:r w:rsidR="0053290A">
        <w:rPr>
          <w:szCs w:val="24"/>
          <w:lang w:val="pt-BR"/>
        </w:rPr>
        <w:t>Escola democrática</w:t>
      </w:r>
      <w:r w:rsidR="00A361B8" w:rsidRPr="008A0615">
        <w:rPr>
          <w:szCs w:val="24"/>
          <w:lang w:val="pt-BR"/>
        </w:rPr>
        <w:t>:</w:t>
      </w:r>
      <w:r w:rsidR="00631867" w:rsidRPr="008A0615">
        <w:rPr>
          <w:szCs w:val="24"/>
          <w:lang w:val="pt-BR"/>
        </w:rPr>
        <w:t xml:space="preserve"> o </w:t>
      </w:r>
      <w:r w:rsidR="00B945E5" w:rsidRPr="008A0615">
        <w:rPr>
          <w:szCs w:val="24"/>
          <w:lang w:val="pt-BR"/>
        </w:rPr>
        <w:t xml:space="preserve">papel do pedagogo no ensino remoto </w:t>
      </w:r>
      <w:r w:rsidR="00B221D6" w:rsidRPr="008A0615">
        <w:rPr>
          <w:szCs w:val="24"/>
          <w:lang w:val="pt-BR"/>
        </w:rPr>
        <w:t xml:space="preserve">com o </w:t>
      </w:r>
      <w:r w:rsidR="00B869B7" w:rsidRPr="008A0615">
        <w:rPr>
          <w:szCs w:val="24"/>
          <w:lang w:val="pt-BR"/>
        </w:rPr>
        <w:t xml:space="preserve">Projeto Politico pedagógico </w:t>
      </w:r>
      <w:r w:rsidR="00904A51" w:rsidRPr="008A0615">
        <w:rPr>
          <w:szCs w:val="24"/>
          <w:lang w:val="pt-BR"/>
        </w:rPr>
        <w:t xml:space="preserve">da escola </w:t>
      </w:r>
      <w:r w:rsidR="0053290A">
        <w:rPr>
          <w:szCs w:val="24"/>
          <w:lang w:val="pt-BR"/>
        </w:rPr>
        <w:t>2</w:t>
      </w:r>
      <w:r w:rsidR="00904A51" w:rsidRPr="008A0615">
        <w:rPr>
          <w:szCs w:val="24"/>
          <w:lang w:val="pt-BR"/>
        </w:rPr>
        <w:t>,</w:t>
      </w:r>
      <w:r w:rsidR="004418D1" w:rsidRPr="008A0615">
        <w:rPr>
          <w:szCs w:val="24"/>
          <w:lang w:val="pt-BR"/>
        </w:rPr>
        <w:t xml:space="preserve"> </w:t>
      </w:r>
      <w:r w:rsidR="008B3642">
        <w:rPr>
          <w:szCs w:val="24"/>
          <w:lang w:val="pt-BR"/>
        </w:rPr>
        <w:t xml:space="preserve">e práticas de </w:t>
      </w:r>
      <w:r w:rsidR="004418D1" w:rsidRPr="008A0615">
        <w:rPr>
          <w:szCs w:val="24"/>
          <w:lang w:val="pt-BR"/>
        </w:rPr>
        <w:t>gestão democrática</w:t>
      </w:r>
      <w:r w:rsidR="00632583" w:rsidRPr="008A0615">
        <w:rPr>
          <w:szCs w:val="24"/>
          <w:lang w:val="pt-BR"/>
        </w:rPr>
        <w:t xml:space="preserve"> inovadora </w:t>
      </w:r>
      <w:r w:rsidR="008B3642">
        <w:rPr>
          <w:szCs w:val="24"/>
          <w:lang w:val="pt-BR"/>
        </w:rPr>
        <w:t xml:space="preserve">e empreendedora </w:t>
      </w:r>
      <w:r w:rsidR="0032607B">
        <w:rPr>
          <w:szCs w:val="24"/>
          <w:lang w:val="pt-BR"/>
        </w:rPr>
        <w:t xml:space="preserve"> </w:t>
      </w:r>
      <w:r w:rsidR="00D95214" w:rsidRPr="008A0615">
        <w:rPr>
          <w:szCs w:val="24"/>
          <w:lang w:val="pt-BR"/>
        </w:rPr>
        <w:t>implantado</w:t>
      </w:r>
      <w:r w:rsidR="001363AA" w:rsidRPr="008A0615">
        <w:rPr>
          <w:szCs w:val="24"/>
          <w:lang w:val="pt-BR"/>
        </w:rPr>
        <w:t xml:space="preserve"> imediatamente na instituição </w:t>
      </w:r>
      <w:r w:rsidR="00BC369D" w:rsidRPr="008A0615">
        <w:rPr>
          <w:szCs w:val="24"/>
          <w:lang w:val="pt-BR"/>
        </w:rPr>
        <w:t xml:space="preserve">  propo</w:t>
      </w:r>
      <w:r w:rsidR="00C00F54" w:rsidRPr="008A0615">
        <w:rPr>
          <w:szCs w:val="24"/>
          <w:lang w:val="pt-BR"/>
        </w:rPr>
        <w:t>ndo</w:t>
      </w:r>
      <w:r w:rsidR="00BC369D" w:rsidRPr="008A0615">
        <w:rPr>
          <w:szCs w:val="24"/>
          <w:lang w:val="pt-BR"/>
        </w:rPr>
        <w:t xml:space="preserve"> </w:t>
      </w:r>
      <w:r w:rsidR="004E110F" w:rsidRPr="008A0615">
        <w:rPr>
          <w:szCs w:val="24"/>
          <w:lang w:val="pt-BR"/>
        </w:rPr>
        <w:t>estratégias de ações que viabilizar</w:t>
      </w:r>
      <w:r w:rsidR="005854C0" w:rsidRPr="008A0615">
        <w:rPr>
          <w:szCs w:val="24"/>
          <w:lang w:val="pt-BR"/>
        </w:rPr>
        <w:t>á</w:t>
      </w:r>
      <w:r w:rsidR="004E110F" w:rsidRPr="008A0615">
        <w:rPr>
          <w:szCs w:val="24"/>
          <w:lang w:val="pt-BR"/>
        </w:rPr>
        <w:t xml:space="preserve"> </w:t>
      </w:r>
      <w:r w:rsidR="00D02A7D" w:rsidRPr="008A0615">
        <w:rPr>
          <w:szCs w:val="24"/>
          <w:lang w:val="pt-BR"/>
        </w:rPr>
        <w:t xml:space="preserve">a </w:t>
      </w:r>
      <w:r w:rsidR="00A62D72" w:rsidRPr="008A0615">
        <w:rPr>
          <w:szCs w:val="24"/>
          <w:lang w:val="pt-BR"/>
        </w:rPr>
        <w:t xml:space="preserve"> </w:t>
      </w:r>
      <w:r w:rsidR="00B92EA4" w:rsidRPr="008A0615">
        <w:rPr>
          <w:szCs w:val="24"/>
          <w:lang w:val="pt-BR"/>
        </w:rPr>
        <w:t>efetivi</w:t>
      </w:r>
      <w:r w:rsidR="008A4557">
        <w:rPr>
          <w:szCs w:val="24"/>
          <w:lang w:val="pt-BR"/>
        </w:rPr>
        <w:t xml:space="preserve">dade e a qualidade na educação diante </w:t>
      </w:r>
      <w:r w:rsidR="00B92EA4" w:rsidRPr="008A0615">
        <w:rPr>
          <w:szCs w:val="24"/>
          <w:lang w:val="pt-BR"/>
        </w:rPr>
        <w:t xml:space="preserve"> do ensino remoto </w:t>
      </w:r>
      <w:r w:rsidR="00A62D72" w:rsidRPr="008A0615">
        <w:rPr>
          <w:szCs w:val="24"/>
          <w:lang w:val="pt-BR"/>
        </w:rPr>
        <w:t xml:space="preserve"> , </w:t>
      </w:r>
      <w:r w:rsidR="00B92EA4" w:rsidRPr="008A0615">
        <w:rPr>
          <w:szCs w:val="24"/>
          <w:lang w:val="pt-BR"/>
        </w:rPr>
        <w:t>para</w:t>
      </w:r>
      <w:r w:rsidR="00A62D72" w:rsidRPr="008A0615">
        <w:rPr>
          <w:szCs w:val="24"/>
          <w:lang w:val="pt-BR"/>
        </w:rPr>
        <w:t xml:space="preserve"> </w:t>
      </w:r>
      <w:r w:rsidR="0091265A" w:rsidRPr="008A0615">
        <w:rPr>
          <w:szCs w:val="24"/>
          <w:lang w:val="pt-BR"/>
        </w:rPr>
        <w:t xml:space="preserve">as </w:t>
      </w:r>
      <w:r w:rsidR="00A62D72" w:rsidRPr="008A0615">
        <w:rPr>
          <w:szCs w:val="24"/>
          <w:lang w:val="pt-BR"/>
        </w:rPr>
        <w:t xml:space="preserve">turmas de  educação </w:t>
      </w:r>
      <w:r w:rsidR="00CB0342" w:rsidRPr="008A0615">
        <w:rPr>
          <w:szCs w:val="24"/>
          <w:lang w:val="pt-BR"/>
        </w:rPr>
        <w:t xml:space="preserve">infantil </w:t>
      </w:r>
      <w:r w:rsidR="00A62D72" w:rsidRPr="008A0615">
        <w:rPr>
          <w:szCs w:val="24"/>
          <w:lang w:val="pt-BR"/>
        </w:rPr>
        <w:t xml:space="preserve"> e ensino </w:t>
      </w:r>
      <w:r w:rsidR="00CB0342" w:rsidRPr="008A0615">
        <w:rPr>
          <w:szCs w:val="24"/>
          <w:lang w:val="pt-BR"/>
        </w:rPr>
        <w:t>fundamental I</w:t>
      </w:r>
      <w:r w:rsidR="0091265A" w:rsidRPr="008A0615">
        <w:rPr>
          <w:szCs w:val="24"/>
          <w:lang w:val="pt-BR"/>
        </w:rPr>
        <w:t xml:space="preserve">, bem como contemplar </w:t>
      </w:r>
      <w:r w:rsidR="00AE7A9B" w:rsidRPr="008A0615">
        <w:rPr>
          <w:szCs w:val="24"/>
          <w:lang w:val="pt-BR"/>
        </w:rPr>
        <w:t xml:space="preserve">os 312 alunos da escola </w:t>
      </w:r>
      <w:r w:rsidR="0053290A">
        <w:rPr>
          <w:szCs w:val="24"/>
          <w:lang w:val="pt-BR"/>
        </w:rPr>
        <w:t>2</w:t>
      </w:r>
      <w:r w:rsidR="00AE7A9B" w:rsidRPr="008A0615">
        <w:rPr>
          <w:szCs w:val="24"/>
          <w:lang w:val="pt-BR"/>
        </w:rPr>
        <w:t xml:space="preserve">, com a otimização do </w:t>
      </w:r>
      <w:r w:rsidR="00FE3012" w:rsidRPr="008A0615">
        <w:rPr>
          <w:szCs w:val="24"/>
          <w:lang w:val="pt-BR"/>
        </w:rPr>
        <w:t xml:space="preserve">desempenho escolar e com </w:t>
      </w:r>
      <w:r w:rsidR="002F32D1" w:rsidRPr="008A0615">
        <w:rPr>
          <w:szCs w:val="24"/>
          <w:lang w:val="pt-BR"/>
        </w:rPr>
        <w:t xml:space="preserve">a integração entre os setores que a </w:t>
      </w:r>
      <w:r w:rsidR="0053290A">
        <w:rPr>
          <w:szCs w:val="24"/>
          <w:lang w:val="pt-BR"/>
        </w:rPr>
        <w:t>norteiam</w:t>
      </w:r>
      <w:r w:rsidR="008448EE" w:rsidRPr="008A0615">
        <w:rPr>
          <w:szCs w:val="24"/>
          <w:lang w:val="pt-BR"/>
        </w:rPr>
        <w:t xml:space="preserve">, com a comunidade local </w:t>
      </w:r>
      <w:r w:rsidR="00A15453" w:rsidRPr="008A0615">
        <w:rPr>
          <w:szCs w:val="24"/>
          <w:lang w:val="pt-BR"/>
        </w:rPr>
        <w:t xml:space="preserve">e com ajuda mutua </w:t>
      </w:r>
      <w:r w:rsidR="008448EE" w:rsidRPr="008A0615">
        <w:rPr>
          <w:szCs w:val="24"/>
          <w:lang w:val="pt-BR"/>
        </w:rPr>
        <w:t xml:space="preserve">inserida no contexto escolar </w:t>
      </w:r>
      <w:r w:rsidR="00056524" w:rsidRPr="008A0615">
        <w:rPr>
          <w:szCs w:val="24"/>
          <w:lang w:val="pt-BR"/>
        </w:rPr>
        <w:t xml:space="preserve">a gestão </w:t>
      </w:r>
      <w:r w:rsidR="00B34596" w:rsidRPr="008A0615">
        <w:rPr>
          <w:szCs w:val="24"/>
          <w:lang w:val="pt-BR"/>
        </w:rPr>
        <w:t>conseguirá</w:t>
      </w:r>
      <w:r w:rsidR="002F32D1" w:rsidRPr="008A0615">
        <w:rPr>
          <w:szCs w:val="24"/>
          <w:lang w:val="pt-BR"/>
        </w:rPr>
        <w:t xml:space="preserve"> </w:t>
      </w:r>
      <w:r w:rsidR="00A15453" w:rsidRPr="008A0615">
        <w:rPr>
          <w:szCs w:val="24"/>
          <w:lang w:val="pt-BR"/>
        </w:rPr>
        <w:t xml:space="preserve">a construção do bem estar </w:t>
      </w:r>
      <w:r w:rsidR="00454F07" w:rsidRPr="008A0615">
        <w:rPr>
          <w:szCs w:val="24"/>
          <w:lang w:val="pt-BR"/>
        </w:rPr>
        <w:t xml:space="preserve">social e a integrar as crianças no seu contexto de </w:t>
      </w:r>
      <w:r w:rsidR="00CB0D78">
        <w:rPr>
          <w:szCs w:val="24"/>
          <w:lang w:val="pt-BR"/>
        </w:rPr>
        <w:t>cidadania</w:t>
      </w:r>
      <w:r w:rsidR="00B30895" w:rsidRPr="008A0615">
        <w:rPr>
          <w:szCs w:val="24"/>
          <w:lang w:val="pt-BR"/>
        </w:rPr>
        <w:t>,</w:t>
      </w:r>
      <w:r w:rsidR="0055746A" w:rsidRPr="008A0615">
        <w:rPr>
          <w:szCs w:val="24"/>
          <w:lang w:val="pt-BR"/>
        </w:rPr>
        <w:t xml:space="preserve"> </w:t>
      </w:r>
      <w:r w:rsidR="00B30895" w:rsidRPr="008A0615">
        <w:rPr>
          <w:szCs w:val="24"/>
          <w:lang w:val="pt-BR"/>
        </w:rPr>
        <w:t xml:space="preserve"> dessa f</w:t>
      </w:r>
      <w:r w:rsidR="00572E47" w:rsidRPr="008A0615">
        <w:rPr>
          <w:szCs w:val="24"/>
          <w:lang w:val="pt-BR"/>
        </w:rPr>
        <w:t xml:space="preserve">orma a gestão escolar </w:t>
      </w:r>
      <w:r w:rsidR="00DC65B2" w:rsidRPr="008A0615">
        <w:rPr>
          <w:szCs w:val="24"/>
          <w:lang w:val="pt-BR"/>
        </w:rPr>
        <w:t>cumprirá</w:t>
      </w:r>
      <w:r w:rsidR="00572E47" w:rsidRPr="008A0615">
        <w:rPr>
          <w:szCs w:val="24"/>
          <w:lang w:val="pt-BR"/>
        </w:rPr>
        <w:t xml:space="preserve"> com o seu papel </w:t>
      </w:r>
      <w:r w:rsidR="009F6FC0">
        <w:rPr>
          <w:szCs w:val="24"/>
          <w:lang w:val="pt-BR"/>
        </w:rPr>
        <w:t xml:space="preserve"> </w:t>
      </w:r>
      <w:r w:rsidR="00572E47" w:rsidRPr="008A0615">
        <w:rPr>
          <w:szCs w:val="24"/>
          <w:lang w:val="pt-BR"/>
        </w:rPr>
        <w:t>pedagógico</w:t>
      </w:r>
      <w:r w:rsidR="00783518" w:rsidRPr="008A0615">
        <w:rPr>
          <w:szCs w:val="24"/>
          <w:lang w:val="pt-BR"/>
        </w:rPr>
        <w:t xml:space="preserve">, garantindo um processo de ensino </w:t>
      </w:r>
      <w:r w:rsidR="0053290A">
        <w:rPr>
          <w:szCs w:val="24"/>
          <w:lang w:val="pt-BR"/>
        </w:rPr>
        <w:t>eficaz</w:t>
      </w:r>
      <w:r w:rsidR="002920EB" w:rsidRPr="008A0615">
        <w:rPr>
          <w:szCs w:val="24"/>
          <w:lang w:val="pt-BR"/>
        </w:rPr>
        <w:t>, onde</w:t>
      </w:r>
      <w:r w:rsidR="002D6A02" w:rsidRPr="008A0615">
        <w:rPr>
          <w:szCs w:val="24"/>
          <w:lang w:val="pt-BR"/>
        </w:rPr>
        <w:t xml:space="preserve"> </w:t>
      </w:r>
      <w:r w:rsidR="00643370">
        <w:rPr>
          <w:szCs w:val="24"/>
          <w:lang w:val="pt-BR"/>
        </w:rPr>
        <w:t>todos buscam melhorias</w:t>
      </w:r>
      <w:r w:rsidR="009916AC" w:rsidRPr="008A0615">
        <w:rPr>
          <w:szCs w:val="24"/>
          <w:lang w:val="pt-BR"/>
        </w:rPr>
        <w:t xml:space="preserve">, sendo as atividades pedagógicas vivenciadas de acordo com o contexto social das crianças  </w:t>
      </w:r>
      <w:r w:rsidR="00FF6067">
        <w:rPr>
          <w:szCs w:val="24"/>
          <w:lang w:val="pt-BR"/>
        </w:rPr>
        <w:t>que</w:t>
      </w:r>
      <w:r w:rsidR="009916AC" w:rsidRPr="008A0615">
        <w:rPr>
          <w:szCs w:val="24"/>
          <w:lang w:val="pt-BR"/>
        </w:rPr>
        <w:t xml:space="preserve"> é agricultura </w:t>
      </w:r>
      <w:r w:rsidR="009D2793" w:rsidRPr="008A0615">
        <w:rPr>
          <w:szCs w:val="24"/>
          <w:lang w:val="pt-BR"/>
        </w:rPr>
        <w:t xml:space="preserve">podendo atribuir e abranger todas as áreas de </w:t>
      </w:r>
      <w:r w:rsidR="00F575C1" w:rsidRPr="008A0615">
        <w:rPr>
          <w:szCs w:val="24"/>
          <w:lang w:val="pt-BR"/>
        </w:rPr>
        <w:t xml:space="preserve">conhecimento sendo assim </w:t>
      </w:r>
      <w:r w:rsidR="00025BCE">
        <w:rPr>
          <w:szCs w:val="24"/>
          <w:lang w:val="pt-BR"/>
        </w:rPr>
        <w:t>cumprindo</w:t>
      </w:r>
      <w:r w:rsidR="00110864">
        <w:rPr>
          <w:szCs w:val="24"/>
          <w:lang w:val="pt-BR"/>
        </w:rPr>
        <w:t xml:space="preserve"> com a missão do </w:t>
      </w:r>
      <w:r w:rsidR="00025BCE">
        <w:rPr>
          <w:szCs w:val="24"/>
          <w:lang w:val="pt-BR"/>
        </w:rPr>
        <w:t xml:space="preserve"> </w:t>
      </w:r>
      <w:r w:rsidR="00F575C1" w:rsidRPr="008A0615">
        <w:rPr>
          <w:szCs w:val="24"/>
          <w:lang w:val="pt-BR"/>
        </w:rPr>
        <w:t xml:space="preserve"> Projeto Politico pedagógico</w:t>
      </w:r>
      <w:r w:rsidR="00314A6A" w:rsidRPr="008A0615">
        <w:rPr>
          <w:szCs w:val="24"/>
          <w:lang w:val="pt-BR"/>
        </w:rPr>
        <w:t xml:space="preserve"> ( PPP)  </w:t>
      </w:r>
      <w:r w:rsidR="00F575C1" w:rsidRPr="008A0615">
        <w:rPr>
          <w:szCs w:val="24"/>
          <w:lang w:val="pt-BR"/>
        </w:rPr>
        <w:t xml:space="preserve">da </w:t>
      </w:r>
      <w:r w:rsidR="00FA2CF0">
        <w:rPr>
          <w:szCs w:val="24"/>
          <w:lang w:val="pt-BR"/>
        </w:rPr>
        <w:t xml:space="preserve">escola </w:t>
      </w:r>
      <w:r w:rsidR="00110864">
        <w:rPr>
          <w:szCs w:val="24"/>
          <w:lang w:val="pt-BR"/>
        </w:rPr>
        <w:t>2</w:t>
      </w:r>
      <w:r w:rsidR="003931B7" w:rsidRPr="008A0615">
        <w:rPr>
          <w:szCs w:val="24"/>
          <w:lang w:val="pt-BR"/>
        </w:rPr>
        <w:t xml:space="preserve">. Comtemplando </w:t>
      </w:r>
      <w:r w:rsidR="004666E9" w:rsidRPr="008A0615">
        <w:rPr>
          <w:szCs w:val="24"/>
          <w:lang w:val="pt-BR"/>
        </w:rPr>
        <w:t xml:space="preserve">estratégias de gestão inovadora </w:t>
      </w:r>
      <w:r w:rsidR="004F304A" w:rsidRPr="008A0615">
        <w:rPr>
          <w:szCs w:val="24"/>
          <w:lang w:val="pt-BR"/>
        </w:rPr>
        <w:t xml:space="preserve">e práticas integrativas para efetiva </w:t>
      </w:r>
      <w:r w:rsidR="00FF2264" w:rsidRPr="008A0615">
        <w:rPr>
          <w:szCs w:val="24"/>
          <w:lang w:val="pt-BR"/>
        </w:rPr>
        <w:t xml:space="preserve">formação dos estudantes </w:t>
      </w:r>
      <w:r w:rsidR="00021A72" w:rsidRPr="008A0615">
        <w:rPr>
          <w:szCs w:val="24"/>
          <w:lang w:val="pt-BR"/>
        </w:rPr>
        <w:t xml:space="preserve">da escola municipal </w:t>
      </w:r>
      <w:r w:rsidR="00FF2264" w:rsidRPr="008A0615">
        <w:rPr>
          <w:szCs w:val="24"/>
          <w:lang w:val="pt-BR"/>
        </w:rPr>
        <w:t xml:space="preserve">no ensino remoto </w:t>
      </w:r>
      <w:r w:rsidR="004F304A" w:rsidRPr="008A0615">
        <w:rPr>
          <w:szCs w:val="24"/>
          <w:lang w:val="pt-BR"/>
        </w:rPr>
        <w:t xml:space="preserve"> </w:t>
      </w:r>
      <w:r w:rsidR="00643370">
        <w:rPr>
          <w:szCs w:val="24"/>
          <w:lang w:val="pt-BR"/>
        </w:rPr>
        <w:t>que tem como sua missão</w:t>
      </w:r>
      <w:r w:rsidR="00007785" w:rsidRPr="008A0615">
        <w:rPr>
          <w:szCs w:val="24"/>
          <w:lang w:val="pt-BR"/>
        </w:rPr>
        <w:t xml:space="preserve">, “ O desenvolvimento </w:t>
      </w:r>
      <w:r w:rsidR="00B664F4" w:rsidRPr="008A0615">
        <w:rPr>
          <w:szCs w:val="24"/>
          <w:lang w:val="pt-BR"/>
        </w:rPr>
        <w:t xml:space="preserve">integral </w:t>
      </w:r>
      <w:r w:rsidR="00007785" w:rsidRPr="008A0615">
        <w:rPr>
          <w:szCs w:val="24"/>
          <w:lang w:val="pt-BR"/>
        </w:rPr>
        <w:t xml:space="preserve"> do </w:t>
      </w:r>
      <w:r w:rsidR="00B664F4" w:rsidRPr="008A0615">
        <w:rPr>
          <w:szCs w:val="24"/>
          <w:lang w:val="pt-BR"/>
        </w:rPr>
        <w:t xml:space="preserve">sujeito </w:t>
      </w:r>
      <w:r w:rsidR="00A676FF" w:rsidRPr="008A0615">
        <w:rPr>
          <w:szCs w:val="24"/>
          <w:lang w:val="pt-BR"/>
        </w:rPr>
        <w:t>e sua relação homem</w:t>
      </w:r>
      <w:r w:rsidR="00525692" w:rsidRPr="008A0615">
        <w:rPr>
          <w:szCs w:val="24"/>
          <w:lang w:val="pt-BR"/>
        </w:rPr>
        <w:t>/natureza e as novas tecnologias</w:t>
      </w:r>
      <w:r w:rsidR="00442771" w:rsidRPr="008A0615">
        <w:rPr>
          <w:szCs w:val="24"/>
          <w:lang w:val="pt-BR"/>
        </w:rPr>
        <w:t xml:space="preserve">, com as aula remotas </w:t>
      </w:r>
      <w:r w:rsidR="00643370">
        <w:rPr>
          <w:szCs w:val="24"/>
          <w:lang w:val="pt-BR"/>
        </w:rPr>
        <w:t>em tempo de pandemia</w:t>
      </w:r>
      <w:r w:rsidR="00CF1E8A" w:rsidRPr="008A0615">
        <w:rPr>
          <w:szCs w:val="24"/>
          <w:lang w:val="pt-BR"/>
        </w:rPr>
        <w:t xml:space="preserve">, </w:t>
      </w:r>
      <w:r w:rsidR="00C33286" w:rsidRPr="008A0615">
        <w:rPr>
          <w:szCs w:val="24"/>
          <w:lang w:val="pt-BR"/>
        </w:rPr>
        <w:t xml:space="preserve"> </w:t>
      </w:r>
      <w:r w:rsidR="00D5710A" w:rsidRPr="008A0615">
        <w:rPr>
          <w:szCs w:val="24"/>
          <w:lang w:val="pt-BR"/>
        </w:rPr>
        <w:t>município</w:t>
      </w:r>
      <w:r w:rsidR="00643370">
        <w:rPr>
          <w:szCs w:val="24"/>
          <w:lang w:val="pt-BR"/>
        </w:rPr>
        <w:t>,</w:t>
      </w:r>
      <w:r w:rsidR="00C33286" w:rsidRPr="008A0615">
        <w:rPr>
          <w:szCs w:val="24"/>
          <w:lang w:val="pt-BR"/>
        </w:rPr>
        <w:t xml:space="preserve"> </w:t>
      </w:r>
      <w:r w:rsidR="00643370">
        <w:rPr>
          <w:szCs w:val="24"/>
          <w:lang w:val="pt-BR"/>
        </w:rPr>
        <w:t>gestores</w:t>
      </w:r>
      <w:r w:rsidR="00CF1E8A" w:rsidRPr="008A0615">
        <w:rPr>
          <w:szCs w:val="24"/>
          <w:lang w:val="pt-BR"/>
        </w:rPr>
        <w:t>, professores</w:t>
      </w:r>
      <w:r w:rsidR="00204AEE" w:rsidRPr="008A0615">
        <w:rPr>
          <w:szCs w:val="24"/>
          <w:lang w:val="pt-BR"/>
        </w:rPr>
        <w:t xml:space="preserve">, alunos e familia </w:t>
      </w:r>
      <w:r w:rsidR="008641FC" w:rsidRPr="008A0615">
        <w:rPr>
          <w:szCs w:val="24"/>
          <w:lang w:val="pt-BR"/>
        </w:rPr>
        <w:t xml:space="preserve"> </w:t>
      </w:r>
      <w:r w:rsidR="000A6A0E" w:rsidRPr="008A0615">
        <w:rPr>
          <w:szCs w:val="24"/>
          <w:lang w:val="pt-BR"/>
        </w:rPr>
        <w:t>trabalham</w:t>
      </w:r>
      <w:r w:rsidR="008641FC" w:rsidRPr="008A0615">
        <w:rPr>
          <w:szCs w:val="24"/>
          <w:lang w:val="pt-BR"/>
        </w:rPr>
        <w:t xml:space="preserve"> em equipe </w:t>
      </w:r>
      <w:r w:rsidR="00F42AC1" w:rsidRPr="008A0615">
        <w:rPr>
          <w:szCs w:val="24"/>
          <w:lang w:val="pt-BR"/>
        </w:rPr>
        <w:t xml:space="preserve">a fim de manter a rotina </w:t>
      </w:r>
      <w:r w:rsidR="000A6A0E" w:rsidRPr="008A0615">
        <w:rPr>
          <w:szCs w:val="24"/>
          <w:lang w:val="pt-BR"/>
        </w:rPr>
        <w:t xml:space="preserve">e desenvolvimento do aprendizado </w:t>
      </w:r>
      <w:r w:rsidR="00F42AC1" w:rsidRPr="008A0615">
        <w:rPr>
          <w:szCs w:val="24"/>
          <w:lang w:val="pt-BR"/>
        </w:rPr>
        <w:t xml:space="preserve"> </w:t>
      </w:r>
      <w:r w:rsidR="003F4643" w:rsidRPr="008A0615">
        <w:rPr>
          <w:szCs w:val="24"/>
          <w:lang w:val="pt-BR"/>
        </w:rPr>
        <w:t>d</w:t>
      </w:r>
      <w:r w:rsidR="00F42AC1" w:rsidRPr="008A0615">
        <w:rPr>
          <w:szCs w:val="24"/>
          <w:lang w:val="pt-BR"/>
        </w:rPr>
        <w:t>a escola</w:t>
      </w:r>
      <w:r w:rsidR="00FA2CF0">
        <w:rPr>
          <w:szCs w:val="24"/>
          <w:lang w:val="pt-BR"/>
        </w:rPr>
        <w:t xml:space="preserve"> </w:t>
      </w:r>
      <w:r w:rsidR="00033A03">
        <w:rPr>
          <w:szCs w:val="24"/>
          <w:lang w:val="pt-BR"/>
        </w:rPr>
        <w:t>2</w:t>
      </w:r>
      <w:r w:rsidR="002040A4" w:rsidRPr="008A0615">
        <w:rPr>
          <w:szCs w:val="24"/>
          <w:lang w:val="pt-BR"/>
        </w:rPr>
        <w:t xml:space="preserve">, </w:t>
      </w:r>
      <w:r w:rsidR="00277CD4" w:rsidRPr="008A0615">
        <w:rPr>
          <w:szCs w:val="24"/>
          <w:lang w:val="pt-BR"/>
        </w:rPr>
        <w:t xml:space="preserve"> </w:t>
      </w:r>
      <w:r w:rsidR="00AB5AC2" w:rsidRPr="008A0615">
        <w:rPr>
          <w:szCs w:val="24"/>
          <w:lang w:val="pt-BR"/>
        </w:rPr>
        <w:t xml:space="preserve">com sua gestão democrática  </w:t>
      </w:r>
      <w:r w:rsidR="00E56EB0" w:rsidRPr="008A0615">
        <w:rPr>
          <w:szCs w:val="24"/>
          <w:lang w:val="pt-BR"/>
        </w:rPr>
        <w:t>ameniza</w:t>
      </w:r>
      <w:r w:rsidR="00E56EB0">
        <w:rPr>
          <w:szCs w:val="24"/>
          <w:lang w:val="pt-BR"/>
        </w:rPr>
        <w:t xml:space="preserve">ndo </w:t>
      </w:r>
      <w:r w:rsidR="0024376D" w:rsidRPr="008A0615">
        <w:rPr>
          <w:szCs w:val="24"/>
          <w:lang w:val="pt-BR"/>
        </w:rPr>
        <w:t xml:space="preserve">os impactos </w:t>
      </w:r>
      <w:r w:rsidR="00081F78" w:rsidRPr="008A0615">
        <w:rPr>
          <w:szCs w:val="24"/>
          <w:lang w:val="pt-BR"/>
        </w:rPr>
        <w:t xml:space="preserve">causados </w:t>
      </w:r>
      <w:r w:rsidR="0024376D" w:rsidRPr="008A0615">
        <w:rPr>
          <w:szCs w:val="24"/>
          <w:lang w:val="pt-BR"/>
        </w:rPr>
        <w:t xml:space="preserve">a educação </w:t>
      </w:r>
      <w:r w:rsidR="00081F78" w:rsidRPr="008A0615">
        <w:rPr>
          <w:szCs w:val="24"/>
          <w:lang w:val="pt-BR"/>
        </w:rPr>
        <w:t>d</w:t>
      </w:r>
      <w:r w:rsidR="008B67E8">
        <w:rPr>
          <w:szCs w:val="24"/>
          <w:lang w:val="pt-BR"/>
        </w:rPr>
        <w:t>iante este contexto de pandemia</w:t>
      </w:r>
      <w:r w:rsidR="00BA3F3D" w:rsidRPr="008A0615">
        <w:rPr>
          <w:szCs w:val="24"/>
          <w:lang w:val="pt-BR"/>
        </w:rPr>
        <w:t xml:space="preserve">, buscando atender aos </w:t>
      </w:r>
      <w:r w:rsidR="005E1A24" w:rsidRPr="008A0615">
        <w:rPr>
          <w:szCs w:val="24"/>
          <w:lang w:val="pt-BR"/>
        </w:rPr>
        <w:t>critérios</w:t>
      </w:r>
      <w:r w:rsidR="00BA3F3D" w:rsidRPr="008A0615">
        <w:rPr>
          <w:szCs w:val="24"/>
          <w:lang w:val="pt-BR"/>
        </w:rPr>
        <w:t xml:space="preserve"> </w:t>
      </w:r>
      <w:r w:rsidR="005E1A24" w:rsidRPr="008A0615">
        <w:rPr>
          <w:szCs w:val="24"/>
          <w:lang w:val="pt-BR"/>
        </w:rPr>
        <w:t xml:space="preserve">estabelecidos por a secretaria do município que rege a escola </w:t>
      </w:r>
      <w:r w:rsidR="0007102D">
        <w:rPr>
          <w:szCs w:val="24"/>
          <w:lang w:val="pt-BR"/>
        </w:rPr>
        <w:t>2</w:t>
      </w:r>
      <w:r w:rsidR="005E1A24" w:rsidRPr="008A0615">
        <w:rPr>
          <w:szCs w:val="24"/>
          <w:lang w:val="pt-BR"/>
        </w:rPr>
        <w:t xml:space="preserve">, </w:t>
      </w:r>
      <w:r w:rsidR="004B7702">
        <w:rPr>
          <w:szCs w:val="24"/>
          <w:lang w:val="pt-BR"/>
        </w:rPr>
        <w:t xml:space="preserve">e </w:t>
      </w:r>
      <w:r w:rsidR="00A32D9B">
        <w:rPr>
          <w:szCs w:val="24"/>
          <w:lang w:val="pt-BR"/>
        </w:rPr>
        <w:t xml:space="preserve">faremos ser cumprido </w:t>
      </w:r>
      <w:r w:rsidR="00B32B8F">
        <w:rPr>
          <w:szCs w:val="24"/>
          <w:lang w:val="pt-BR"/>
        </w:rPr>
        <w:t>a integração</w:t>
      </w:r>
      <w:r w:rsidR="008B0287" w:rsidRPr="008A0615">
        <w:rPr>
          <w:szCs w:val="24"/>
          <w:lang w:val="pt-BR"/>
        </w:rPr>
        <w:t xml:space="preserve"> </w:t>
      </w:r>
      <w:r w:rsidR="0076750A" w:rsidRPr="008A0615">
        <w:rPr>
          <w:szCs w:val="24"/>
          <w:lang w:val="pt-BR"/>
        </w:rPr>
        <w:t>com a comunidade escolar</w:t>
      </w:r>
      <w:r w:rsidR="00C650D0" w:rsidRPr="008A0615">
        <w:rPr>
          <w:szCs w:val="24"/>
          <w:lang w:val="pt-BR"/>
        </w:rPr>
        <w:t>,</w:t>
      </w:r>
      <w:r w:rsidR="00666C4E">
        <w:rPr>
          <w:szCs w:val="24"/>
          <w:lang w:val="pt-BR"/>
        </w:rPr>
        <w:t xml:space="preserve"> a capacitação</w:t>
      </w:r>
      <w:r w:rsidR="00C650D0" w:rsidRPr="008A0615">
        <w:rPr>
          <w:szCs w:val="24"/>
          <w:lang w:val="pt-BR"/>
        </w:rPr>
        <w:t xml:space="preserve"> d</w:t>
      </w:r>
      <w:r w:rsidR="00666C4E">
        <w:rPr>
          <w:szCs w:val="24"/>
          <w:lang w:val="pt-BR"/>
        </w:rPr>
        <w:t>os</w:t>
      </w:r>
      <w:r w:rsidR="00C650D0" w:rsidRPr="008A0615">
        <w:rPr>
          <w:szCs w:val="24"/>
          <w:lang w:val="pt-BR"/>
        </w:rPr>
        <w:t xml:space="preserve"> profissionais</w:t>
      </w:r>
      <w:r w:rsidR="00CB5BF9" w:rsidRPr="008A0615">
        <w:rPr>
          <w:szCs w:val="24"/>
          <w:lang w:val="pt-BR"/>
        </w:rPr>
        <w:t xml:space="preserve"> que atuam na educação infantil e ensino fundamental </w:t>
      </w:r>
      <w:r w:rsidR="008E4D92" w:rsidRPr="008A0615">
        <w:rPr>
          <w:szCs w:val="24"/>
          <w:lang w:val="pt-BR"/>
        </w:rPr>
        <w:t xml:space="preserve">I da </w:t>
      </w:r>
      <w:r w:rsidR="00D217AF">
        <w:rPr>
          <w:szCs w:val="24"/>
          <w:lang w:val="pt-BR"/>
        </w:rPr>
        <w:t>escola</w:t>
      </w:r>
      <w:r w:rsidR="008B67E8">
        <w:rPr>
          <w:szCs w:val="24"/>
          <w:lang w:val="pt-BR"/>
        </w:rPr>
        <w:t xml:space="preserve"> 2</w:t>
      </w:r>
      <w:r w:rsidR="002C10F7">
        <w:rPr>
          <w:szCs w:val="24"/>
          <w:lang w:val="pt-BR"/>
        </w:rPr>
        <w:t xml:space="preserve">, </w:t>
      </w:r>
      <w:r w:rsidR="00D217AF">
        <w:rPr>
          <w:szCs w:val="24"/>
          <w:lang w:val="pt-BR"/>
        </w:rPr>
        <w:t>i</w:t>
      </w:r>
      <w:r w:rsidR="008B67E8">
        <w:rPr>
          <w:szCs w:val="24"/>
          <w:lang w:val="pt-BR"/>
        </w:rPr>
        <w:t>nclusão de aplicativos digitais</w:t>
      </w:r>
      <w:r w:rsidR="00270EA2">
        <w:rPr>
          <w:szCs w:val="24"/>
          <w:lang w:val="pt-BR"/>
        </w:rPr>
        <w:t xml:space="preserve">, </w:t>
      </w:r>
      <w:r w:rsidR="008B67E8">
        <w:rPr>
          <w:szCs w:val="24"/>
          <w:lang w:val="pt-BR"/>
        </w:rPr>
        <w:t>criação de grupos de atizap, de apostilas impressa</w:t>
      </w:r>
      <w:r w:rsidR="00005AA4">
        <w:rPr>
          <w:szCs w:val="24"/>
          <w:lang w:val="pt-BR"/>
        </w:rPr>
        <w:t xml:space="preserve">, guias de orientações para o ensino </w:t>
      </w:r>
      <w:r w:rsidR="002C10F7">
        <w:rPr>
          <w:szCs w:val="24"/>
          <w:lang w:val="pt-BR"/>
        </w:rPr>
        <w:t xml:space="preserve"> </w:t>
      </w:r>
      <w:r w:rsidR="00C650D0" w:rsidRPr="008A0615">
        <w:rPr>
          <w:szCs w:val="24"/>
          <w:lang w:val="pt-BR"/>
        </w:rPr>
        <w:t xml:space="preserve">são </w:t>
      </w:r>
      <w:r w:rsidR="00637269" w:rsidRPr="008A0615">
        <w:rPr>
          <w:szCs w:val="24"/>
          <w:lang w:val="pt-BR"/>
        </w:rPr>
        <w:t xml:space="preserve"> </w:t>
      </w:r>
      <w:r w:rsidR="00C650D0" w:rsidRPr="008A0615">
        <w:rPr>
          <w:szCs w:val="24"/>
          <w:lang w:val="pt-BR"/>
        </w:rPr>
        <w:t xml:space="preserve">práticas que farão parte de </w:t>
      </w:r>
      <w:r w:rsidR="00CB5BF9" w:rsidRPr="008A0615">
        <w:rPr>
          <w:szCs w:val="24"/>
          <w:lang w:val="pt-BR"/>
        </w:rPr>
        <w:t>nossa</w:t>
      </w:r>
      <w:r w:rsidR="00C650D0" w:rsidRPr="008A0615">
        <w:rPr>
          <w:szCs w:val="24"/>
          <w:lang w:val="pt-BR"/>
        </w:rPr>
        <w:t xml:space="preserve"> proposta de </w:t>
      </w:r>
      <w:r w:rsidR="008B67E8">
        <w:rPr>
          <w:szCs w:val="24"/>
          <w:lang w:val="pt-BR"/>
        </w:rPr>
        <w:t>intervenção</w:t>
      </w:r>
      <w:r w:rsidR="001A6A62">
        <w:rPr>
          <w:szCs w:val="24"/>
          <w:lang w:val="pt-BR"/>
        </w:rPr>
        <w:t xml:space="preserve">, </w:t>
      </w:r>
      <w:r w:rsidR="00003672">
        <w:rPr>
          <w:szCs w:val="24"/>
          <w:lang w:val="pt-BR"/>
        </w:rPr>
        <w:t xml:space="preserve">assim sendo </w:t>
      </w:r>
      <w:r w:rsidR="00BB4D0D">
        <w:rPr>
          <w:szCs w:val="24"/>
          <w:lang w:val="pt-BR"/>
        </w:rPr>
        <w:t xml:space="preserve">possível </w:t>
      </w:r>
      <w:r w:rsidR="00BB4D0D">
        <w:rPr>
          <w:szCs w:val="24"/>
          <w:lang w:val="pt-BR"/>
        </w:rPr>
        <w:lastRenderedPageBreak/>
        <w:t xml:space="preserve">efetuar ações que garantam uma educação </w:t>
      </w:r>
      <w:r w:rsidR="00F51D79">
        <w:rPr>
          <w:szCs w:val="24"/>
          <w:lang w:val="pt-BR"/>
        </w:rPr>
        <w:t xml:space="preserve">satisfatórias diante desse cenário epidêmico .  </w:t>
      </w:r>
      <w:r w:rsidR="00003672">
        <w:rPr>
          <w:szCs w:val="24"/>
          <w:lang w:val="pt-BR"/>
        </w:rPr>
        <w:t xml:space="preserve"> </w:t>
      </w:r>
    </w:p>
    <w:p w14:paraId="684C41C0" w14:textId="38828519" w:rsidR="00636A28" w:rsidRPr="008A0615" w:rsidRDefault="00636A28" w:rsidP="006D7016">
      <w:pPr>
        <w:tabs>
          <w:tab w:val="left" w:pos="851"/>
        </w:tabs>
        <w:spacing w:after="196" w:line="360" w:lineRule="auto"/>
        <w:ind w:left="-15" w:right="0" w:firstLine="851"/>
        <w:rPr>
          <w:szCs w:val="24"/>
          <w:lang w:val="pt-BR"/>
        </w:rPr>
      </w:pPr>
      <w:r>
        <w:rPr>
          <w:szCs w:val="24"/>
          <w:lang w:val="pt-BR"/>
        </w:rPr>
        <w:t>É perceptível que o ensino</w:t>
      </w:r>
      <w:r w:rsidR="00873775">
        <w:rPr>
          <w:szCs w:val="24"/>
          <w:lang w:val="pt-BR"/>
        </w:rPr>
        <w:t xml:space="preserve"> precisa ter uma equipe escolar focada no principal que é o </w:t>
      </w:r>
      <w:r w:rsidR="00414107">
        <w:rPr>
          <w:szCs w:val="24"/>
          <w:lang w:val="pt-BR"/>
        </w:rPr>
        <w:t xml:space="preserve">aprendizado </w:t>
      </w:r>
      <w:r w:rsidR="00E90953">
        <w:rPr>
          <w:szCs w:val="24"/>
          <w:lang w:val="pt-BR"/>
        </w:rPr>
        <w:t>das crianças respeitando seus as</w:t>
      </w:r>
      <w:r w:rsidR="008B67E8">
        <w:rPr>
          <w:szCs w:val="24"/>
          <w:lang w:val="pt-BR"/>
        </w:rPr>
        <w:t>pectos, sociais e psicológicos</w:t>
      </w:r>
      <w:r w:rsidR="004C03A4">
        <w:rPr>
          <w:szCs w:val="24"/>
          <w:lang w:val="pt-BR"/>
        </w:rPr>
        <w:t xml:space="preserve">, </w:t>
      </w:r>
      <w:r w:rsidR="00972583">
        <w:rPr>
          <w:szCs w:val="24"/>
          <w:lang w:val="pt-BR"/>
        </w:rPr>
        <w:t xml:space="preserve">exploraremos diversos materiais disponibilizados para escola 2 , </w:t>
      </w:r>
      <w:r w:rsidR="00120F85">
        <w:rPr>
          <w:szCs w:val="24"/>
          <w:lang w:val="pt-BR"/>
        </w:rPr>
        <w:t>a</w:t>
      </w:r>
      <w:r w:rsidR="008B67E8">
        <w:rPr>
          <w:szCs w:val="24"/>
          <w:lang w:val="pt-BR"/>
        </w:rPr>
        <w:t>crescentaremos recursos lúdicos, como jogos pedagógicos</w:t>
      </w:r>
      <w:r w:rsidR="00120F85">
        <w:rPr>
          <w:szCs w:val="24"/>
          <w:lang w:val="pt-BR"/>
        </w:rPr>
        <w:t xml:space="preserve">, </w:t>
      </w:r>
      <w:r w:rsidR="006A7BE7">
        <w:rPr>
          <w:szCs w:val="24"/>
          <w:lang w:val="pt-BR"/>
        </w:rPr>
        <w:t xml:space="preserve">músicas entre outros , com  </w:t>
      </w:r>
      <w:r w:rsidR="004C37CC">
        <w:rPr>
          <w:szCs w:val="24"/>
          <w:lang w:val="pt-BR"/>
        </w:rPr>
        <w:t xml:space="preserve">esse projeto de interversão desenvolveremos práticas  </w:t>
      </w:r>
      <w:r w:rsidR="00013CFA">
        <w:rPr>
          <w:szCs w:val="24"/>
          <w:lang w:val="pt-BR"/>
        </w:rPr>
        <w:t xml:space="preserve">que visem minimizar os impactos </w:t>
      </w:r>
      <w:r w:rsidR="004367D2">
        <w:rPr>
          <w:szCs w:val="24"/>
          <w:lang w:val="pt-BR"/>
        </w:rPr>
        <w:t>na educação no contexto de pandemia</w:t>
      </w:r>
      <w:r w:rsidR="008B67E8">
        <w:rPr>
          <w:szCs w:val="24"/>
          <w:lang w:val="pt-BR"/>
        </w:rPr>
        <w:t>, com ensino remoto</w:t>
      </w:r>
      <w:r w:rsidR="00120C75">
        <w:rPr>
          <w:szCs w:val="24"/>
          <w:lang w:val="pt-BR"/>
        </w:rPr>
        <w:t xml:space="preserve">, buscaremos atender aos critérios </w:t>
      </w:r>
      <w:r w:rsidR="007F4976">
        <w:rPr>
          <w:szCs w:val="24"/>
          <w:lang w:val="pt-BR"/>
        </w:rPr>
        <w:t xml:space="preserve">estabelecidos por a </w:t>
      </w:r>
      <w:r w:rsidR="00120C75">
        <w:rPr>
          <w:szCs w:val="24"/>
          <w:lang w:val="pt-BR"/>
        </w:rPr>
        <w:t xml:space="preserve"> secretaria de educação  </w:t>
      </w:r>
      <w:r w:rsidR="00F93D0F">
        <w:rPr>
          <w:szCs w:val="24"/>
          <w:lang w:val="pt-BR"/>
        </w:rPr>
        <w:t xml:space="preserve">do município </w:t>
      </w:r>
      <w:r w:rsidR="00385D64">
        <w:rPr>
          <w:szCs w:val="24"/>
          <w:lang w:val="pt-BR"/>
        </w:rPr>
        <w:t xml:space="preserve">, equiparemos o ensino remoto para efetivação de uma educação de qualidade . </w:t>
      </w:r>
      <w:r w:rsidR="00F93D0F">
        <w:rPr>
          <w:szCs w:val="24"/>
          <w:lang w:val="pt-BR"/>
        </w:rPr>
        <w:t xml:space="preserve"> </w:t>
      </w:r>
      <w:r w:rsidR="00AA01A9">
        <w:rPr>
          <w:szCs w:val="24"/>
          <w:lang w:val="pt-BR"/>
        </w:rPr>
        <w:t>Buscando formas de melhorar o desenvolvimento da aprendizagem dos estudantes da escola 2 .</w:t>
      </w:r>
    </w:p>
    <w:p w14:paraId="51096336" w14:textId="77777777" w:rsidR="00B34243" w:rsidRDefault="00B34243" w:rsidP="00B34243">
      <w:pPr>
        <w:tabs>
          <w:tab w:val="left" w:pos="851"/>
        </w:tabs>
        <w:spacing w:after="196" w:line="360" w:lineRule="auto"/>
        <w:ind w:right="0"/>
        <w:rPr>
          <w:szCs w:val="24"/>
          <w:lang w:val="pt-BR"/>
        </w:rPr>
      </w:pPr>
      <w:r>
        <w:rPr>
          <w:szCs w:val="24"/>
          <w:lang w:val="pt-BR"/>
        </w:rPr>
        <w:t xml:space="preserve"> </w:t>
      </w:r>
    </w:p>
    <w:p w14:paraId="3FD2937F" w14:textId="01F41581" w:rsidR="005D6342" w:rsidRPr="008A0615" w:rsidRDefault="005D6342" w:rsidP="00AD557C">
      <w:pPr>
        <w:tabs>
          <w:tab w:val="left" w:pos="851"/>
        </w:tabs>
        <w:spacing w:after="196" w:line="360" w:lineRule="auto"/>
        <w:ind w:left="0" w:right="0" w:firstLine="0"/>
        <w:rPr>
          <w:szCs w:val="24"/>
          <w:lang w:val="pt-BR"/>
        </w:rPr>
      </w:pPr>
      <w:r w:rsidRPr="008A0615">
        <w:rPr>
          <w:b/>
          <w:bCs/>
          <w:szCs w:val="24"/>
          <w:lang w:val="pt-BR"/>
        </w:rPr>
        <w:t xml:space="preserve">2.  OBJETIVOS </w:t>
      </w:r>
    </w:p>
    <w:p w14:paraId="6ACFA36D" w14:textId="7781E1FE" w:rsidR="00AD557C" w:rsidRPr="008A0615" w:rsidRDefault="00AD557C" w:rsidP="00AD557C">
      <w:pPr>
        <w:tabs>
          <w:tab w:val="left" w:pos="851"/>
        </w:tabs>
        <w:spacing w:after="196" w:line="360" w:lineRule="auto"/>
        <w:ind w:left="-15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>2.1 OBJETIVO GERAL</w:t>
      </w:r>
    </w:p>
    <w:p w14:paraId="081321C5" w14:textId="6A61546D" w:rsidR="00B212E5" w:rsidRPr="008A0615" w:rsidRDefault="00AD557C" w:rsidP="00AD557C">
      <w:pPr>
        <w:tabs>
          <w:tab w:val="left" w:pos="851"/>
        </w:tabs>
        <w:spacing w:after="196" w:line="360" w:lineRule="auto"/>
        <w:ind w:left="-15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0B72B1" w:rsidRPr="008A0615">
        <w:rPr>
          <w:szCs w:val="24"/>
          <w:lang w:val="pt-BR"/>
        </w:rPr>
        <w:t>Elaborar um projeto de interversão que visa atualizar o PPP da instituição em relação á promoção</w:t>
      </w:r>
      <w:r w:rsidR="005362A6" w:rsidRPr="008A0615">
        <w:rPr>
          <w:szCs w:val="24"/>
          <w:lang w:val="pt-BR"/>
        </w:rPr>
        <w:t xml:space="preserve"> de uma cultura escolar favorável as</w:t>
      </w:r>
      <w:r w:rsidR="00537D4E" w:rsidRPr="008A0615">
        <w:rPr>
          <w:szCs w:val="24"/>
          <w:lang w:val="pt-BR"/>
        </w:rPr>
        <w:t xml:space="preserve"> </w:t>
      </w:r>
      <w:r w:rsidR="005362A6" w:rsidRPr="008A0615">
        <w:rPr>
          <w:szCs w:val="24"/>
          <w:lang w:val="pt-BR"/>
        </w:rPr>
        <w:t>politicas públicas</w:t>
      </w:r>
      <w:r w:rsidR="0015099D" w:rsidRPr="008A0615">
        <w:rPr>
          <w:szCs w:val="24"/>
          <w:lang w:val="pt-BR"/>
        </w:rPr>
        <w:t xml:space="preserve"> de gestão </w:t>
      </w:r>
      <w:r w:rsidR="00A92676" w:rsidRPr="008A0615">
        <w:rPr>
          <w:szCs w:val="24"/>
          <w:lang w:val="pt-BR"/>
        </w:rPr>
        <w:t xml:space="preserve">inovadoras </w:t>
      </w:r>
      <w:r w:rsidR="009D4FE2" w:rsidRPr="008A0615">
        <w:rPr>
          <w:szCs w:val="24"/>
          <w:lang w:val="pt-BR"/>
        </w:rPr>
        <w:t>estratégias</w:t>
      </w:r>
      <w:r w:rsidR="00A92676" w:rsidRPr="008A0615">
        <w:rPr>
          <w:szCs w:val="24"/>
          <w:lang w:val="pt-BR"/>
        </w:rPr>
        <w:t xml:space="preserve"> </w:t>
      </w:r>
      <w:r w:rsidR="00FF75A5" w:rsidRPr="008A0615">
        <w:rPr>
          <w:szCs w:val="24"/>
          <w:lang w:val="pt-BR"/>
        </w:rPr>
        <w:t>empreendedoras.</w:t>
      </w:r>
    </w:p>
    <w:p w14:paraId="2CF68877" w14:textId="5B3F91E5" w:rsidR="00723D0C" w:rsidRPr="008A0615" w:rsidRDefault="00AD557C" w:rsidP="00AD557C">
      <w:pPr>
        <w:tabs>
          <w:tab w:val="left" w:pos="851"/>
        </w:tabs>
        <w:spacing w:after="196" w:line="360" w:lineRule="auto"/>
        <w:ind w:left="0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>2.2</w:t>
      </w:r>
      <w:r w:rsidR="009D4FE2" w:rsidRPr="008A0615">
        <w:rPr>
          <w:szCs w:val="24"/>
          <w:lang w:val="pt-BR"/>
        </w:rPr>
        <w:t xml:space="preserve"> OBJETIVOS </w:t>
      </w:r>
      <w:r w:rsidR="00FF75A5" w:rsidRPr="008A0615">
        <w:rPr>
          <w:szCs w:val="24"/>
          <w:lang w:val="pt-BR"/>
        </w:rPr>
        <w:t>ESPECIFICOS:</w:t>
      </w:r>
    </w:p>
    <w:p w14:paraId="7AF9831B" w14:textId="43BB2945" w:rsidR="00AB21E5" w:rsidRPr="008A0615" w:rsidRDefault="00AD557C" w:rsidP="00AD557C">
      <w:pPr>
        <w:spacing w:after="196" w:line="360" w:lineRule="auto"/>
        <w:ind w:left="0" w:right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Pr="008A0615">
        <w:rPr>
          <w:szCs w:val="24"/>
          <w:lang w:val="pt-BR"/>
        </w:rPr>
        <w:tab/>
      </w:r>
      <w:r w:rsidR="00C052C8" w:rsidRPr="008A0615">
        <w:rPr>
          <w:szCs w:val="24"/>
          <w:lang w:val="pt-BR"/>
        </w:rPr>
        <w:t xml:space="preserve"> </w:t>
      </w:r>
      <w:r w:rsidR="00041738" w:rsidRPr="008A0615">
        <w:rPr>
          <w:szCs w:val="24"/>
          <w:lang w:val="pt-BR"/>
        </w:rPr>
        <w:t xml:space="preserve">Realizar </w:t>
      </w:r>
      <w:r w:rsidR="00FA785E" w:rsidRPr="008A0615">
        <w:rPr>
          <w:szCs w:val="24"/>
          <w:lang w:val="pt-BR"/>
        </w:rPr>
        <w:t xml:space="preserve">o processo educativo democraticamente dando a função social ao aprendizado através </w:t>
      </w:r>
      <w:r w:rsidR="00D63D66" w:rsidRPr="008A0615">
        <w:rPr>
          <w:szCs w:val="24"/>
          <w:lang w:val="pt-BR"/>
        </w:rPr>
        <w:t>do uso de tecnologias e outros métodos aplicáveis a</w:t>
      </w:r>
      <w:r w:rsidR="00501799" w:rsidRPr="008A0615">
        <w:rPr>
          <w:szCs w:val="24"/>
          <w:lang w:val="pt-BR"/>
        </w:rPr>
        <w:t>o ensino remoto, buscando</w:t>
      </w:r>
      <w:r w:rsidR="00B212E5" w:rsidRPr="008A0615">
        <w:rPr>
          <w:szCs w:val="24"/>
          <w:lang w:val="pt-BR"/>
        </w:rPr>
        <w:t xml:space="preserve"> a interação familia e escola ;</w:t>
      </w:r>
    </w:p>
    <w:p w14:paraId="41EE9492" w14:textId="54F66927" w:rsidR="007B5578" w:rsidRPr="008A0615" w:rsidRDefault="00AD557C" w:rsidP="00AD557C">
      <w:pPr>
        <w:tabs>
          <w:tab w:val="left" w:pos="851"/>
        </w:tabs>
        <w:spacing w:after="196" w:line="360" w:lineRule="auto"/>
        <w:ind w:left="0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041738" w:rsidRPr="008A0615">
        <w:rPr>
          <w:szCs w:val="24"/>
          <w:lang w:val="pt-BR"/>
        </w:rPr>
        <w:t>Estabelecer</w:t>
      </w:r>
      <w:r w:rsidR="00BB10FD" w:rsidRPr="008A0615">
        <w:rPr>
          <w:szCs w:val="24"/>
          <w:lang w:val="pt-BR"/>
        </w:rPr>
        <w:t xml:space="preserve"> ações </w:t>
      </w:r>
      <w:r w:rsidR="00916ED9" w:rsidRPr="008A0615">
        <w:rPr>
          <w:szCs w:val="24"/>
          <w:lang w:val="pt-BR"/>
        </w:rPr>
        <w:t xml:space="preserve">e estratégias de gestão democrática </w:t>
      </w:r>
      <w:r w:rsidR="002933D8" w:rsidRPr="008A0615">
        <w:rPr>
          <w:szCs w:val="24"/>
          <w:lang w:val="pt-BR"/>
        </w:rPr>
        <w:t xml:space="preserve">inovadora atribuídas as crianças da infantil e do ensino fundamental da escola </w:t>
      </w:r>
      <w:r w:rsidR="00210D6E" w:rsidRPr="008A0615">
        <w:rPr>
          <w:szCs w:val="24"/>
          <w:lang w:val="pt-BR"/>
        </w:rPr>
        <w:t xml:space="preserve">2 </w:t>
      </w:r>
      <w:r w:rsidR="00AB21E5" w:rsidRPr="008A0615">
        <w:rPr>
          <w:szCs w:val="24"/>
          <w:lang w:val="pt-BR"/>
        </w:rPr>
        <w:t xml:space="preserve">; </w:t>
      </w:r>
    </w:p>
    <w:p w14:paraId="2A1F5389" w14:textId="02DE9674" w:rsidR="004F120A" w:rsidRPr="008A0615" w:rsidRDefault="00AD557C" w:rsidP="00AD557C">
      <w:pPr>
        <w:tabs>
          <w:tab w:val="left" w:pos="851"/>
        </w:tabs>
        <w:spacing w:after="196" w:line="360" w:lineRule="auto"/>
        <w:ind w:left="0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C3412E" w:rsidRPr="008A0615">
        <w:rPr>
          <w:szCs w:val="24"/>
          <w:lang w:val="pt-BR"/>
        </w:rPr>
        <w:t xml:space="preserve"> </w:t>
      </w:r>
      <w:r w:rsidR="00604487" w:rsidRPr="008A0615">
        <w:rPr>
          <w:szCs w:val="24"/>
          <w:lang w:val="pt-BR"/>
        </w:rPr>
        <w:t>Implementar</w:t>
      </w:r>
      <w:r w:rsidR="00C3412E" w:rsidRPr="008A0615">
        <w:rPr>
          <w:szCs w:val="24"/>
          <w:lang w:val="pt-BR"/>
        </w:rPr>
        <w:t xml:space="preserve"> </w:t>
      </w:r>
      <w:r w:rsidR="0065728D" w:rsidRPr="008A0615">
        <w:rPr>
          <w:szCs w:val="24"/>
          <w:lang w:val="pt-BR"/>
        </w:rPr>
        <w:t xml:space="preserve">estratégias </w:t>
      </w:r>
      <w:r w:rsidR="00C3412E" w:rsidRPr="008A0615">
        <w:rPr>
          <w:szCs w:val="24"/>
          <w:lang w:val="pt-BR"/>
        </w:rPr>
        <w:t>d</w:t>
      </w:r>
      <w:r w:rsidR="00FE5B19" w:rsidRPr="008A0615">
        <w:rPr>
          <w:szCs w:val="24"/>
          <w:lang w:val="pt-BR"/>
        </w:rPr>
        <w:t>e caráter</w:t>
      </w:r>
      <w:r w:rsidR="00166DF3" w:rsidRPr="008A0615">
        <w:rPr>
          <w:szCs w:val="24"/>
          <w:lang w:val="pt-BR"/>
        </w:rPr>
        <w:t xml:space="preserve"> </w:t>
      </w:r>
      <w:r w:rsidR="00C3412E" w:rsidRPr="008A0615">
        <w:rPr>
          <w:szCs w:val="24"/>
          <w:lang w:val="pt-BR"/>
        </w:rPr>
        <w:t xml:space="preserve">deliberativo </w:t>
      </w:r>
      <w:r w:rsidR="004820D5" w:rsidRPr="008A0615">
        <w:rPr>
          <w:szCs w:val="24"/>
          <w:lang w:val="pt-BR"/>
        </w:rPr>
        <w:t>escolar bem como</w:t>
      </w:r>
      <w:r w:rsidR="00DD0F31" w:rsidRPr="008A0615">
        <w:rPr>
          <w:szCs w:val="24"/>
          <w:lang w:val="pt-BR"/>
        </w:rPr>
        <w:t xml:space="preserve"> </w:t>
      </w:r>
      <w:r w:rsidR="00DB6439" w:rsidRPr="008A0615">
        <w:rPr>
          <w:szCs w:val="24"/>
          <w:lang w:val="pt-BR"/>
        </w:rPr>
        <w:t>a integração de praticas integrativa</w:t>
      </w:r>
      <w:r w:rsidR="003A1948" w:rsidRPr="008A0615">
        <w:rPr>
          <w:szCs w:val="24"/>
          <w:lang w:val="pt-BR"/>
        </w:rPr>
        <w:t>s</w:t>
      </w:r>
      <w:r w:rsidR="00A45749" w:rsidRPr="008A0615">
        <w:rPr>
          <w:szCs w:val="24"/>
          <w:lang w:val="pt-BR"/>
        </w:rPr>
        <w:t xml:space="preserve"> </w:t>
      </w:r>
      <w:r w:rsidR="00DB6439" w:rsidRPr="008A0615">
        <w:rPr>
          <w:szCs w:val="24"/>
          <w:lang w:val="pt-BR"/>
        </w:rPr>
        <w:t>e</w:t>
      </w:r>
      <w:r w:rsidR="001947C0" w:rsidRPr="008A0615">
        <w:rPr>
          <w:szCs w:val="24"/>
          <w:lang w:val="pt-BR"/>
        </w:rPr>
        <w:t xml:space="preserve"> </w:t>
      </w:r>
      <w:r w:rsidR="00DB6439" w:rsidRPr="008A0615">
        <w:rPr>
          <w:szCs w:val="24"/>
          <w:lang w:val="pt-BR"/>
        </w:rPr>
        <w:t>inovadora</w:t>
      </w:r>
      <w:r w:rsidR="003A1948" w:rsidRPr="008A0615">
        <w:rPr>
          <w:szCs w:val="24"/>
          <w:lang w:val="pt-BR"/>
        </w:rPr>
        <w:t>s</w:t>
      </w:r>
      <w:r w:rsidR="00500D1F" w:rsidRPr="008A0615">
        <w:rPr>
          <w:szCs w:val="24"/>
          <w:lang w:val="pt-BR"/>
        </w:rPr>
        <w:t xml:space="preserve">, </w:t>
      </w:r>
      <w:r w:rsidR="00C507F6" w:rsidRPr="008A0615">
        <w:rPr>
          <w:szCs w:val="24"/>
          <w:lang w:val="pt-BR"/>
        </w:rPr>
        <w:t>empreendedoras</w:t>
      </w:r>
      <w:r w:rsidR="00B135AD" w:rsidRPr="008A0615">
        <w:rPr>
          <w:szCs w:val="24"/>
          <w:lang w:val="pt-BR"/>
        </w:rPr>
        <w:t xml:space="preserve"> </w:t>
      </w:r>
      <w:r w:rsidR="002656E0" w:rsidRPr="008A0615">
        <w:rPr>
          <w:szCs w:val="24"/>
          <w:lang w:val="pt-BR"/>
        </w:rPr>
        <w:t xml:space="preserve">para </w:t>
      </w:r>
      <w:r w:rsidR="001A5F83" w:rsidRPr="008A0615">
        <w:rPr>
          <w:szCs w:val="24"/>
          <w:lang w:val="pt-BR"/>
        </w:rPr>
        <w:t>o desenvolvimento da aprendizagem</w:t>
      </w:r>
      <w:r w:rsidR="00DB6439" w:rsidRPr="008A0615">
        <w:rPr>
          <w:szCs w:val="24"/>
          <w:lang w:val="pt-BR"/>
        </w:rPr>
        <w:t xml:space="preserve"> dos estudantes </w:t>
      </w:r>
      <w:r w:rsidR="00162D42">
        <w:rPr>
          <w:szCs w:val="24"/>
          <w:lang w:val="pt-BR"/>
        </w:rPr>
        <w:t>;</w:t>
      </w:r>
    </w:p>
    <w:p w14:paraId="07A21A87" w14:textId="77777777" w:rsidR="00AD557C" w:rsidRPr="008A0615" w:rsidRDefault="00AD557C" w:rsidP="00AD557C">
      <w:pPr>
        <w:tabs>
          <w:tab w:val="left" w:pos="851"/>
        </w:tabs>
        <w:spacing w:after="196" w:line="360" w:lineRule="auto"/>
        <w:ind w:left="0" w:right="0" w:firstLine="0"/>
        <w:rPr>
          <w:szCs w:val="24"/>
          <w:lang w:val="pt-BR"/>
        </w:rPr>
      </w:pPr>
    </w:p>
    <w:p w14:paraId="37A82A31" w14:textId="2C997D58" w:rsidR="004F120A" w:rsidRPr="008A0615" w:rsidRDefault="00D75EF4" w:rsidP="00D611D1">
      <w:pPr>
        <w:pStyle w:val="Ttulo1"/>
        <w:tabs>
          <w:tab w:val="left" w:pos="0"/>
        </w:tabs>
        <w:spacing w:after="312" w:line="360" w:lineRule="auto"/>
        <w:ind w:left="0" w:firstLine="0"/>
        <w:jc w:val="both"/>
        <w:rPr>
          <w:szCs w:val="24"/>
        </w:rPr>
      </w:pPr>
      <w:r w:rsidRPr="008A0615">
        <w:rPr>
          <w:szCs w:val="24"/>
        </w:rPr>
        <w:lastRenderedPageBreak/>
        <w:t>3.</w:t>
      </w:r>
      <w:r w:rsidR="00D53F79" w:rsidRPr="008A0615">
        <w:rPr>
          <w:szCs w:val="24"/>
        </w:rPr>
        <w:t xml:space="preserve"> ARTICULAÇ</w:t>
      </w:r>
      <w:r w:rsidR="00C8259D" w:rsidRPr="008A0615">
        <w:rPr>
          <w:szCs w:val="24"/>
          <w:lang w:val="pt-BR" w:bidi="en-US"/>
        </w:rPr>
        <w:t xml:space="preserve">ÃO </w:t>
      </w:r>
      <w:r w:rsidR="00D53F79" w:rsidRPr="008A0615">
        <w:rPr>
          <w:szCs w:val="24"/>
        </w:rPr>
        <w:t>TEORICA E PPRÁTICA</w:t>
      </w:r>
    </w:p>
    <w:p w14:paraId="70E05773" w14:textId="21261C9C" w:rsidR="00AD557C" w:rsidRPr="008A0615" w:rsidRDefault="00425990" w:rsidP="00AD557C">
      <w:pPr>
        <w:tabs>
          <w:tab w:val="left" w:pos="851"/>
        </w:tabs>
        <w:spacing w:after="184" w:line="360" w:lineRule="auto"/>
        <w:ind w:left="-15" w:right="0" w:firstLine="15"/>
        <w:rPr>
          <w:sz w:val="22"/>
          <w:lang w:val="pt-BR"/>
        </w:rPr>
      </w:pPr>
      <w:r w:rsidRPr="008A0615">
        <w:rPr>
          <w:szCs w:val="24"/>
          <w:lang w:val="pt-BR"/>
        </w:rPr>
        <w:t xml:space="preserve">        </w:t>
      </w:r>
      <w:r w:rsidR="00CA6169" w:rsidRPr="008A0615">
        <w:rPr>
          <w:szCs w:val="24"/>
          <w:lang w:val="pt-BR"/>
        </w:rPr>
        <w:t xml:space="preserve">O aprendizado </w:t>
      </w:r>
      <w:r w:rsidR="004872AE" w:rsidRPr="008A0615">
        <w:rPr>
          <w:szCs w:val="24"/>
          <w:lang w:val="pt-BR"/>
        </w:rPr>
        <w:t xml:space="preserve">é um assunto muito importante para ser atribuído apenas a familia ou </w:t>
      </w:r>
      <w:r w:rsidR="00E4764E" w:rsidRPr="008A0615">
        <w:rPr>
          <w:szCs w:val="24"/>
          <w:lang w:val="pt-BR"/>
        </w:rPr>
        <w:t>somente a escol</w:t>
      </w:r>
      <w:r w:rsidR="00A2504F">
        <w:rPr>
          <w:szCs w:val="24"/>
          <w:lang w:val="pt-BR"/>
        </w:rPr>
        <w:t xml:space="preserve">a 2 </w:t>
      </w:r>
      <w:r w:rsidR="00E4764E" w:rsidRPr="008A0615">
        <w:rPr>
          <w:szCs w:val="24"/>
          <w:lang w:val="pt-BR"/>
        </w:rPr>
        <w:t xml:space="preserve">, </w:t>
      </w:r>
      <w:r w:rsidR="00446B6A" w:rsidRPr="008A0615">
        <w:rPr>
          <w:szCs w:val="24"/>
          <w:lang w:val="pt-BR"/>
        </w:rPr>
        <w:t xml:space="preserve">com </w:t>
      </w:r>
      <w:r w:rsidR="003004E5" w:rsidRPr="008A0615">
        <w:rPr>
          <w:szCs w:val="24"/>
          <w:lang w:val="pt-BR"/>
        </w:rPr>
        <w:t xml:space="preserve">ensino remoto </w:t>
      </w:r>
      <w:r w:rsidR="004872AE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, </w:t>
      </w:r>
      <w:r w:rsidR="00DB4310" w:rsidRPr="008A0615">
        <w:rPr>
          <w:szCs w:val="24"/>
          <w:lang w:val="pt-BR"/>
        </w:rPr>
        <w:t xml:space="preserve">com o momento que estamos vivendo </w:t>
      </w:r>
      <w:r w:rsidR="00B00348" w:rsidRPr="008A0615">
        <w:rPr>
          <w:szCs w:val="24"/>
          <w:lang w:val="pt-BR"/>
        </w:rPr>
        <w:t xml:space="preserve">a familia estar participando com diversas </w:t>
      </w:r>
      <w:r w:rsidR="00174A72" w:rsidRPr="008A0615">
        <w:rPr>
          <w:szCs w:val="24"/>
          <w:lang w:val="pt-BR"/>
        </w:rPr>
        <w:t xml:space="preserve">intervenções no </w:t>
      </w:r>
      <w:r w:rsidR="008C5558" w:rsidRPr="008A0615">
        <w:rPr>
          <w:szCs w:val="24"/>
          <w:lang w:val="pt-BR"/>
        </w:rPr>
        <w:t xml:space="preserve">processo </w:t>
      </w:r>
      <w:r w:rsidR="006707B7" w:rsidRPr="008A0615">
        <w:rPr>
          <w:szCs w:val="24"/>
          <w:lang w:val="pt-BR"/>
        </w:rPr>
        <w:t xml:space="preserve">educacional que </w:t>
      </w:r>
      <w:r w:rsidR="00816727" w:rsidRPr="008A0615">
        <w:rPr>
          <w:szCs w:val="24"/>
          <w:lang w:val="pt-BR"/>
        </w:rPr>
        <w:t>tendem</w:t>
      </w:r>
      <w:r w:rsidR="006707B7" w:rsidRPr="008A0615">
        <w:rPr>
          <w:szCs w:val="24"/>
          <w:lang w:val="pt-BR"/>
        </w:rPr>
        <w:t xml:space="preserve"> a gerir </w:t>
      </w:r>
      <w:r w:rsidR="00816727" w:rsidRPr="008A0615">
        <w:rPr>
          <w:szCs w:val="24"/>
          <w:lang w:val="pt-BR"/>
        </w:rPr>
        <w:t xml:space="preserve">mudanças </w:t>
      </w:r>
      <w:r w:rsidR="00BD4177" w:rsidRPr="008A0615">
        <w:rPr>
          <w:szCs w:val="24"/>
          <w:lang w:val="pt-BR"/>
        </w:rPr>
        <w:t>significati</w:t>
      </w:r>
      <w:r w:rsidR="00CB0D78">
        <w:rPr>
          <w:szCs w:val="24"/>
          <w:lang w:val="pt-BR"/>
        </w:rPr>
        <w:t>vas no aprendizado das crianças</w:t>
      </w:r>
      <w:r w:rsidR="00E2102A" w:rsidRPr="008A0615">
        <w:rPr>
          <w:szCs w:val="24"/>
          <w:lang w:val="pt-BR"/>
        </w:rPr>
        <w:t xml:space="preserve">, </w:t>
      </w:r>
      <w:r w:rsidR="00BE5D0E" w:rsidRPr="008A0615">
        <w:rPr>
          <w:szCs w:val="24"/>
          <w:lang w:val="pt-BR"/>
        </w:rPr>
        <w:t>sabemos que repassar conhecimentos didáticos</w:t>
      </w:r>
      <w:r w:rsidR="00DA42AA" w:rsidRPr="008A0615">
        <w:rPr>
          <w:szCs w:val="24"/>
          <w:lang w:val="pt-BR"/>
        </w:rPr>
        <w:t xml:space="preserve"> não é atribuição da familia que vem enfrentando varias dificuldades </w:t>
      </w:r>
      <w:r w:rsidR="00E055E6" w:rsidRPr="008A0615">
        <w:rPr>
          <w:szCs w:val="24"/>
          <w:lang w:val="pt-BR"/>
        </w:rPr>
        <w:t xml:space="preserve">para que colaborem com a evolução de seus filhos </w:t>
      </w:r>
      <w:r w:rsidR="001819AA" w:rsidRPr="008A0615">
        <w:rPr>
          <w:szCs w:val="24"/>
          <w:lang w:val="pt-BR"/>
        </w:rPr>
        <w:t>, como a baixa escolaridade</w:t>
      </w:r>
      <w:r w:rsidR="00AF00CD" w:rsidRPr="008A0615">
        <w:rPr>
          <w:szCs w:val="24"/>
          <w:lang w:val="pt-BR"/>
        </w:rPr>
        <w:t xml:space="preserve"> , falta de </w:t>
      </w:r>
      <w:r w:rsidR="00C37076" w:rsidRPr="008A0615">
        <w:rPr>
          <w:szCs w:val="24"/>
          <w:lang w:val="pt-BR"/>
        </w:rPr>
        <w:t xml:space="preserve">situação financeira para arcar com os custos de uma internet </w:t>
      </w:r>
      <w:r w:rsidR="00237936" w:rsidRPr="008A0615">
        <w:rPr>
          <w:szCs w:val="24"/>
          <w:lang w:val="pt-BR"/>
        </w:rPr>
        <w:t xml:space="preserve">a falta de tempo porque sabemos que pais agricultores garantem sua subsistência do campo e diante a pandemia estão trabalhando para produzir alimentos para vender </w:t>
      </w:r>
      <w:r w:rsidR="008E55C9" w:rsidRPr="008A0615">
        <w:rPr>
          <w:szCs w:val="24"/>
          <w:lang w:val="pt-BR"/>
        </w:rPr>
        <w:t>e para se manter</w:t>
      </w:r>
      <w:r w:rsidR="0071242C" w:rsidRPr="008A0615">
        <w:rPr>
          <w:szCs w:val="24"/>
          <w:lang w:val="pt-BR"/>
        </w:rPr>
        <w:t xml:space="preserve"> e manter seus filhos</w:t>
      </w:r>
      <w:r w:rsidR="00363BE0" w:rsidRPr="008A0615">
        <w:rPr>
          <w:szCs w:val="24"/>
          <w:lang w:val="pt-BR"/>
        </w:rPr>
        <w:t xml:space="preserve"> e estão tendo de cumprir com responsabilidades além das </w:t>
      </w:r>
      <w:r w:rsidR="00E00F7B" w:rsidRPr="008A0615">
        <w:rPr>
          <w:szCs w:val="24"/>
          <w:lang w:val="pt-BR"/>
        </w:rPr>
        <w:t xml:space="preserve">suas obrigações </w:t>
      </w:r>
      <w:r w:rsidR="008E55C9" w:rsidRPr="008A0615">
        <w:rPr>
          <w:szCs w:val="24"/>
          <w:lang w:val="pt-BR"/>
        </w:rPr>
        <w:t xml:space="preserve"> </w:t>
      </w:r>
      <w:r w:rsidR="006B7609" w:rsidRPr="008A0615">
        <w:rPr>
          <w:szCs w:val="24"/>
          <w:lang w:val="pt-BR"/>
        </w:rPr>
        <w:t xml:space="preserve">para </w:t>
      </w:r>
      <w:r w:rsidR="0031392C" w:rsidRPr="008A0615">
        <w:rPr>
          <w:szCs w:val="24"/>
          <w:lang w:val="pt-BR"/>
        </w:rPr>
        <w:t xml:space="preserve">OSÓRIO ( 1996 , </w:t>
      </w:r>
      <w:r w:rsidR="007E3FBC" w:rsidRPr="008A0615">
        <w:rPr>
          <w:szCs w:val="24"/>
          <w:lang w:val="pt-BR"/>
        </w:rPr>
        <w:t>p</w:t>
      </w:r>
      <w:r w:rsidR="0031392C" w:rsidRPr="008A0615">
        <w:rPr>
          <w:szCs w:val="24"/>
          <w:lang w:val="pt-BR"/>
        </w:rPr>
        <w:t xml:space="preserve"> . 82 )</w:t>
      </w:r>
      <w:r w:rsidR="00D53F79" w:rsidRPr="008A0615">
        <w:rPr>
          <w:szCs w:val="24"/>
          <w:lang w:val="pt-BR"/>
        </w:rPr>
        <w:t xml:space="preserve"> </w:t>
      </w:r>
      <w:r w:rsidR="00AE5A21" w:rsidRPr="008A0615">
        <w:rPr>
          <w:szCs w:val="24"/>
          <w:lang w:val="pt-BR"/>
        </w:rPr>
        <w:t>.</w:t>
      </w:r>
      <w:r w:rsidR="008B4DD5" w:rsidRPr="008A0615">
        <w:rPr>
          <w:sz w:val="22"/>
          <w:lang w:val="pt-BR"/>
        </w:rPr>
        <w:t xml:space="preserve">  </w:t>
      </w:r>
      <w:r w:rsidR="00AE5A21" w:rsidRPr="008A0615">
        <w:rPr>
          <w:sz w:val="22"/>
          <w:lang w:val="pt-BR"/>
        </w:rPr>
        <w:t xml:space="preserve"> </w:t>
      </w:r>
    </w:p>
    <w:p w14:paraId="396F78BC" w14:textId="4A02BCB1" w:rsidR="0083729A" w:rsidRPr="008A0615" w:rsidRDefault="007E3FBC" w:rsidP="00AD557C">
      <w:pPr>
        <w:tabs>
          <w:tab w:val="left" w:pos="851"/>
        </w:tabs>
        <w:spacing w:after="184" w:line="360" w:lineRule="auto"/>
        <w:ind w:left="2268" w:right="0" w:firstLine="0"/>
        <w:rPr>
          <w:sz w:val="22"/>
          <w:lang w:val="pt-BR"/>
        </w:rPr>
      </w:pPr>
      <w:r w:rsidRPr="008A0615">
        <w:rPr>
          <w:sz w:val="22"/>
          <w:lang w:val="pt-BR"/>
        </w:rPr>
        <w:t>Costuma -se</w:t>
      </w:r>
      <w:r w:rsidR="007D7318" w:rsidRPr="008A0615">
        <w:rPr>
          <w:sz w:val="22"/>
          <w:lang w:val="pt-BR"/>
        </w:rPr>
        <w:t xml:space="preserve"> dizer</w:t>
      </w:r>
      <w:r w:rsidR="008C2A75" w:rsidRPr="008A0615">
        <w:rPr>
          <w:sz w:val="22"/>
          <w:lang w:val="pt-BR"/>
        </w:rPr>
        <w:t xml:space="preserve"> que a familia educa e que a escola ensina ou seja </w:t>
      </w:r>
      <w:r w:rsidR="00175F36" w:rsidRPr="008A0615">
        <w:rPr>
          <w:sz w:val="22"/>
          <w:lang w:val="pt-BR"/>
        </w:rPr>
        <w:t>, a familia cabe</w:t>
      </w:r>
      <w:r w:rsidR="00263273" w:rsidRPr="008A0615">
        <w:rPr>
          <w:sz w:val="22"/>
          <w:lang w:val="pt-BR"/>
        </w:rPr>
        <w:t xml:space="preserve">.  </w:t>
      </w:r>
      <w:r w:rsidR="009C1A88" w:rsidRPr="008A0615">
        <w:rPr>
          <w:sz w:val="22"/>
          <w:lang w:val="pt-BR"/>
        </w:rPr>
        <w:t>Oferecer</w:t>
      </w:r>
      <w:r w:rsidR="00175F36" w:rsidRPr="008A0615">
        <w:rPr>
          <w:sz w:val="22"/>
          <w:lang w:val="pt-BR"/>
        </w:rPr>
        <w:t xml:space="preserve"> </w:t>
      </w:r>
      <w:r w:rsidR="009C1A88" w:rsidRPr="008A0615">
        <w:rPr>
          <w:sz w:val="22"/>
          <w:lang w:val="pt-BR"/>
        </w:rPr>
        <w:t>à criança e o adolescente a pauta</w:t>
      </w:r>
      <w:r w:rsidR="00862D52" w:rsidRPr="008A0615">
        <w:rPr>
          <w:sz w:val="22"/>
          <w:lang w:val="pt-BR"/>
        </w:rPr>
        <w:t xml:space="preserve"> ética para vida </w:t>
      </w:r>
      <w:r w:rsidR="002B0465" w:rsidRPr="008A0615">
        <w:rPr>
          <w:sz w:val="22"/>
          <w:lang w:val="pt-BR"/>
        </w:rPr>
        <w:t>em sociedade e</w:t>
      </w:r>
      <w:r w:rsidR="004B4A1C" w:rsidRPr="008A0615">
        <w:rPr>
          <w:sz w:val="22"/>
          <w:lang w:val="pt-BR"/>
        </w:rPr>
        <w:t xml:space="preserve"> </w:t>
      </w:r>
      <w:r w:rsidR="002B0465" w:rsidRPr="008A0615">
        <w:rPr>
          <w:sz w:val="22"/>
          <w:lang w:val="pt-BR"/>
        </w:rPr>
        <w:t xml:space="preserve">a escola </w:t>
      </w:r>
      <w:r w:rsidR="004B4A1C" w:rsidRPr="008A0615">
        <w:rPr>
          <w:sz w:val="22"/>
          <w:lang w:val="pt-BR"/>
        </w:rPr>
        <w:t>instrui-lo</w:t>
      </w:r>
      <w:r w:rsidR="00AF6A95" w:rsidRPr="008A0615">
        <w:rPr>
          <w:sz w:val="22"/>
          <w:lang w:val="pt-BR"/>
        </w:rPr>
        <w:t xml:space="preserve"> para que possam fazer frente as</w:t>
      </w:r>
      <w:r w:rsidR="00166B60" w:rsidRPr="008A0615">
        <w:rPr>
          <w:sz w:val="22"/>
          <w:lang w:val="pt-BR"/>
        </w:rPr>
        <w:t xml:space="preserve"> </w:t>
      </w:r>
      <w:r w:rsidR="00AF6A95" w:rsidRPr="008A0615">
        <w:rPr>
          <w:sz w:val="22"/>
          <w:lang w:val="pt-BR"/>
        </w:rPr>
        <w:t>exigências</w:t>
      </w:r>
      <w:r w:rsidR="004B7C2D" w:rsidRPr="008A0615">
        <w:rPr>
          <w:sz w:val="22"/>
          <w:lang w:val="pt-BR"/>
        </w:rPr>
        <w:t xml:space="preserve"> competitivas</w:t>
      </w:r>
      <w:r w:rsidR="00166B60" w:rsidRPr="008A0615">
        <w:rPr>
          <w:sz w:val="22"/>
          <w:lang w:val="pt-BR"/>
        </w:rPr>
        <w:t xml:space="preserve"> </w:t>
      </w:r>
      <w:r w:rsidR="004B7C2D" w:rsidRPr="008A0615">
        <w:rPr>
          <w:sz w:val="22"/>
          <w:lang w:val="pt-BR"/>
        </w:rPr>
        <w:t xml:space="preserve">do mundo na luta pela sobrevivência </w:t>
      </w:r>
      <w:r w:rsidR="0085116B" w:rsidRPr="008A0615">
        <w:rPr>
          <w:sz w:val="22"/>
          <w:lang w:val="pt-BR"/>
        </w:rPr>
        <w:t xml:space="preserve"> OSÓRIO ( 1996 , </w:t>
      </w:r>
      <w:r w:rsidR="007C3D2C" w:rsidRPr="008A0615">
        <w:rPr>
          <w:sz w:val="22"/>
          <w:lang w:val="pt-BR"/>
        </w:rPr>
        <w:t>p.82</w:t>
      </w:r>
      <w:r w:rsidR="004071F6" w:rsidRPr="008A0615">
        <w:rPr>
          <w:sz w:val="22"/>
          <w:lang w:val="pt-BR"/>
        </w:rPr>
        <w:t>).</w:t>
      </w:r>
      <w:r w:rsidR="007C3D2C" w:rsidRPr="008A0615">
        <w:rPr>
          <w:sz w:val="22"/>
          <w:lang w:val="pt-BR"/>
        </w:rPr>
        <w:t xml:space="preserve"> </w:t>
      </w:r>
    </w:p>
    <w:p w14:paraId="36A01652" w14:textId="542AF2B6" w:rsidR="00CC4B98" w:rsidRPr="008A0615" w:rsidRDefault="00AD557C" w:rsidP="00AD557C">
      <w:pPr>
        <w:tabs>
          <w:tab w:val="left" w:pos="851"/>
        </w:tabs>
        <w:spacing w:after="184" w:line="360" w:lineRule="auto"/>
        <w:ind w:left="-15" w:right="0" w:firstLine="15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9F5BE7" w:rsidRPr="008A0615">
        <w:rPr>
          <w:szCs w:val="24"/>
          <w:lang w:val="pt-BR"/>
        </w:rPr>
        <w:t xml:space="preserve">Visto que </w:t>
      </w:r>
      <w:r w:rsidR="00A60794" w:rsidRPr="008A0615">
        <w:rPr>
          <w:szCs w:val="24"/>
          <w:lang w:val="pt-BR"/>
        </w:rPr>
        <w:t>diante da situação</w:t>
      </w:r>
      <w:r w:rsidR="009C1A88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>a educação está assumindo diferentes papeis</w:t>
      </w:r>
      <w:r w:rsidR="004E0F65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que devem atender a expectativas </w:t>
      </w:r>
      <w:r w:rsidR="004E0F65" w:rsidRPr="008A0615">
        <w:rPr>
          <w:szCs w:val="24"/>
          <w:lang w:val="pt-BR"/>
        </w:rPr>
        <w:t xml:space="preserve">de aprendizagem no ensino remoto </w:t>
      </w:r>
      <w:r w:rsidR="00404D91" w:rsidRPr="008A0615">
        <w:rPr>
          <w:szCs w:val="24"/>
          <w:lang w:val="pt-BR"/>
        </w:rPr>
        <w:t xml:space="preserve">e as </w:t>
      </w:r>
      <w:r w:rsidR="003201F2" w:rsidRPr="008A0615">
        <w:rPr>
          <w:szCs w:val="24"/>
          <w:lang w:val="pt-BR"/>
        </w:rPr>
        <w:t>famílias</w:t>
      </w:r>
      <w:r w:rsidR="00404D91" w:rsidRPr="008A0615">
        <w:rPr>
          <w:szCs w:val="24"/>
          <w:lang w:val="pt-BR"/>
        </w:rPr>
        <w:t xml:space="preserve"> estão </w:t>
      </w:r>
      <w:r w:rsidR="00CB46CD" w:rsidRPr="008A0615">
        <w:rPr>
          <w:szCs w:val="24"/>
          <w:lang w:val="pt-BR"/>
        </w:rPr>
        <w:t xml:space="preserve">assumindo um papel que não é o seu </w:t>
      </w:r>
      <w:r w:rsidR="003201F2" w:rsidRPr="008A0615">
        <w:rPr>
          <w:szCs w:val="24"/>
          <w:lang w:val="pt-BR"/>
        </w:rPr>
        <w:t xml:space="preserve">talvez seja isso que esteja afastando a familia da escola </w:t>
      </w:r>
      <w:r w:rsidR="00B77548">
        <w:rPr>
          <w:szCs w:val="24"/>
          <w:lang w:val="pt-BR"/>
        </w:rPr>
        <w:t>II</w:t>
      </w:r>
      <w:r w:rsidR="003201F2" w:rsidRPr="008A0615">
        <w:rPr>
          <w:szCs w:val="24"/>
          <w:lang w:val="pt-BR"/>
        </w:rPr>
        <w:t xml:space="preserve"> </w:t>
      </w:r>
      <w:r w:rsidR="00CD641B" w:rsidRPr="008A0615">
        <w:rPr>
          <w:szCs w:val="24"/>
          <w:lang w:val="pt-BR"/>
        </w:rPr>
        <w:t xml:space="preserve">precisando que a gestão tenha </w:t>
      </w:r>
      <w:r w:rsidR="000A645F" w:rsidRPr="008A0615">
        <w:rPr>
          <w:szCs w:val="24"/>
          <w:lang w:val="pt-BR"/>
        </w:rPr>
        <w:t xml:space="preserve">planos que atraiam a familia e coloque em </w:t>
      </w:r>
      <w:r w:rsidR="00233B30" w:rsidRPr="008A0615">
        <w:rPr>
          <w:szCs w:val="24"/>
          <w:lang w:val="pt-BR"/>
        </w:rPr>
        <w:t>pra</w:t>
      </w:r>
      <w:r w:rsidR="000A645F" w:rsidRPr="008A0615">
        <w:rPr>
          <w:szCs w:val="24"/>
          <w:lang w:val="pt-BR"/>
        </w:rPr>
        <w:t xml:space="preserve">tos </w:t>
      </w:r>
      <w:r w:rsidR="00233B30" w:rsidRPr="008A0615">
        <w:rPr>
          <w:szCs w:val="24"/>
          <w:lang w:val="pt-BR"/>
        </w:rPr>
        <w:t xml:space="preserve">limpos  </w:t>
      </w:r>
      <w:r w:rsidR="000A645F" w:rsidRPr="008A0615">
        <w:rPr>
          <w:szCs w:val="24"/>
          <w:lang w:val="pt-BR"/>
        </w:rPr>
        <w:t xml:space="preserve">a real situação sendo que diante do contexto </w:t>
      </w:r>
      <w:r w:rsidR="00D604F0" w:rsidRPr="008A0615">
        <w:rPr>
          <w:szCs w:val="24"/>
          <w:lang w:val="pt-BR"/>
        </w:rPr>
        <w:t>todos</w:t>
      </w:r>
      <w:r w:rsidR="000A645F" w:rsidRPr="008A0615">
        <w:rPr>
          <w:szCs w:val="24"/>
          <w:lang w:val="pt-BR"/>
        </w:rPr>
        <w:t xml:space="preserve"> tem que se ajudar</w:t>
      </w:r>
      <w:r w:rsidR="002122B7" w:rsidRPr="008A0615">
        <w:rPr>
          <w:szCs w:val="24"/>
          <w:lang w:val="pt-BR"/>
        </w:rPr>
        <w:t xml:space="preserve">, </w:t>
      </w:r>
      <w:r w:rsidR="00EA1496" w:rsidRPr="008A0615">
        <w:rPr>
          <w:szCs w:val="24"/>
          <w:lang w:val="pt-BR"/>
        </w:rPr>
        <w:t xml:space="preserve">a secretaria municipal do município que </w:t>
      </w:r>
      <w:r w:rsidR="00EC0739" w:rsidRPr="008A0615">
        <w:rPr>
          <w:szCs w:val="24"/>
          <w:lang w:val="pt-BR"/>
        </w:rPr>
        <w:t xml:space="preserve">e escola </w:t>
      </w:r>
      <w:r w:rsidR="0052185A">
        <w:rPr>
          <w:szCs w:val="24"/>
          <w:lang w:val="pt-BR"/>
        </w:rPr>
        <w:t>2</w:t>
      </w:r>
      <w:r w:rsidR="00EC0739" w:rsidRPr="008A0615">
        <w:rPr>
          <w:szCs w:val="24"/>
          <w:lang w:val="pt-BR"/>
        </w:rPr>
        <w:t xml:space="preserve"> está inserida busca </w:t>
      </w:r>
      <w:r w:rsidR="006D6AEE" w:rsidRPr="008A0615">
        <w:rPr>
          <w:szCs w:val="24"/>
          <w:lang w:val="pt-BR"/>
        </w:rPr>
        <w:t xml:space="preserve">o comprometimento da comunidade escolar </w:t>
      </w:r>
      <w:r w:rsidR="00310956" w:rsidRPr="008A0615">
        <w:rPr>
          <w:szCs w:val="24"/>
          <w:lang w:val="pt-BR"/>
        </w:rPr>
        <w:t xml:space="preserve">com a qualidade da educação </w:t>
      </w:r>
      <w:r w:rsidR="006D6AEE" w:rsidRPr="008A0615">
        <w:rPr>
          <w:szCs w:val="24"/>
          <w:lang w:val="pt-BR"/>
        </w:rPr>
        <w:t xml:space="preserve"> </w:t>
      </w:r>
      <w:r w:rsidR="00EA1496" w:rsidRPr="008A0615">
        <w:rPr>
          <w:szCs w:val="24"/>
          <w:lang w:val="pt-BR"/>
        </w:rPr>
        <w:t xml:space="preserve"> </w:t>
      </w:r>
      <w:r w:rsidR="00264696" w:rsidRPr="008A0615">
        <w:rPr>
          <w:szCs w:val="24"/>
          <w:lang w:val="pt-BR"/>
        </w:rPr>
        <w:t>e isso</w:t>
      </w:r>
      <w:r w:rsidR="00310180" w:rsidRPr="008A0615">
        <w:rPr>
          <w:szCs w:val="24"/>
          <w:lang w:val="pt-BR"/>
        </w:rPr>
        <w:t xml:space="preserve"> só </w:t>
      </w:r>
      <w:r w:rsidR="00264696" w:rsidRPr="008A0615">
        <w:rPr>
          <w:szCs w:val="24"/>
          <w:lang w:val="pt-BR"/>
        </w:rPr>
        <w:t xml:space="preserve"> será possível se todos colaborarem  </w:t>
      </w:r>
      <w:r w:rsidR="000A645F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. </w:t>
      </w:r>
      <w:r w:rsidR="00CC4B98" w:rsidRPr="008A0615">
        <w:rPr>
          <w:szCs w:val="24"/>
          <w:lang w:val="pt-BR"/>
        </w:rPr>
        <w:t xml:space="preserve"> Segundo LÛCK (</w:t>
      </w:r>
      <w:r w:rsidR="003C6EC0" w:rsidRPr="008A0615">
        <w:rPr>
          <w:szCs w:val="24"/>
          <w:lang w:val="pt-BR"/>
        </w:rPr>
        <w:t>2006</w:t>
      </w:r>
      <w:r w:rsidR="00CC4B98" w:rsidRPr="008A0615">
        <w:rPr>
          <w:szCs w:val="24"/>
          <w:lang w:val="pt-BR"/>
        </w:rPr>
        <w:t xml:space="preserve"> , p.</w:t>
      </w:r>
      <w:r w:rsidR="00F55FB2" w:rsidRPr="008A0615">
        <w:rPr>
          <w:szCs w:val="24"/>
          <w:lang w:val="pt-BR"/>
        </w:rPr>
        <w:t xml:space="preserve">44 Volume III ) </w:t>
      </w:r>
      <w:r w:rsidR="001F4090" w:rsidRPr="008A0615">
        <w:rPr>
          <w:szCs w:val="24"/>
          <w:lang w:val="pt-BR"/>
        </w:rPr>
        <w:t>.</w:t>
      </w:r>
    </w:p>
    <w:p w14:paraId="32177E6E" w14:textId="6F4383E8" w:rsidR="007A501A" w:rsidRPr="008A0615" w:rsidRDefault="00263273" w:rsidP="00AD557C">
      <w:pPr>
        <w:tabs>
          <w:tab w:val="left" w:pos="851"/>
        </w:tabs>
        <w:spacing w:after="184" w:line="360" w:lineRule="auto"/>
        <w:ind w:left="2268" w:right="0" w:firstLine="0"/>
        <w:rPr>
          <w:sz w:val="20"/>
          <w:szCs w:val="20"/>
          <w:lang w:val="pt-BR"/>
        </w:rPr>
      </w:pPr>
      <w:r w:rsidRPr="008A0615">
        <w:rPr>
          <w:sz w:val="20"/>
          <w:szCs w:val="20"/>
          <w:lang w:val="pt-BR"/>
        </w:rPr>
        <w:t xml:space="preserve"> </w:t>
      </w:r>
      <w:r w:rsidR="00706A95" w:rsidRPr="008A0615">
        <w:rPr>
          <w:sz w:val="20"/>
          <w:szCs w:val="20"/>
          <w:lang w:val="pt-BR"/>
        </w:rPr>
        <w:t xml:space="preserve">Participação implica </w:t>
      </w:r>
      <w:r w:rsidR="00E86C96" w:rsidRPr="008A0615">
        <w:rPr>
          <w:sz w:val="20"/>
          <w:szCs w:val="20"/>
          <w:lang w:val="pt-BR"/>
        </w:rPr>
        <w:t>compartilhar poder</w:t>
      </w:r>
      <w:r w:rsidR="00230705" w:rsidRPr="008A0615">
        <w:rPr>
          <w:sz w:val="20"/>
          <w:szCs w:val="20"/>
          <w:lang w:val="pt-BR"/>
        </w:rPr>
        <w:t>,</w:t>
      </w:r>
      <w:r w:rsidR="007A501A" w:rsidRPr="008A0615">
        <w:rPr>
          <w:sz w:val="20"/>
          <w:szCs w:val="20"/>
          <w:lang w:val="pt-BR"/>
        </w:rPr>
        <w:t xml:space="preserve"> </w:t>
      </w:r>
      <w:r w:rsidR="00311942" w:rsidRPr="008A0615">
        <w:rPr>
          <w:sz w:val="20"/>
          <w:szCs w:val="20"/>
          <w:lang w:val="pt-BR"/>
        </w:rPr>
        <w:t>implica</w:t>
      </w:r>
      <w:r w:rsidR="00E86C96" w:rsidRPr="008A0615">
        <w:rPr>
          <w:sz w:val="20"/>
          <w:szCs w:val="20"/>
          <w:lang w:val="pt-BR"/>
        </w:rPr>
        <w:t xml:space="preserve"> </w:t>
      </w:r>
      <w:r w:rsidR="007227FB" w:rsidRPr="008A0615">
        <w:rPr>
          <w:sz w:val="20"/>
          <w:szCs w:val="20"/>
          <w:lang w:val="pt-BR"/>
        </w:rPr>
        <w:t xml:space="preserve">compartilhar responsabilidades por decisões tomadas em conjunto </w:t>
      </w:r>
      <w:r w:rsidR="008B77ED" w:rsidRPr="008A0615">
        <w:rPr>
          <w:sz w:val="20"/>
          <w:szCs w:val="20"/>
          <w:lang w:val="pt-BR"/>
        </w:rPr>
        <w:t xml:space="preserve">como uma coletividade </w:t>
      </w:r>
      <w:r w:rsidR="00D66A4B" w:rsidRPr="008A0615">
        <w:rPr>
          <w:sz w:val="20"/>
          <w:szCs w:val="20"/>
          <w:lang w:val="pt-BR"/>
        </w:rPr>
        <w:t>e o enfrentamento de</w:t>
      </w:r>
      <w:r w:rsidR="00F107F7" w:rsidRPr="008A0615">
        <w:rPr>
          <w:sz w:val="20"/>
          <w:szCs w:val="20"/>
          <w:lang w:val="pt-BR"/>
        </w:rPr>
        <w:t xml:space="preserve"> </w:t>
      </w:r>
      <w:r w:rsidR="00404EBD" w:rsidRPr="008A0615">
        <w:rPr>
          <w:sz w:val="20"/>
          <w:szCs w:val="20"/>
          <w:lang w:val="pt-BR"/>
        </w:rPr>
        <w:t>desafios de promoções</w:t>
      </w:r>
      <w:r w:rsidR="00D66A4B" w:rsidRPr="008A0615">
        <w:rPr>
          <w:sz w:val="20"/>
          <w:szCs w:val="20"/>
          <w:lang w:val="pt-BR"/>
        </w:rPr>
        <w:t xml:space="preserve"> avanço,</w:t>
      </w:r>
      <w:r w:rsidR="00520868" w:rsidRPr="008A0615">
        <w:rPr>
          <w:sz w:val="20"/>
          <w:szCs w:val="20"/>
          <w:lang w:val="pt-BR"/>
        </w:rPr>
        <w:t xml:space="preserve"> no sentido de melhoria </w:t>
      </w:r>
      <w:r w:rsidR="00564E86" w:rsidRPr="008A0615">
        <w:rPr>
          <w:sz w:val="20"/>
          <w:szCs w:val="20"/>
          <w:lang w:val="pt-BR"/>
        </w:rPr>
        <w:t>continua e transformações necessárias .</w:t>
      </w:r>
      <w:r w:rsidR="00E07C69" w:rsidRPr="008A0615">
        <w:rPr>
          <w:sz w:val="20"/>
          <w:szCs w:val="20"/>
          <w:lang w:val="pt-BR"/>
        </w:rPr>
        <w:t xml:space="preserve"> Segundo LÜCK </w:t>
      </w:r>
      <w:r w:rsidR="006E262C" w:rsidRPr="008A0615">
        <w:rPr>
          <w:sz w:val="20"/>
          <w:szCs w:val="20"/>
          <w:lang w:val="pt-BR"/>
        </w:rPr>
        <w:t>( 2008 .p.</w:t>
      </w:r>
      <w:r w:rsidR="00F55FB2" w:rsidRPr="008A0615">
        <w:rPr>
          <w:sz w:val="20"/>
          <w:szCs w:val="20"/>
          <w:lang w:val="pt-BR"/>
        </w:rPr>
        <w:t>44</w:t>
      </w:r>
      <w:r w:rsidR="009910FC" w:rsidRPr="008A0615">
        <w:rPr>
          <w:sz w:val="20"/>
          <w:szCs w:val="20"/>
          <w:lang w:val="pt-BR"/>
        </w:rPr>
        <w:t xml:space="preserve">) </w:t>
      </w:r>
      <w:r w:rsidR="00ED2D86" w:rsidRPr="008A0615">
        <w:rPr>
          <w:sz w:val="20"/>
          <w:szCs w:val="20"/>
          <w:lang w:val="pt-BR"/>
        </w:rPr>
        <w:t>.</w:t>
      </w:r>
      <w:r w:rsidR="006E262C" w:rsidRPr="008A0615">
        <w:rPr>
          <w:sz w:val="20"/>
          <w:szCs w:val="20"/>
          <w:lang w:val="pt-BR"/>
        </w:rPr>
        <w:t xml:space="preserve"> </w:t>
      </w:r>
    </w:p>
    <w:p w14:paraId="543F45E9" w14:textId="0A6498A1" w:rsidR="00E04B33" w:rsidRPr="008A0615" w:rsidRDefault="00AD557C" w:rsidP="00AD557C">
      <w:pPr>
        <w:tabs>
          <w:tab w:val="left" w:pos="851"/>
        </w:tabs>
        <w:spacing w:after="184" w:line="360" w:lineRule="auto"/>
        <w:ind w:left="-15" w:right="0" w:firstLine="15"/>
        <w:rPr>
          <w:szCs w:val="24"/>
          <w:lang w:val="pt-BR"/>
        </w:rPr>
      </w:pPr>
      <w:r w:rsidRPr="008A0615">
        <w:rPr>
          <w:szCs w:val="24"/>
          <w:lang w:val="pt-BR"/>
        </w:rPr>
        <w:lastRenderedPageBreak/>
        <w:tab/>
      </w:r>
      <w:r w:rsidR="00744FCC" w:rsidRPr="008A0615">
        <w:rPr>
          <w:szCs w:val="24"/>
          <w:lang w:val="pt-BR"/>
        </w:rPr>
        <w:t>Os Parâmetros</w:t>
      </w:r>
      <w:r w:rsidR="00D66A4B" w:rsidRPr="008A0615">
        <w:rPr>
          <w:szCs w:val="24"/>
          <w:lang w:val="pt-BR"/>
        </w:rPr>
        <w:t xml:space="preserve"> Curriculares Nacional</w:t>
      </w:r>
      <w:r w:rsidR="00D53F79" w:rsidRPr="008A0615">
        <w:rPr>
          <w:szCs w:val="24"/>
          <w:lang w:val="pt-BR"/>
        </w:rPr>
        <w:t>, propõe que a educação deve contribuir par</w:t>
      </w:r>
      <w:r w:rsidR="00D66A4B" w:rsidRPr="008A0615">
        <w:rPr>
          <w:szCs w:val="24"/>
          <w:lang w:val="pt-BR"/>
        </w:rPr>
        <w:t>a formação ética dos estudantes</w:t>
      </w:r>
      <w:r w:rsidR="00D53F79" w:rsidRPr="008A0615">
        <w:rPr>
          <w:szCs w:val="24"/>
          <w:lang w:val="pt-BR"/>
        </w:rPr>
        <w:t xml:space="preserve">, tornando-se um ser </w:t>
      </w:r>
      <w:r w:rsidR="00747699" w:rsidRPr="008A0615">
        <w:rPr>
          <w:szCs w:val="24"/>
          <w:lang w:val="pt-BR"/>
        </w:rPr>
        <w:t>participativo</w:t>
      </w:r>
      <w:r w:rsidR="00D53F79" w:rsidRPr="008A0615">
        <w:rPr>
          <w:szCs w:val="24"/>
          <w:lang w:val="pt-BR"/>
        </w:rPr>
        <w:t xml:space="preserve">, </w:t>
      </w:r>
      <w:r w:rsidR="00747699" w:rsidRPr="008A0615">
        <w:rPr>
          <w:szCs w:val="24"/>
          <w:lang w:val="pt-BR"/>
        </w:rPr>
        <w:t>consciência</w:t>
      </w:r>
      <w:r w:rsidR="00D53F79" w:rsidRPr="008A0615">
        <w:rPr>
          <w:szCs w:val="24"/>
          <w:lang w:val="pt-BR"/>
        </w:rPr>
        <w:t xml:space="preserve"> de seus deveres e direito , capaz de </w:t>
      </w:r>
      <w:r w:rsidR="00747699" w:rsidRPr="008A0615">
        <w:rPr>
          <w:szCs w:val="24"/>
          <w:lang w:val="pt-BR"/>
        </w:rPr>
        <w:t>compreender</w:t>
      </w:r>
      <w:r w:rsidR="00D53F79" w:rsidRPr="008A0615">
        <w:rPr>
          <w:szCs w:val="24"/>
          <w:lang w:val="pt-BR"/>
        </w:rPr>
        <w:t xml:space="preserve"> o mundo em uma sociedade em </w:t>
      </w:r>
      <w:r w:rsidR="00747699" w:rsidRPr="008A0615">
        <w:rPr>
          <w:szCs w:val="24"/>
          <w:lang w:val="pt-BR"/>
        </w:rPr>
        <w:t>constante</w:t>
      </w:r>
      <w:r w:rsidR="00D53F79" w:rsidRPr="008A0615">
        <w:rPr>
          <w:szCs w:val="24"/>
          <w:lang w:val="pt-BR"/>
        </w:rPr>
        <w:t xml:space="preserve"> transformação </w:t>
      </w:r>
      <w:r w:rsidR="008E27A5" w:rsidRPr="008A0615">
        <w:rPr>
          <w:szCs w:val="24"/>
          <w:lang w:val="pt-BR"/>
        </w:rPr>
        <w:t>isso</w:t>
      </w:r>
      <w:r w:rsidR="00D53F79" w:rsidRPr="008A0615">
        <w:rPr>
          <w:szCs w:val="24"/>
          <w:lang w:val="pt-BR"/>
        </w:rPr>
        <w:t xml:space="preserve"> é </w:t>
      </w:r>
      <w:r w:rsidR="00B05AA2" w:rsidRPr="008A0615">
        <w:rPr>
          <w:szCs w:val="24"/>
          <w:lang w:val="pt-BR"/>
        </w:rPr>
        <w:t>possível</w:t>
      </w:r>
      <w:r w:rsidR="008E27A5" w:rsidRPr="008A0615">
        <w:rPr>
          <w:szCs w:val="24"/>
          <w:lang w:val="pt-BR"/>
        </w:rPr>
        <w:t xml:space="preserve"> se </w:t>
      </w:r>
      <w:r w:rsidR="00D53F79" w:rsidRPr="008A0615">
        <w:rPr>
          <w:szCs w:val="24"/>
          <w:lang w:val="pt-BR"/>
        </w:rPr>
        <w:t xml:space="preserve"> </w:t>
      </w:r>
      <w:r w:rsidR="008E27A5" w:rsidRPr="008A0615">
        <w:rPr>
          <w:szCs w:val="24"/>
          <w:lang w:val="pt-BR"/>
        </w:rPr>
        <w:t xml:space="preserve">estudarmos </w:t>
      </w:r>
      <w:r w:rsidR="00D53F79" w:rsidRPr="008A0615">
        <w:rPr>
          <w:szCs w:val="24"/>
          <w:lang w:val="pt-BR"/>
        </w:rPr>
        <w:t>em uma escola qu</w:t>
      </w:r>
      <w:r w:rsidR="00B90DF6" w:rsidRPr="008A0615">
        <w:rPr>
          <w:szCs w:val="24"/>
          <w:lang w:val="pt-BR"/>
        </w:rPr>
        <w:t xml:space="preserve">e os </w:t>
      </w:r>
      <w:r w:rsidR="00D53F79" w:rsidRPr="008A0615">
        <w:rPr>
          <w:szCs w:val="24"/>
          <w:lang w:val="pt-BR"/>
        </w:rPr>
        <w:t xml:space="preserve"> </w:t>
      </w:r>
      <w:r w:rsidR="00B90DF6" w:rsidRPr="008A0615">
        <w:rPr>
          <w:szCs w:val="24"/>
          <w:lang w:val="pt-BR"/>
        </w:rPr>
        <w:t>conteúdos</w:t>
      </w:r>
      <w:r w:rsidR="00E94D44" w:rsidRPr="008A0615">
        <w:rPr>
          <w:szCs w:val="24"/>
          <w:lang w:val="pt-BR"/>
        </w:rPr>
        <w:t xml:space="preserve"> </w:t>
      </w:r>
      <w:r w:rsidR="00B90DF6" w:rsidRPr="008A0615">
        <w:rPr>
          <w:szCs w:val="24"/>
          <w:lang w:val="pt-BR"/>
        </w:rPr>
        <w:t xml:space="preserve">seja </w:t>
      </w:r>
      <w:r w:rsidR="00210865" w:rsidRPr="008A0615">
        <w:rPr>
          <w:szCs w:val="24"/>
          <w:lang w:val="pt-BR"/>
        </w:rPr>
        <w:t xml:space="preserve">sociáveis </w:t>
      </w:r>
      <w:r w:rsidR="00C80DA4" w:rsidRPr="008A0615">
        <w:rPr>
          <w:szCs w:val="24"/>
          <w:lang w:val="pt-BR"/>
        </w:rPr>
        <w:t>com suas vivências</w:t>
      </w:r>
      <w:r w:rsidR="00E94D44" w:rsidRPr="008A0615">
        <w:rPr>
          <w:szCs w:val="24"/>
          <w:lang w:val="pt-BR"/>
        </w:rPr>
        <w:t xml:space="preserve"> </w:t>
      </w:r>
      <w:r w:rsidR="00E77083" w:rsidRPr="008A0615">
        <w:rPr>
          <w:szCs w:val="24"/>
          <w:lang w:val="pt-BR"/>
        </w:rPr>
        <w:t>contextualizando</w:t>
      </w:r>
      <w:r w:rsidR="00BE394D" w:rsidRPr="008A0615">
        <w:rPr>
          <w:szCs w:val="24"/>
          <w:lang w:val="pt-BR"/>
        </w:rPr>
        <w:t xml:space="preserve"> com outros modos de vida </w:t>
      </w:r>
      <w:r w:rsidR="00C80DA4" w:rsidRPr="008A0615">
        <w:rPr>
          <w:szCs w:val="24"/>
          <w:lang w:val="pt-BR"/>
        </w:rPr>
        <w:t xml:space="preserve">e </w:t>
      </w:r>
      <w:r w:rsidR="006411F4" w:rsidRPr="008A0615">
        <w:rPr>
          <w:szCs w:val="24"/>
          <w:lang w:val="pt-BR"/>
        </w:rPr>
        <w:t>com</w:t>
      </w:r>
      <w:r w:rsidR="00C80DA4" w:rsidRPr="008A0615">
        <w:rPr>
          <w:szCs w:val="24"/>
          <w:lang w:val="pt-BR"/>
        </w:rPr>
        <w:t xml:space="preserve"> o envolvimento da familia </w:t>
      </w:r>
      <w:r w:rsidR="006411F4" w:rsidRPr="008A0615">
        <w:rPr>
          <w:szCs w:val="24"/>
          <w:lang w:val="pt-BR"/>
        </w:rPr>
        <w:t xml:space="preserve">em </w:t>
      </w:r>
      <w:r w:rsidR="009B444E" w:rsidRPr="008A0615">
        <w:rPr>
          <w:szCs w:val="24"/>
          <w:lang w:val="pt-BR"/>
        </w:rPr>
        <w:t xml:space="preserve">tomas de </w:t>
      </w:r>
      <w:r w:rsidR="004B0E0A" w:rsidRPr="008A0615">
        <w:rPr>
          <w:szCs w:val="24"/>
          <w:lang w:val="pt-BR"/>
        </w:rPr>
        <w:t xml:space="preserve">decisões </w:t>
      </w:r>
      <w:r w:rsidR="00D53F79" w:rsidRPr="008A0615">
        <w:rPr>
          <w:szCs w:val="24"/>
          <w:lang w:val="pt-BR"/>
        </w:rPr>
        <w:t>torna</w:t>
      </w:r>
      <w:r w:rsidR="009B444E" w:rsidRPr="008A0615">
        <w:rPr>
          <w:szCs w:val="24"/>
          <w:lang w:val="pt-BR"/>
        </w:rPr>
        <w:t xml:space="preserve">ndo-se </w:t>
      </w:r>
      <w:r w:rsidR="00D53F79" w:rsidRPr="008A0615">
        <w:rPr>
          <w:szCs w:val="24"/>
          <w:lang w:val="pt-BR"/>
        </w:rPr>
        <w:t xml:space="preserve"> o aluno suficiente preparado para seguir em uma vida acadêmica </w:t>
      </w:r>
      <w:r w:rsidR="00FD5C9C" w:rsidRPr="008A0615">
        <w:rPr>
          <w:szCs w:val="24"/>
          <w:lang w:val="pt-BR"/>
        </w:rPr>
        <w:t xml:space="preserve">e social </w:t>
      </w:r>
      <w:r w:rsidR="00D53F79" w:rsidRPr="008A0615">
        <w:rPr>
          <w:szCs w:val="24"/>
          <w:lang w:val="pt-BR"/>
        </w:rPr>
        <w:t xml:space="preserve">. Todos temos que ter visão de mundo para seguir em nossa vida , saber culturas , religiões , profissões , animais ,plantas, entre outros assuntos que </w:t>
      </w:r>
      <w:r w:rsidR="00435691" w:rsidRPr="008A0615">
        <w:rPr>
          <w:szCs w:val="24"/>
          <w:lang w:val="pt-BR"/>
        </w:rPr>
        <w:t>contribuem</w:t>
      </w:r>
      <w:r w:rsidR="00D53F79" w:rsidRPr="008A0615">
        <w:rPr>
          <w:szCs w:val="24"/>
          <w:lang w:val="pt-BR"/>
        </w:rPr>
        <w:t xml:space="preserve"> para nosso desenvolvimento e que são de utilidades </w:t>
      </w:r>
      <w:r w:rsidR="00613290" w:rsidRPr="008A0615">
        <w:rPr>
          <w:szCs w:val="24"/>
          <w:lang w:val="pt-BR"/>
        </w:rPr>
        <w:t>importantes</w:t>
      </w:r>
      <w:r w:rsidR="00D53F79" w:rsidRPr="008A0615">
        <w:rPr>
          <w:szCs w:val="24"/>
          <w:lang w:val="pt-BR"/>
        </w:rPr>
        <w:t xml:space="preserve"> em nossa vida pessoal e acadêmica</w:t>
      </w:r>
      <w:r w:rsidR="00074946" w:rsidRPr="008A0615">
        <w:rPr>
          <w:szCs w:val="24"/>
          <w:lang w:val="pt-BR"/>
        </w:rPr>
        <w:t xml:space="preserve"> principalmente  quando se </w:t>
      </w:r>
      <w:r w:rsidR="00D53F79" w:rsidRPr="008A0615">
        <w:rPr>
          <w:szCs w:val="24"/>
          <w:lang w:val="pt-BR"/>
        </w:rPr>
        <w:t xml:space="preserve"> </w:t>
      </w:r>
      <w:r w:rsidR="00074946" w:rsidRPr="008A0615">
        <w:rPr>
          <w:szCs w:val="24"/>
          <w:lang w:val="pt-BR"/>
        </w:rPr>
        <w:t xml:space="preserve">trata da escola </w:t>
      </w:r>
      <w:r w:rsidR="00B77548">
        <w:rPr>
          <w:szCs w:val="24"/>
          <w:lang w:val="pt-BR"/>
        </w:rPr>
        <w:t xml:space="preserve">II </w:t>
      </w:r>
      <w:r w:rsidR="00074946" w:rsidRPr="008A0615">
        <w:rPr>
          <w:szCs w:val="24"/>
          <w:lang w:val="pt-BR"/>
        </w:rPr>
        <w:t xml:space="preserve">que </w:t>
      </w:r>
      <w:r w:rsidR="00D455B9" w:rsidRPr="008A0615">
        <w:rPr>
          <w:szCs w:val="24"/>
          <w:lang w:val="pt-BR"/>
        </w:rPr>
        <w:t>a atividade econômica dos pais das crianças é a agricultura</w:t>
      </w:r>
      <w:r w:rsidR="00131D8C" w:rsidRPr="008A0615">
        <w:rPr>
          <w:szCs w:val="24"/>
          <w:lang w:val="pt-BR"/>
        </w:rPr>
        <w:t xml:space="preserve"> deve-se</w:t>
      </w:r>
      <w:r w:rsidR="00EB5087" w:rsidRPr="008A0615">
        <w:rPr>
          <w:szCs w:val="24"/>
          <w:lang w:val="pt-BR"/>
        </w:rPr>
        <w:t xml:space="preserve"> </w:t>
      </w:r>
      <w:r w:rsidR="00787F92" w:rsidRPr="008A0615">
        <w:rPr>
          <w:szCs w:val="24"/>
          <w:lang w:val="pt-BR"/>
        </w:rPr>
        <w:t>j</w:t>
      </w:r>
      <w:r w:rsidR="0028208D" w:rsidRPr="008A0615">
        <w:rPr>
          <w:szCs w:val="24"/>
          <w:lang w:val="pt-BR"/>
        </w:rPr>
        <w:t xml:space="preserve">untamente </w:t>
      </w:r>
      <w:r w:rsidR="00EB5087" w:rsidRPr="008A0615">
        <w:rPr>
          <w:szCs w:val="24"/>
          <w:lang w:val="pt-BR"/>
        </w:rPr>
        <w:t xml:space="preserve">com a </w:t>
      </w:r>
      <w:r w:rsidR="00950277" w:rsidRPr="008A0615">
        <w:rPr>
          <w:szCs w:val="24"/>
          <w:lang w:val="pt-BR"/>
        </w:rPr>
        <w:t xml:space="preserve"> inovação da gestão</w:t>
      </w:r>
      <w:r w:rsidR="00D36E75" w:rsidRPr="008A0615">
        <w:rPr>
          <w:szCs w:val="24"/>
          <w:lang w:val="pt-BR"/>
        </w:rPr>
        <w:t xml:space="preserve"> e </w:t>
      </w:r>
      <w:r w:rsidR="00EB5087" w:rsidRPr="008A0615">
        <w:rPr>
          <w:szCs w:val="24"/>
          <w:lang w:val="pt-BR"/>
        </w:rPr>
        <w:t xml:space="preserve">do </w:t>
      </w:r>
      <w:r w:rsidR="00A8061F" w:rsidRPr="008A0615">
        <w:rPr>
          <w:szCs w:val="24"/>
          <w:lang w:val="pt-BR"/>
        </w:rPr>
        <w:t>Projeto Politico Pedagógico</w:t>
      </w:r>
      <w:r w:rsidR="00686962" w:rsidRPr="008A0615">
        <w:rPr>
          <w:szCs w:val="24"/>
          <w:lang w:val="pt-BR"/>
        </w:rPr>
        <w:t xml:space="preserve"> </w:t>
      </w:r>
      <w:r w:rsidR="00A8061F" w:rsidRPr="008A0615">
        <w:rPr>
          <w:szCs w:val="24"/>
          <w:lang w:val="pt-BR"/>
        </w:rPr>
        <w:t xml:space="preserve"> </w:t>
      </w:r>
      <w:r w:rsidR="008E3464" w:rsidRPr="008A0615">
        <w:rPr>
          <w:szCs w:val="24"/>
          <w:lang w:val="pt-BR"/>
        </w:rPr>
        <w:t xml:space="preserve">cumprir com o seu papel  </w:t>
      </w:r>
      <w:r w:rsidR="00A8061F" w:rsidRPr="008A0615">
        <w:rPr>
          <w:szCs w:val="24"/>
          <w:lang w:val="pt-BR"/>
        </w:rPr>
        <w:t xml:space="preserve">que de acordo com </w:t>
      </w:r>
      <w:r w:rsidR="00F44651" w:rsidRPr="008A0615">
        <w:rPr>
          <w:szCs w:val="24"/>
          <w:lang w:val="pt-BR"/>
        </w:rPr>
        <w:t>LIBÂ</w:t>
      </w:r>
      <w:r w:rsidR="002B558D" w:rsidRPr="008A0615">
        <w:rPr>
          <w:szCs w:val="24"/>
          <w:lang w:val="pt-BR"/>
        </w:rPr>
        <w:t>NIO (2004)</w:t>
      </w:r>
      <w:r w:rsidR="00A8061F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 </w:t>
      </w:r>
      <w:r w:rsidR="00F44651" w:rsidRPr="008A0615">
        <w:rPr>
          <w:szCs w:val="24"/>
          <w:lang w:val="pt-BR"/>
        </w:rPr>
        <w:t>.</w:t>
      </w:r>
    </w:p>
    <w:p w14:paraId="2D049096" w14:textId="59089DF0" w:rsidR="00AD557C" w:rsidRPr="008A0615" w:rsidRDefault="00AD557C" w:rsidP="00AD557C">
      <w:pPr>
        <w:tabs>
          <w:tab w:val="left" w:pos="851"/>
        </w:tabs>
        <w:spacing w:after="184" w:line="360" w:lineRule="auto"/>
        <w:ind w:left="2268" w:right="0"/>
        <w:rPr>
          <w:sz w:val="20"/>
          <w:szCs w:val="20"/>
          <w:lang w:val="pt-BR"/>
        </w:rPr>
      </w:pPr>
      <w:r w:rsidRPr="008A0615">
        <w:rPr>
          <w:sz w:val="20"/>
          <w:szCs w:val="20"/>
          <w:lang w:val="pt-BR"/>
        </w:rPr>
        <w:t>O</w:t>
      </w:r>
      <w:r w:rsidR="00FF7331" w:rsidRPr="008A0615">
        <w:rPr>
          <w:sz w:val="20"/>
          <w:szCs w:val="20"/>
          <w:lang w:val="pt-BR"/>
        </w:rPr>
        <w:t xml:space="preserve"> projeto </w:t>
      </w:r>
      <w:r w:rsidR="00FC010B" w:rsidRPr="008A0615">
        <w:rPr>
          <w:sz w:val="20"/>
          <w:szCs w:val="20"/>
          <w:lang w:val="pt-BR"/>
        </w:rPr>
        <w:t>politico-pedagógico tem por intuito a descentralização</w:t>
      </w:r>
      <w:r w:rsidR="006508B0" w:rsidRPr="008A0615">
        <w:rPr>
          <w:sz w:val="20"/>
          <w:szCs w:val="20"/>
          <w:lang w:val="pt-BR"/>
        </w:rPr>
        <w:t xml:space="preserve"> e a democratização do </w:t>
      </w:r>
      <w:r w:rsidR="00ED5DE4" w:rsidRPr="008A0615">
        <w:rPr>
          <w:sz w:val="20"/>
          <w:szCs w:val="20"/>
          <w:lang w:val="pt-BR"/>
        </w:rPr>
        <w:t>processo de tomada de decisões pedagógicas , jurídicas</w:t>
      </w:r>
      <w:r w:rsidR="00C977B5" w:rsidRPr="008A0615">
        <w:rPr>
          <w:sz w:val="20"/>
          <w:szCs w:val="20"/>
          <w:lang w:val="pt-BR"/>
        </w:rPr>
        <w:t xml:space="preserve"> e organizacionais no espaço escolar </w:t>
      </w:r>
      <w:r w:rsidR="007C406C" w:rsidRPr="008A0615">
        <w:rPr>
          <w:sz w:val="20"/>
          <w:szCs w:val="20"/>
          <w:lang w:val="pt-BR"/>
        </w:rPr>
        <w:t xml:space="preserve">, dando prioridade a participação ativa do sujeito </w:t>
      </w:r>
      <w:r w:rsidR="00E4424C" w:rsidRPr="008A0615">
        <w:rPr>
          <w:sz w:val="20"/>
          <w:szCs w:val="20"/>
          <w:lang w:val="pt-BR"/>
        </w:rPr>
        <w:t>dos</w:t>
      </w:r>
      <w:r w:rsidR="00B00ACE" w:rsidRPr="008A0615">
        <w:rPr>
          <w:sz w:val="20"/>
          <w:szCs w:val="20"/>
          <w:lang w:val="pt-BR"/>
        </w:rPr>
        <w:t xml:space="preserve"> diversos segmentos presentes na escola</w:t>
      </w:r>
      <w:r w:rsidR="00311942" w:rsidRPr="008A0615">
        <w:rPr>
          <w:sz w:val="20"/>
          <w:szCs w:val="20"/>
          <w:lang w:val="pt-BR"/>
        </w:rPr>
        <w:t xml:space="preserve"> </w:t>
      </w:r>
      <w:r w:rsidR="00E4424C" w:rsidRPr="008A0615">
        <w:rPr>
          <w:sz w:val="20"/>
          <w:szCs w:val="20"/>
          <w:lang w:val="pt-BR"/>
        </w:rPr>
        <w:t xml:space="preserve">considerando-se </w:t>
      </w:r>
      <w:r w:rsidR="00340F95" w:rsidRPr="008A0615">
        <w:rPr>
          <w:sz w:val="20"/>
          <w:szCs w:val="20"/>
          <w:lang w:val="pt-BR"/>
        </w:rPr>
        <w:t>como responsáveis pelo acesso</w:t>
      </w:r>
      <w:r w:rsidR="00465016" w:rsidRPr="008A0615">
        <w:rPr>
          <w:sz w:val="20"/>
          <w:szCs w:val="20"/>
          <w:lang w:val="pt-BR"/>
        </w:rPr>
        <w:t xml:space="preserve"> </w:t>
      </w:r>
      <w:r w:rsidR="001D09B6" w:rsidRPr="008A0615">
        <w:rPr>
          <w:sz w:val="20"/>
          <w:szCs w:val="20"/>
          <w:lang w:val="pt-BR"/>
        </w:rPr>
        <w:t xml:space="preserve">, permanência e sucesso do aluno </w:t>
      </w:r>
      <w:r w:rsidR="00746C96" w:rsidRPr="008A0615">
        <w:rPr>
          <w:sz w:val="20"/>
          <w:szCs w:val="20"/>
          <w:lang w:val="pt-BR"/>
        </w:rPr>
        <w:t>Libânio</w:t>
      </w:r>
      <w:r w:rsidR="00F44651" w:rsidRPr="008A0615">
        <w:rPr>
          <w:sz w:val="20"/>
          <w:szCs w:val="20"/>
          <w:lang w:val="pt-BR"/>
        </w:rPr>
        <w:t xml:space="preserve"> (2004)</w:t>
      </w:r>
      <w:r w:rsidR="00307EB2">
        <w:rPr>
          <w:sz w:val="20"/>
          <w:szCs w:val="20"/>
          <w:lang w:val="pt-BR"/>
        </w:rPr>
        <w:t>.</w:t>
      </w:r>
    </w:p>
    <w:p w14:paraId="72322F63" w14:textId="0306950E" w:rsidR="00272251" w:rsidRDefault="00AD557C" w:rsidP="00DA5D28">
      <w:pPr>
        <w:tabs>
          <w:tab w:val="left" w:pos="851"/>
        </w:tabs>
        <w:spacing w:after="184" w:line="360" w:lineRule="auto"/>
        <w:ind w:left="0" w:right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Pr="008A0615">
        <w:rPr>
          <w:szCs w:val="24"/>
          <w:lang w:val="pt-BR"/>
        </w:rPr>
        <w:tab/>
      </w:r>
      <w:r w:rsidR="00FF572E" w:rsidRPr="008A0615">
        <w:rPr>
          <w:szCs w:val="24"/>
          <w:lang w:val="pt-BR"/>
        </w:rPr>
        <w:t>A</w:t>
      </w:r>
      <w:r w:rsidR="00D53F79" w:rsidRPr="008A0615">
        <w:rPr>
          <w:szCs w:val="24"/>
          <w:lang w:val="pt-BR"/>
        </w:rPr>
        <w:t xml:space="preserve">  escola </w:t>
      </w:r>
      <w:r w:rsidR="00EC6ED5">
        <w:rPr>
          <w:szCs w:val="24"/>
          <w:lang w:val="pt-BR"/>
        </w:rPr>
        <w:t>2</w:t>
      </w:r>
      <w:r w:rsidR="00DD2BB2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deve oferecer bons cenários de estudos que vão do encontro do aprendizado, sempre que possível buscar a interação entre os </w:t>
      </w:r>
      <w:r w:rsidR="00435691" w:rsidRPr="008A0615">
        <w:rPr>
          <w:szCs w:val="24"/>
          <w:lang w:val="pt-BR"/>
        </w:rPr>
        <w:t>profissionais</w:t>
      </w:r>
      <w:r w:rsidR="00D53F79" w:rsidRPr="008A0615">
        <w:rPr>
          <w:szCs w:val="24"/>
          <w:lang w:val="pt-BR"/>
        </w:rPr>
        <w:t xml:space="preserve"> da escola</w:t>
      </w:r>
      <w:r w:rsidR="00670749" w:rsidRPr="008A0615">
        <w:rPr>
          <w:szCs w:val="24"/>
          <w:lang w:val="pt-BR"/>
        </w:rPr>
        <w:t xml:space="preserve"> e familia</w:t>
      </w:r>
      <w:r w:rsidR="00D53F79" w:rsidRPr="008A0615">
        <w:rPr>
          <w:szCs w:val="24"/>
          <w:lang w:val="pt-BR"/>
        </w:rPr>
        <w:t xml:space="preserve"> compartilhando conhecimentos e buscando melhorar o desenvolvimento das crianças da </w:t>
      </w:r>
      <w:r w:rsidR="009C1A88">
        <w:rPr>
          <w:szCs w:val="24"/>
          <w:lang w:val="pt-BR"/>
        </w:rPr>
        <w:t>instituição.</w:t>
      </w:r>
      <w:r w:rsidR="00760441" w:rsidRPr="008A0615">
        <w:rPr>
          <w:szCs w:val="24"/>
          <w:lang w:val="pt-BR"/>
        </w:rPr>
        <w:t xml:space="preserve"> </w:t>
      </w:r>
      <w:r w:rsidR="0031069B" w:rsidRPr="008A0615">
        <w:rPr>
          <w:szCs w:val="24"/>
          <w:lang w:val="pt-BR"/>
        </w:rPr>
        <w:t>A gestão democrática inovadora defende uma atuação</w:t>
      </w:r>
      <w:r w:rsidR="009A2632" w:rsidRPr="008A0615">
        <w:rPr>
          <w:szCs w:val="24"/>
          <w:lang w:val="pt-BR"/>
        </w:rPr>
        <w:t xml:space="preserve"> c</w:t>
      </w:r>
      <w:r w:rsidR="009C1A88">
        <w:rPr>
          <w:szCs w:val="24"/>
          <w:lang w:val="pt-BR"/>
        </w:rPr>
        <w:t>om diversidades de metodologias</w:t>
      </w:r>
      <w:r w:rsidR="002A79C7" w:rsidRPr="008A0615">
        <w:rPr>
          <w:szCs w:val="24"/>
          <w:lang w:val="pt-BR"/>
        </w:rPr>
        <w:t xml:space="preserve">, fortalecendo o trabalho </w:t>
      </w:r>
      <w:r w:rsidR="0031069B" w:rsidRPr="008A0615">
        <w:rPr>
          <w:szCs w:val="24"/>
          <w:lang w:val="pt-BR"/>
        </w:rPr>
        <w:t xml:space="preserve"> </w:t>
      </w:r>
      <w:r w:rsidR="002A79C7" w:rsidRPr="008A0615">
        <w:rPr>
          <w:szCs w:val="24"/>
          <w:lang w:val="pt-BR"/>
        </w:rPr>
        <w:t xml:space="preserve">dos pedagogos fazendo com que esses se tornem </w:t>
      </w:r>
      <w:r w:rsidR="00FC6EE7" w:rsidRPr="008A0615">
        <w:rPr>
          <w:szCs w:val="24"/>
          <w:lang w:val="pt-BR"/>
        </w:rPr>
        <w:t>profissionais</w:t>
      </w:r>
      <w:r w:rsidR="002A79C7" w:rsidRPr="008A0615">
        <w:rPr>
          <w:szCs w:val="24"/>
          <w:lang w:val="pt-BR"/>
        </w:rPr>
        <w:t xml:space="preserve"> inovadores </w:t>
      </w:r>
      <w:r w:rsidR="00FC6EE7" w:rsidRPr="008A0615">
        <w:rPr>
          <w:szCs w:val="24"/>
          <w:lang w:val="pt-BR"/>
        </w:rPr>
        <w:t>nos métodos de ensino-aprendizagem</w:t>
      </w:r>
      <w:r w:rsidR="000A4EEE" w:rsidRPr="008A0615">
        <w:rPr>
          <w:szCs w:val="24"/>
          <w:lang w:val="pt-BR"/>
        </w:rPr>
        <w:t xml:space="preserve">, a inovação </w:t>
      </w:r>
      <w:r w:rsidR="005024FA" w:rsidRPr="008A0615">
        <w:rPr>
          <w:szCs w:val="24"/>
          <w:lang w:val="pt-BR"/>
        </w:rPr>
        <w:t xml:space="preserve">empreendedora da escola </w:t>
      </w:r>
      <w:r w:rsidR="003F4E16">
        <w:rPr>
          <w:szCs w:val="24"/>
          <w:lang w:val="pt-BR"/>
        </w:rPr>
        <w:t>2</w:t>
      </w:r>
      <w:r w:rsidR="005024FA" w:rsidRPr="008A0615">
        <w:rPr>
          <w:szCs w:val="24"/>
          <w:lang w:val="pt-BR"/>
        </w:rPr>
        <w:t>, assimilada</w:t>
      </w:r>
      <w:r w:rsidR="009C1A88">
        <w:rPr>
          <w:szCs w:val="24"/>
          <w:lang w:val="pt-BR"/>
        </w:rPr>
        <w:t xml:space="preserve"> a construção de saberes</w:t>
      </w:r>
      <w:r w:rsidR="004D084D" w:rsidRPr="008A0615">
        <w:rPr>
          <w:szCs w:val="24"/>
          <w:lang w:val="pt-BR"/>
        </w:rPr>
        <w:t>, promovend</w:t>
      </w:r>
      <w:r w:rsidR="009C1A88">
        <w:rPr>
          <w:szCs w:val="24"/>
          <w:lang w:val="pt-BR"/>
        </w:rPr>
        <w:t>o transformações significativas</w:t>
      </w:r>
      <w:r w:rsidR="00685450" w:rsidRPr="008A0615">
        <w:rPr>
          <w:szCs w:val="24"/>
          <w:lang w:val="pt-BR"/>
        </w:rPr>
        <w:t>,</w:t>
      </w:r>
      <w:r w:rsidR="004C1A5E" w:rsidRPr="008A0615">
        <w:rPr>
          <w:szCs w:val="24"/>
          <w:lang w:val="pt-BR"/>
        </w:rPr>
        <w:t xml:space="preserve"> </w:t>
      </w:r>
      <w:r w:rsidR="00685450" w:rsidRPr="008A0615">
        <w:rPr>
          <w:szCs w:val="24"/>
          <w:lang w:val="pt-BR"/>
        </w:rPr>
        <w:t xml:space="preserve">dinamismo e contribuindo para conduzir as </w:t>
      </w:r>
      <w:r w:rsidR="00ED0402" w:rsidRPr="008A0615">
        <w:rPr>
          <w:szCs w:val="24"/>
          <w:lang w:val="pt-BR"/>
        </w:rPr>
        <w:t>m</w:t>
      </w:r>
      <w:r w:rsidR="009C1A88">
        <w:rPr>
          <w:szCs w:val="24"/>
          <w:lang w:val="pt-BR"/>
        </w:rPr>
        <w:t>elhorias na qualidade do ensino</w:t>
      </w:r>
      <w:r w:rsidR="00ED0402" w:rsidRPr="008A0615">
        <w:rPr>
          <w:szCs w:val="24"/>
          <w:lang w:val="pt-BR"/>
        </w:rPr>
        <w:t xml:space="preserve">, </w:t>
      </w:r>
      <w:r w:rsidR="00100E03" w:rsidRPr="008A0615">
        <w:rPr>
          <w:szCs w:val="24"/>
          <w:lang w:val="pt-BR"/>
        </w:rPr>
        <w:t>atendendo as necessid</w:t>
      </w:r>
      <w:r w:rsidR="009C1A88">
        <w:rPr>
          <w:szCs w:val="24"/>
          <w:lang w:val="pt-BR"/>
        </w:rPr>
        <w:t>ades de toda comunidade escolar</w:t>
      </w:r>
      <w:r w:rsidR="00E607DE" w:rsidRPr="008A0615">
        <w:rPr>
          <w:szCs w:val="24"/>
          <w:lang w:val="pt-BR"/>
        </w:rPr>
        <w:t xml:space="preserve">, fazendo-se necessário </w:t>
      </w:r>
      <w:r w:rsidR="002D2B2B" w:rsidRPr="008A0615">
        <w:rPr>
          <w:szCs w:val="24"/>
          <w:lang w:val="pt-BR"/>
        </w:rPr>
        <w:t xml:space="preserve">um modelo de gestão eficiente que busque inovação </w:t>
      </w:r>
      <w:r w:rsidR="00E14C4F" w:rsidRPr="008A0615">
        <w:rPr>
          <w:szCs w:val="24"/>
          <w:lang w:val="pt-BR"/>
        </w:rPr>
        <w:t xml:space="preserve">e sustentabilidade ao ensino remoto da escola </w:t>
      </w:r>
      <w:r w:rsidR="003F4E16">
        <w:rPr>
          <w:szCs w:val="24"/>
          <w:lang w:val="pt-BR"/>
        </w:rPr>
        <w:t>2</w:t>
      </w:r>
      <w:r w:rsidR="00E14C4F" w:rsidRPr="008A0615">
        <w:rPr>
          <w:szCs w:val="24"/>
          <w:lang w:val="pt-BR"/>
        </w:rPr>
        <w:t xml:space="preserve"> </w:t>
      </w:r>
      <w:r w:rsidR="00435C1D" w:rsidRPr="008A0615">
        <w:rPr>
          <w:szCs w:val="24"/>
          <w:lang w:val="pt-BR"/>
        </w:rPr>
        <w:t xml:space="preserve">com o uso de tecnologias ou inovando com outras praticas </w:t>
      </w:r>
      <w:r w:rsidR="00865221" w:rsidRPr="008A0615">
        <w:rPr>
          <w:szCs w:val="24"/>
          <w:lang w:val="pt-BR"/>
        </w:rPr>
        <w:t>metódicas . Como afirma FREIRE (2000</w:t>
      </w:r>
      <w:r w:rsidR="00297DBA" w:rsidRPr="008A0615">
        <w:rPr>
          <w:szCs w:val="24"/>
          <w:lang w:val="pt-BR"/>
        </w:rPr>
        <w:t xml:space="preserve"> , P. 30 ) . Não </w:t>
      </w:r>
      <w:r w:rsidR="00115B39" w:rsidRPr="008A0615">
        <w:rPr>
          <w:szCs w:val="24"/>
          <w:lang w:val="pt-BR"/>
        </w:rPr>
        <w:t>haverá cultura nem histórico sem inovação</w:t>
      </w:r>
      <w:r w:rsidR="006E5CEE" w:rsidRPr="008A0615">
        <w:rPr>
          <w:szCs w:val="24"/>
          <w:lang w:val="pt-BR"/>
        </w:rPr>
        <w:t xml:space="preserve"> sem criatividade , sem curiosidade sem liberdade </w:t>
      </w:r>
      <w:r w:rsidR="007175AD" w:rsidRPr="008A0615">
        <w:rPr>
          <w:szCs w:val="24"/>
          <w:lang w:val="pt-BR"/>
        </w:rPr>
        <w:t xml:space="preserve">sendo exercida ou </w:t>
      </w:r>
      <w:r w:rsidR="007175AD" w:rsidRPr="008A0615">
        <w:rPr>
          <w:szCs w:val="24"/>
          <w:lang w:val="pt-BR"/>
        </w:rPr>
        <w:lastRenderedPageBreak/>
        <w:t xml:space="preserve">sem liberdade pela qual , sendo negada </w:t>
      </w:r>
      <w:r w:rsidR="00B330E5" w:rsidRPr="008A0615">
        <w:rPr>
          <w:szCs w:val="24"/>
          <w:lang w:val="pt-BR"/>
        </w:rPr>
        <w:t xml:space="preserve"> .</w:t>
      </w:r>
      <w:r w:rsidR="00115B39" w:rsidRPr="008A0615">
        <w:rPr>
          <w:szCs w:val="24"/>
          <w:lang w:val="pt-BR"/>
        </w:rPr>
        <w:t xml:space="preserve"> </w:t>
      </w:r>
      <w:r w:rsidR="00B330E5" w:rsidRPr="008A0615">
        <w:rPr>
          <w:szCs w:val="24"/>
          <w:lang w:val="pt-BR"/>
        </w:rPr>
        <w:t xml:space="preserve">Então a gestão democrática está sempre </w:t>
      </w:r>
      <w:r w:rsidR="00451C69" w:rsidRPr="008A0615">
        <w:rPr>
          <w:szCs w:val="24"/>
          <w:lang w:val="pt-BR"/>
        </w:rPr>
        <w:t>liga</w:t>
      </w:r>
      <w:r w:rsidR="000A6BDC" w:rsidRPr="008A0615">
        <w:rPr>
          <w:szCs w:val="24"/>
          <w:lang w:val="pt-BR"/>
        </w:rPr>
        <w:t>da a</w:t>
      </w:r>
      <w:r w:rsidR="00B330E5" w:rsidRPr="008A0615">
        <w:rPr>
          <w:szCs w:val="24"/>
          <w:lang w:val="pt-BR"/>
        </w:rPr>
        <w:t xml:space="preserve"> inovação </w:t>
      </w:r>
      <w:r w:rsidR="000A6BDC" w:rsidRPr="008A0615">
        <w:rPr>
          <w:szCs w:val="24"/>
          <w:lang w:val="pt-BR"/>
        </w:rPr>
        <w:t xml:space="preserve">educacional e a práticas </w:t>
      </w:r>
      <w:r w:rsidR="00AE50E4" w:rsidRPr="008A0615">
        <w:rPr>
          <w:szCs w:val="24"/>
          <w:lang w:val="pt-BR"/>
        </w:rPr>
        <w:t xml:space="preserve">empreendedoras, o desperto da curiosidade da familia pode ser </w:t>
      </w:r>
      <w:r w:rsidR="00A71AA1" w:rsidRPr="008A0615">
        <w:rPr>
          <w:szCs w:val="24"/>
          <w:lang w:val="pt-BR"/>
        </w:rPr>
        <w:t xml:space="preserve">um atributo para os atrair para participação na escola 2 </w:t>
      </w:r>
      <w:r w:rsidR="001B2D1B" w:rsidRPr="008A0615">
        <w:rPr>
          <w:szCs w:val="24"/>
          <w:lang w:val="pt-BR"/>
        </w:rPr>
        <w:t>sempre mostrando seu lado democrático.</w:t>
      </w:r>
    </w:p>
    <w:p w14:paraId="7C98BC12" w14:textId="77777777" w:rsidR="00DA5D28" w:rsidRPr="008A0615" w:rsidRDefault="00DA5D28" w:rsidP="00DA5D28">
      <w:pPr>
        <w:tabs>
          <w:tab w:val="left" w:pos="851"/>
        </w:tabs>
        <w:spacing w:after="184" w:line="360" w:lineRule="auto"/>
        <w:ind w:left="0" w:right="0"/>
        <w:rPr>
          <w:szCs w:val="24"/>
          <w:lang w:val="pt-BR"/>
        </w:rPr>
      </w:pPr>
    </w:p>
    <w:p w14:paraId="6A5CD2E5" w14:textId="1C064E24" w:rsidR="00E24EDC" w:rsidRPr="008A0615" w:rsidRDefault="007F1B4E" w:rsidP="00AD557C">
      <w:pPr>
        <w:pStyle w:val="Ttulo1"/>
        <w:tabs>
          <w:tab w:val="left" w:pos="851"/>
        </w:tabs>
        <w:spacing w:after="137" w:line="360" w:lineRule="auto"/>
        <w:ind w:left="0" w:firstLine="0"/>
        <w:rPr>
          <w:szCs w:val="24"/>
        </w:rPr>
      </w:pPr>
      <w:r w:rsidRPr="008A0615">
        <w:rPr>
          <w:szCs w:val="24"/>
        </w:rPr>
        <w:t xml:space="preserve"> </w:t>
      </w:r>
      <w:r w:rsidR="00D66A4B" w:rsidRPr="008A0615">
        <w:rPr>
          <w:szCs w:val="24"/>
        </w:rPr>
        <w:t xml:space="preserve">4. METODOLOGIA </w:t>
      </w:r>
    </w:p>
    <w:p w14:paraId="7CB27F35" w14:textId="77777777" w:rsidR="00A35342" w:rsidRPr="008A0615" w:rsidRDefault="00A35342" w:rsidP="00AD557C">
      <w:pPr>
        <w:spacing w:line="360" w:lineRule="auto"/>
        <w:ind w:left="4537" w:firstLine="0"/>
        <w:rPr>
          <w:lang w:val="pt-BR"/>
        </w:rPr>
      </w:pPr>
    </w:p>
    <w:p w14:paraId="0FBC2D60" w14:textId="2F990F7A" w:rsidR="00EF6646" w:rsidRPr="008A0615" w:rsidRDefault="00AD557C" w:rsidP="00AD557C">
      <w:pPr>
        <w:tabs>
          <w:tab w:val="left" w:pos="0"/>
        </w:tabs>
        <w:spacing w:after="143" w:line="360" w:lineRule="auto"/>
        <w:ind w:left="0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D66A4B" w:rsidRPr="008A0615">
        <w:rPr>
          <w:szCs w:val="24"/>
          <w:lang w:val="pt-BR"/>
        </w:rPr>
        <w:t>Para o</w:t>
      </w:r>
      <w:r w:rsidR="00D53F79" w:rsidRPr="008A0615">
        <w:rPr>
          <w:szCs w:val="24"/>
          <w:lang w:val="pt-BR"/>
        </w:rPr>
        <w:t xml:space="preserve"> </w:t>
      </w:r>
      <w:r w:rsidR="006B7837" w:rsidRPr="008A0615">
        <w:rPr>
          <w:szCs w:val="24"/>
          <w:lang w:val="pt-BR"/>
        </w:rPr>
        <w:t xml:space="preserve">desenvolvimento deste projeto </w:t>
      </w:r>
      <w:r w:rsidR="00B7473F" w:rsidRPr="008A0615">
        <w:rPr>
          <w:szCs w:val="24"/>
          <w:lang w:val="pt-BR"/>
        </w:rPr>
        <w:t xml:space="preserve">de </w:t>
      </w:r>
      <w:r w:rsidR="00A407D2" w:rsidRPr="008A0615">
        <w:rPr>
          <w:szCs w:val="24"/>
          <w:lang w:val="pt-BR"/>
        </w:rPr>
        <w:t xml:space="preserve">intervenção sua </w:t>
      </w:r>
      <w:r w:rsidR="00D863C1" w:rsidRPr="008A0615">
        <w:rPr>
          <w:szCs w:val="24"/>
          <w:lang w:val="pt-BR"/>
        </w:rPr>
        <w:t>metodologia foi baseada nos que os autores</w:t>
      </w:r>
      <w:r w:rsidR="009C1A88">
        <w:rPr>
          <w:szCs w:val="24"/>
          <w:lang w:val="pt-BR"/>
        </w:rPr>
        <w:t xml:space="preserve"> dominam de estudo de caso</w:t>
      </w:r>
      <w:r w:rsidR="0084284C" w:rsidRPr="008A0615">
        <w:rPr>
          <w:szCs w:val="24"/>
          <w:lang w:val="pt-BR"/>
        </w:rPr>
        <w:t xml:space="preserve">: Um meio </w:t>
      </w:r>
      <w:r w:rsidR="00085AFA" w:rsidRPr="008A0615">
        <w:rPr>
          <w:szCs w:val="24"/>
          <w:lang w:val="pt-BR"/>
        </w:rPr>
        <w:t xml:space="preserve">de organizar dados e reunir informações detalhadas </w:t>
      </w:r>
      <w:r w:rsidR="00CA060B" w:rsidRPr="008A0615">
        <w:rPr>
          <w:szCs w:val="24"/>
          <w:lang w:val="pt-BR"/>
        </w:rPr>
        <w:t xml:space="preserve">a respeito do objeto de estudo de </w:t>
      </w:r>
      <w:r w:rsidR="002074DD" w:rsidRPr="008A0615">
        <w:rPr>
          <w:szCs w:val="24"/>
          <w:lang w:val="pt-BR"/>
        </w:rPr>
        <w:t>maneira a</w:t>
      </w:r>
      <w:r w:rsidR="00CA060B" w:rsidRPr="008A0615">
        <w:rPr>
          <w:szCs w:val="24"/>
          <w:lang w:val="pt-BR"/>
        </w:rPr>
        <w:t xml:space="preserve"> preservar </w:t>
      </w:r>
      <w:r w:rsidR="002074DD" w:rsidRPr="008A0615">
        <w:rPr>
          <w:szCs w:val="24"/>
          <w:lang w:val="pt-BR"/>
        </w:rPr>
        <w:t xml:space="preserve">seu caráter unitário </w:t>
      </w:r>
      <w:r w:rsidR="00CB0D78">
        <w:rPr>
          <w:szCs w:val="24"/>
          <w:lang w:val="pt-BR"/>
        </w:rPr>
        <w:t>de acordo com Triviños</w:t>
      </w:r>
      <w:r w:rsidR="006F7902" w:rsidRPr="008A0615">
        <w:rPr>
          <w:szCs w:val="24"/>
          <w:lang w:val="pt-BR"/>
        </w:rPr>
        <w:t xml:space="preserve"> ( 1987)</w:t>
      </w:r>
      <w:r w:rsidR="000F45BA" w:rsidRPr="008A0615">
        <w:rPr>
          <w:szCs w:val="24"/>
          <w:lang w:val="pt-BR"/>
        </w:rPr>
        <w:t xml:space="preserve">, o estudo de caso é uma metodologia </w:t>
      </w:r>
      <w:r w:rsidR="00450741" w:rsidRPr="008A0615">
        <w:rPr>
          <w:szCs w:val="24"/>
          <w:lang w:val="pt-BR"/>
        </w:rPr>
        <w:t xml:space="preserve">de pesquisa cujo o objeto é uma unidade </w:t>
      </w:r>
      <w:r w:rsidR="00506EE1" w:rsidRPr="008A0615">
        <w:rPr>
          <w:szCs w:val="24"/>
          <w:lang w:val="pt-BR"/>
        </w:rPr>
        <w:t xml:space="preserve">( particularidade ) </w:t>
      </w:r>
      <w:r w:rsidR="00CE5BC5" w:rsidRPr="008A0615">
        <w:rPr>
          <w:szCs w:val="24"/>
          <w:lang w:val="pt-BR"/>
        </w:rPr>
        <w:t xml:space="preserve">que se analisa </w:t>
      </w:r>
      <w:r w:rsidR="009C1A88">
        <w:rPr>
          <w:szCs w:val="24"/>
          <w:lang w:val="pt-BR"/>
        </w:rPr>
        <w:t>profundamente</w:t>
      </w:r>
      <w:r w:rsidR="005A34DE" w:rsidRPr="008A0615">
        <w:rPr>
          <w:szCs w:val="24"/>
          <w:lang w:val="pt-BR"/>
        </w:rPr>
        <w:t xml:space="preserve">. </w:t>
      </w:r>
      <w:r w:rsidR="00BF03B4" w:rsidRPr="008A0615">
        <w:rPr>
          <w:szCs w:val="24"/>
          <w:lang w:val="pt-BR"/>
        </w:rPr>
        <w:t xml:space="preserve">No entanto </w:t>
      </w:r>
      <w:r w:rsidR="009142FA" w:rsidRPr="008A0615">
        <w:rPr>
          <w:szCs w:val="24"/>
          <w:lang w:val="pt-BR"/>
        </w:rPr>
        <w:t>as correlações</w:t>
      </w:r>
      <w:r w:rsidR="004179AC" w:rsidRPr="008A0615">
        <w:rPr>
          <w:szCs w:val="24"/>
          <w:lang w:val="pt-BR"/>
        </w:rPr>
        <w:t xml:space="preserve"> devem estar amparadas </w:t>
      </w:r>
      <w:r w:rsidR="0089034C" w:rsidRPr="008A0615">
        <w:rPr>
          <w:szCs w:val="24"/>
          <w:lang w:val="pt-BR"/>
        </w:rPr>
        <w:t xml:space="preserve">em um contexto </w:t>
      </w:r>
      <w:r w:rsidR="00D66A4B" w:rsidRPr="008A0615">
        <w:rPr>
          <w:szCs w:val="24"/>
          <w:lang w:val="pt-BR"/>
        </w:rPr>
        <w:t>mais ampla</w:t>
      </w:r>
      <w:r w:rsidR="009C1A88">
        <w:rPr>
          <w:szCs w:val="24"/>
          <w:lang w:val="pt-BR"/>
        </w:rPr>
        <w:t>,</w:t>
      </w:r>
      <w:r w:rsidR="00E31A98" w:rsidRPr="008A0615">
        <w:rPr>
          <w:szCs w:val="24"/>
          <w:lang w:val="pt-BR"/>
        </w:rPr>
        <w:t xml:space="preserve"> de forma</w:t>
      </w:r>
      <w:r w:rsidR="00930F14" w:rsidRPr="008A0615">
        <w:rPr>
          <w:szCs w:val="24"/>
          <w:lang w:val="pt-BR"/>
        </w:rPr>
        <w:t xml:space="preserve"> a permitir fundamentar um julgamento</w:t>
      </w:r>
      <w:r w:rsidR="006D5C64" w:rsidRPr="008A0615">
        <w:rPr>
          <w:szCs w:val="24"/>
          <w:lang w:val="pt-BR"/>
        </w:rPr>
        <w:t xml:space="preserve"> e/ ou propor uma </w:t>
      </w:r>
      <w:r w:rsidR="00B865B3" w:rsidRPr="008A0615">
        <w:rPr>
          <w:szCs w:val="24"/>
          <w:lang w:val="pt-BR"/>
        </w:rPr>
        <w:t>interversão</w:t>
      </w:r>
      <w:r w:rsidR="00D863C1" w:rsidRPr="008A0615">
        <w:rPr>
          <w:szCs w:val="24"/>
          <w:lang w:val="pt-BR"/>
        </w:rPr>
        <w:t xml:space="preserve">. </w:t>
      </w:r>
      <w:r w:rsidR="006108B3" w:rsidRPr="008A0615">
        <w:rPr>
          <w:szCs w:val="24"/>
          <w:lang w:val="pt-BR"/>
        </w:rPr>
        <w:t xml:space="preserve">A unidade </w:t>
      </w:r>
      <w:r w:rsidR="009226B8" w:rsidRPr="008A0615">
        <w:rPr>
          <w:szCs w:val="24"/>
          <w:lang w:val="pt-BR"/>
        </w:rPr>
        <w:t>em analise de interversão</w:t>
      </w:r>
      <w:r w:rsidR="00CB62B6" w:rsidRPr="008A0615">
        <w:rPr>
          <w:szCs w:val="24"/>
          <w:lang w:val="pt-BR"/>
        </w:rPr>
        <w:t xml:space="preserve"> trata-se da escola </w:t>
      </w:r>
      <w:r w:rsidR="00740296">
        <w:rPr>
          <w:szCs w:val="24"/>
          <w:lang w:val="pt-BR"/>
        </w:rPr>
        <w:t>2</w:t>
      </w:r>
      <w:r w:rsidR="00CB62B6" w:rsidRPr="008A0615">
        <w:rPr>
          <w:szCs w:val="24"/>
          <w:lang w:val="pt-BR"/>
        </w:rPr>
        <w:t xml:space="preserve"> uma escola Municipal</w:t>
      </w:r>
      <w:r w:rsidR="00E94BCC" w:rsidRPr="008A0615">
        <w:rPr>
          <w:szCs w:val="24"/>
          <w:lang w:val="pt-BR"/>
        </w:rPr>
        <w:t xml:space="preserve"> que oferece ensino na educação inf</w:t>
      </w:r>
      <w:r w:rsidR="009C1A88">
        <w:rPr>
          <w:szCs w:val="24"/>
          <w:lang w:val="pt-BR"/>
        </w:rPr>
        <w:t>antil e no ensino fundamental I, está localizada na zona rural</w:t>
      </w:r>
      <w:r w:rsidR="00983D20" w:rsidRPr="008A0615">
        <w:rPr>
          <w:szCs w:val="24"/>
          <w:lang w:val="pt-BR"/>
        </w:rPr>
        <w:t>. Apresenta uma comunidade escolar distanciada</w:t>
      </w:r>
      <w:r w:rsidR="003A01A5" w:rsidRPr="008A0615">
        <w:rPr>
          <w:szCs w:val="24"/>
          <w:lang w:val="pt-BR"/>
        </w:rPr>
        <w:t xml:space="preserve">, a missão da escola de acordo com o PPP </w:t>
      </w:r>
      <w:r w:rsidR="009C1A88">
        <w:rPr>
          <w:szCs w:val="24"/>
          <w:lang w:val="pt-BR"/>
        </w:rPr>
        <w:t xml:space="preserve">é </w:t>
      </w:r>
      <w:r w:rsidR="001D0B82" w:rsidRPr="008A0615">
        <w:rPr>
          <w:szCs w:val="24"/>
          <w:lang w:val="pt-BR"/>
        </w:rPr>
        <w:t xml:space="preserve"> O desenvolvimento integral do sujeito  , </w:t>
      </w:r>
      <w:r w:rsidR="00CB62B6" w:rsidRPr="008A0615">
        <w:rPr>
          <w:szCs w:val="24"/>
          <w:lang w:val="pt-BR"/>
        </w:rPr>
        <w:t xml:space="preserve"> </w:t>
      </w:r>
      <w:r w:rsidR="00E00B3E" w:rsidRPr="008A0615">
        <w:rPr>
          <w:szCs w:val="24"/>
          <w:lang w:val="pt-BR"/>
        </w:rPr>
        <w:t xml:space="preserve">em </w:t>
      </w:r>
      <w:r w:rsidR="006846E9" w:rsidRPr="008A0615">
        <w:rPr>
          <w:szCs w:val="24"/>
          <w:lang w:val="pt-BR"/>
        </w:rPr>
        <w:t>relação homem</w:t>
      </w:r>
      <w:r w:rsidR="00E00B3E" w:rsidRPr="008A0615">
        <w:rPr>
          <w:szCs w:val="24"/>
          <w:lang w:val="pt-BR"/>
        </w:rPr>
        <w:t xml:space="preserve">/ natureza </w:t>
      </w:r>
      <w:r w:rsidR="009C1A88">
        <w:rPr>
          <w:szCs w:val="24"/>
          <w:lang w:val="pt-BR"/>
        </w:rPr>
        <w:t xml:space="preserve">e </w:t>
      </w:r>
      <w:r w:rsidR="00CB0D78">
        <w:rPr>
          <w:szCs w:val="24"/>
          <w:lang w:val="pt-BR"/>
        </w:rPr>
        <w:t>as novas tecnologia</w:t>
      </w:r>
      <w:r w:rsidR="006846E9" w:rsidRPr="008A0615">
        <w:rPr>
          <w:szCs w:val="24"/>
          <w:lang w:val="pt-BR"/>
        </w:rPr>
        <w:t xml:space="preserve"> . O prédio escolar é alugado e a</w:t>
      </w:r>
      <w:r w:rsidR="004A55D5" w:rsidRPr="008A0615">
        <w:rPr>
          <w:szCs w:val="24"/>
          <w:lang w:val="pt-BR"/>
        </w:rPr>
        <w:t xml:space="preserve"> gestão ta em busca de efetivar o diálogo com a comunidade </w:t>
      </w:r>
      <w:r w:rsidR="004F017E" w:rsidRPr="008A0615">
        <w:rPr>
          <w:szCs w:val="24"/>
          <w:lang w:val="pt-BR"/>
        </w:rPr>
        <w:t>.</w:t>
      </w:r>
      <w:r w:rsidR="00A407D2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As </w:t>
      </w:r>
      <w:r w:rsidR="0045531D" w:rsidRPr="008A0615">
        <w:rPr>
          <w:szCs w:val="24"/>
          <w:lang w:val="pt-BR"/>
        </w:rPr>
        <w:t>famílias da escola 2</w:t>
      </w:r>
      <w:r w:rsidR="003518FD" w:rsidRPr="008A0615">
        <w:rPr>
          <w:szCs w:val="24"/>
          <w:lang w:val="pt-BR"/>
        </w:rPr>
        <w:t xml:space="preserve"> diante do</w:t>
      </w:r>
      <w:r w:rsidR="00DA6C99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contexto de transformações </w:t>
      </w:r>
      <w:r w:rsidR="005F46A6" w:rsidRPr="008A0615">
        <w:rPr>
          <w:szCs w:val="24"/>
          <w:lang w:val="pt-BR"/>
        </w:rPr>
        <w:t xml:space="preserve">no meio educacional </w:t>
      </w:r>
      <w:r w:rsidR="00B55FD8" w:rsidRPr="008A0615">
        <w:rPr>
          <w:szCs w:val="24"/>
          <w:lang w:val="pt-BR"/>
        </w:rPr>
        <w:t xml:space="preserve">com a mudança </w:t>
      </w:r>
      <w:r w:rsidR="00DE3681" w:rsidRPr="008A0615">
        <w:rPr>
          <w:szCs w:val="24"/>
          <w:lang w:val="pt-BR"/>
        </w:rPr>
        <w:t>repentina</w:t>
      </w:r>
      <w:r w:rsidR="00B55FD8" w:rsidRPr="008A0615">
        <w:rPr>
          <w:szCs w:val="24"/>
          <w:lang w:val="pt-BR"/>
        </w:rPr>
        <w:t xml:space="preserve"> do ensino presencial </w:t>
      </w:r>
      <w:r w:rsidR="00CE7223" w:rsidRPr="008A0615">
        <w:rPr>
          <w:szCs w:val="24"/>
          <w:lang w:val="pt-BR"/>
        </w:rPr>
        <w:t>para</w:t>
      </w:r>
      <w:r w:rsidR="00B55FD8" w:rsidRPr="008A0615">
        <w:rPr>
          <w:szCs w:val="24"/>
          <w:lang w:val="pt-BR"/>
        </w:rPr>
        <w:t xml:space="preserve"> o remoto </w:t>
      </w:r>
      <w:r w:rsidR="00D53F79" w:rsidRPr="008A0615">
        <w:rPr>
          <w:szCs w:val="24"/>
          <w:lang w:val="pt-BR"/>
        </w:rPr>
        <w:t xml:space="preserve">, </w:t>
      </w:r>
      <w:r w:rsidR="00DE3681" w:rsidRPr="008A0615">
        <w:rPr>
          <w:szCs w:val="24"/>
          <w:lang w:val="pt-BR"/>
        </w:rPr>
        <w:t xml:space="preserve">buscando a possibilidade </w:t>
      </w:r>
      <w:r w:rsidR="0075777D" w:rsidRPr="008A0615">
        <w:rPr>
          <w:szCs w:val="24"/>
          <w:lang w:val="pt-BR"/>
        </w:rPr>
        <w:t xml:space="preserve">que </w:t>
      </w:r>
      <w:r w:rsidR="00D53F79" w:rsidRPr="008A0615">
        <w:rPr>
          <w:szCs w:val="24"/>
          <w:lang w:val="pt-BR"/>
        </w:rPr>
        <w:t xml:space="preserve"> através </w:t>
      </w:r>
      <w:r w:rsidR="0075777D" w:rsidRPr="008A0615">
        <w:rPr>
          <w:szCs w:val="24"/>
          <w:lang w:val="pt-BR"/>
        </w:rPr>
        <w:t xml:space="preserve">de técnicas </w:t>
      </w:r>
      <w:r w:rsidR="009C1A88">
        <w:rPr>
          <w:szCs w:val="24"/>
          <w:lang w:val="pt-BR"/>
        </w:rPr>
        <w:t>inovadas</w:t>
      </w:r>
      <w:r w:rsidR="00A94D3A" w:rsidRPr="008A0615">
        <w:rPr>
          <w:szCs w:val="24"/>
          <w:lang w:val="pt-BR"/>
        </w:rPr>
        <w:t>, gestão democrática</w:t>
      </w:r>
      <w:r w:rsidR="00870F5E" w:rsidRPr="008A0615">
        <w:rPr>
          <w:szCs w:val="24"/>
          <w:lang w:val="pt-BR"/>
        </w:rPr>
        <w:t xml:space="preserve"> </w:t>
      </w:r>
      <w:r w:rsidR="00C53EE6" w:rsidRPr="008A0615">
        <w:rPr>
          <w:szCs w:val="24"/>
          <w:lang w:val="pt-BR"/>
        </w:rPr>
        <w:t xml:space="preserve">e prática s empreendedoras </w:t>
      </w:r>
      <w:r w:rsidR="00A94D3A" w:rsidRPr="008A0615">
        <w:rPr>
          <w:szCs w:val="24"/>
          <w:lang w:val="pt-BR"/>
        </w:rPr>
        <w:t>,</w:t>
      </w:r>
      <w:r w:rsidR="003F42CA" w:rsidRPr="008A0615">
        <w:rPr>
          <w:szCs w:val="24"/>
          <w:lang w:val="pt-BR"/>
        </w:rPr>
        <w:t xml:space="preserve"> </w:t>
      </w:r>
      <w:r w:rsidR="000D7F57" w:rsidRPr="008A0615">
        <w:rPr>
          <w:szCs w:val="24"/>
          <w:lang w:val="pt-BR"/>
        </w:rPr>
        <w:t>adequando</w:t>
      </w:r>
      <w:r w:rsidR="00951A42" w:rsidRPr="008A0615">
        <w:rPr>
          <w:szCs w:val="24"/>
          <w:lang w:val="pt-BR"/>
        </w:rPr>
        <w:t xml:space="preserve"> -se</w:t>
      </w:r>
      <w:r w:rsidR="000D7F57" w:rsidRPr="008A0615">
        <w:rPr>
          <w:szCs w:val="24"/>
          <w:lang w:val="pt-BR"/>
        </w:rPr>
        <w:t xml:space="preserve"> o PPP a </w:t>
      </w:r>
      <w:r w:rsidR="003F42CA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realidade </w:t>
      </w:r>
      <w:r w:rsidR="00C32903" w:rsidRPr="008A0615">
        <w:rPr>
          <w:szCs w:val="24"/>
          <w:lang w:val="pt-BR"/>
        </w:rPr>
        <w:t>atual</w:t>
      </w:r>
      <w:r w:rsidR="00D53F79" w:rsidRPr="008A0615">
        <w:rPr>
          <w:szCs w:val="24"/>
          <w:lang w:val="pt-BR"/>
        </w:rPr>
        <w:t xml:space="preserve"> </w:t>
      </w:r>
      <w:r w:rsidR="00F93E78" w:rsidRPr="008A0615">
        <w:rPr>
          <w:szCs w:val="24"/>
          <w:lang w:val="pt-BR"/>
        </w:rPr>
        <w:t xml:space="preserve">terá como métodos </w:t>
      </w:r>
      <w:r w:rsidR="001E5A67" w:rsidRPr="008A0615">
        <w:rPr>
          <w:szCs w:val="24"/>
          <w:lang w:val="pt-BR"/>
        </w:rPr>
        <w:t xml:space="preserve">a realização de </w:t>
      </w:r>
      <w:r w:rsidR="00951A42" w:rsidRPr="008A0615">
        <w:rPr>
          <w:szCs w:val="24"/>
          <w:lang w:val="pt-BR"/>
        </w:rPr>
        <w:t xml:space="preserve"> </w:t>
      </w:r>
      <w:r w:rsidR="005C2953" w:rsidRPr="008A0615">
        <w:rPr>
          <w:szCs w:val="24"/>
          <w:lang w:val="pt-BR"/>
        </w:rPr>
        <w:t>vídeo</w:t>
      </w:r>
      <w:r w:rsidR="001E5A67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 </w:t>
      </w:r>
      <w:r w:rsidR="009C1A88">
        <w:rPr>
          <w:szCs w:val="24"/>
          <w:lang w:val="pt-BR"/>
        </w:rPr>
        <w:t>aulas dinâmicas, lendo interpretando, se expressando, cantando</w:t>
      </w:r>
      <w:r w:rsidR="00D53F79" w:rsidRPr="008A0615">
        <w:rPr>
          <w:szCs w:val="24"/>
          <w:lang w:val="pt-BR"/>
        </w:rPr>
        <w:t xml:space="preserve">, resolvendo </w:t>
      </w:r>
      <w:r w:rsidR="009C1A88">
        <w:rPr>
          <w:szCs w:val="24"/>
          <w:lang w:val="pt-BR"/>
        </w:rPr>
        <w:t>exercício</w:t>
      </w:r>
      <w:r w:rsidR="00D53F79" w:rsidRPr="008A0615">
        <w:rPr>
          <w:szCs w:val="24"/>
          <w:lang w:val="pt-BR"/>
        </w:rPr>
        <w:t xml:space="preserve">, brincado . </w:t>
      </w:r>
      <w:r w:rsidR="00A63251" w:rsidRPr="008A0615">
        <w:rPr>
          <w:szCs w:val="24"/>
          <w:lang w:val="pt-BR"/>
        </w:rPr>
        <w:t>Implementando</w:t>
      </w:r>
      <w:r w:rsidR="00D53F79" w:rsidRPr="008A0615">
        <w:rPr>
          <w:szCs w:val="24"/>
          <w:lang w:val="pt-BR"/>
        </w:rPr>
        <w:t xml:space="preserve"> recursos como, </w:t>
      </w:r>
      <w:r w:rsidR="006A45A5">
        <w:rPr>
          <w:szCs w:val="24"/>
          <w:lang w:val="pt-BR"/>
        </w:rPr>
        <w:t xml:space="preserve">celulares </w:t>
      </w:r>
      <w:r w:rsidR="00D53F79" w:rsidRPr="008A0615">
        <w:rPr>
          <w:szCs w:val="24"/>
          <w:lang w:val="pt-BR"/>
        </w:rPr>
        <w:t xml:space="preserve">, </w:t>
      </w:r>
      <w:r w:rsidR="000D6A27" w:rsidRPr="008A0615">
        <w:rPr>
          <w:szCs w:val="24"/>
          <w:lang w:val="pt-BR"/>
        </w:rPr>
        <w:t>tablet</w:t>
      </w:r>
      <w:r w:rsidR="00565655">
        <w:rPr>
          <w:szCs w:val="24"/>
          <w:lang w:val="pt-BR"/>
        </w:rPr>
        <w:t>,</w:t>
      </w:r>
      <w:r w:rsidR="000D6A27" w:rsidRPr="008A0615">
        <w:rPr>
          <w:szCs w:val="24"/>
          <w:lang w:val="pt-BR"/>
        </w:rPr>
        <w:t xml:space="preserve"> </w:t>
      </w:r>
      <w:r w:rsidR="00CB0D78">
        <w:rPr>
          <w:szCs w:val="24"/>
          <w:lang w:val="pt-BR"/>
        </w:rPr>
        <w:t>computadores ,  notebook</w:t>
      </w:r>
      <w:r w:rsidR="000D6A27" w:rsidRPr="008A0615">
        <w:rPr>
          <w:szCs w:val="24"/>
          <w:lang w:val="pt-BR"/>
        </w:rPr>
        <w:t xml:space="preserve">, jogos </w:t>
      </w:r>
      <w:r w:rsidR="00D53F79" w:rsidRPr="008A0615">
        <w:rPr>
          <w:szCs w:val="24"/>
          <w:lang w:val="pt-BR"/>
        </w:rPr>
        <w:t xml:space="preserve"> pedagógicos , musicas , poemas parlendas , brincadeiras , </w:t>
      </w:r>
      <w:r w:rsidR="00CB0D78">
        <w:rPr>
          <w:szCs w:val="24"/>
          <w:lang w:val="pt-BR"/>
        </w:rPr>
        <w:t>apostilas impressas</w:t>
      </w:r>
      <w:r w:rsidR="00D53F79" w:rsidRPr="008A0615">
        <w:rPr>
          <w:szCs w:val="24"/>
          <w:lang w:val="pt-BR"/>
        </w:rPr>
        <w:t xml:space="preserve">, </w:t>
      </w:r>
      <w:r w:rsidR="00A140FE" w:rsidRPr="008A0615">
        <w:rPr>
          <w:szCs w:val="24"/>
          <w:lang w:val="pt-BR"/>
        </w:rPr>
        <w:t>ativi</w:t>
      </w:r>
      <w:r w:rsidR="00CB0D78">
        <w:rPr>
          <w:szCs w:val="24"/>
          <w:lang w:val="pt-BR"/>
        </w:rPr>
        <w:t>dades impressas</w:t>
      </w:r>
      <w:r w:rsidR="00F061F3" w:rsidRPr="008A0615">
        <w:rPr>
          <w:szCs w:val="24"/>
          <w:lang w:val="pt-BR"/>
        </w:rPr>
        <w:t xml:space="preserve">, livros  didáticos </w:t>
      </w:r>
      <w:r w:rsidR="00A140FE" w:rsidRPr="008A0615">
        <w:rPr>
          <w:szCs w:val="24"/>
          <w:lang w:val="pt-BR"/>
        </w:rPr>
        <w:t xml:space="preserve">  </w:t>
      </w:r>
      <w:r w:rsidR="00D53F79" w:rsidRPr="008A0615">
        <w:rPr>
          <w:szCs w:val="24"/>
          <w:lang w:val="pt-BR"/>
        </w:rPr>
        <w:t xml:space="preserve">papel </w:t>
      </w:r>
      <w:r w:rsidR="00A63251" w:rsidRPr="008A0615">
        <w:rPr>
          <w:szCs w:val="24"/>
          <w:lang w:val="pt-BR"/>
        </w:rPr>
        <w:t>sulfft</w:t>
      </w:r>
      <w:r w:rsidR="00D53F79" w:rsidRPr="008A0615">
        <w:rPr>
          <w:szCs w:val="24"/>
          <w:lang w:val="pt-BR"/>
        </w:rPr>
        <w:t xml:space="preserve"> , lápis , tesoura, cartolina , cola , cartolinas entre outros matérias </w:t>
      </w:r>
      <w:r w:rsidR="00A63251" w:rsidRPr="008A0615">
        <w:rPr>
          <w:szCs w:val="24"/>
          <w:lang w:val="pt-BR"/>
        </w:rPr>
        <w:t>disponíveis</w:t>
      </w:r>
      <w:r w:rsidR="00D53F79" w:rsidRPr="008A0615">
        <w:rPr>
          <w:szCs w:val="24"/>
          <w:lang w:val="pt-BR"/>
        </w:rPr>
        <w:t xml:space="preserve"> na escola </w:t>
      </w:r>
      <w:r w:rsidR="00760469" w:rsidRPr="008A0615">
        <w:rPr>
          <w:szCs w:val="24"/>
          <w:lang w:val="pt-BR"/>
        </w:rPr>
        <w:t xml:space="preserve">2 </w:t>
      </w:r>
      <w:r w:rsidR="00D53F79" w:rsidRPr="008A0615">
        <w:rPr>
          <w:szCs w:val="24"/>
          <w:lang w:val="pt-BR"/>
        </w:rPr>
        <w:t xml:space="preserve">. </w:t>
      </w:r>
      <w:r w:rsidR="00434723" w:rsidRPr="008A0615">
        <w:rPr>
          <w:szCs w:val="24"/>
          <w:lang w:val="pt-BR"/>
        </w:rPr>
        <w:t xml:space="preserve">sempre mantendo contato  </w:t>
      </w:r>
      <w:r w:rsidR="00D53F79" w:rsidRPr="008A0615">
        <w:rPr>
          <w:szCs w:val="24"/>
          <w:lang w:val="pt-BR"/>
        </w:rPr>
        <w:t xml:space="preserve">com os pais dos alunos , sendo que a </w:t>
      </w:r>
      <w:r w:rsidR="00A63251" w:rsidRPr="008A0615">
        <w:rPr>
          <w:szCs w:val="24"/>
          <w:lang w:val="pt-BR"/>
        </w:rPr>
        <w:t>família</w:t>
      </w:r>
      <w:r w:rsidR="00D53F79" w:rsidRPr="008A0615">
        <w:rPr>
          <w:szCs w:val="24"/>
          <w:lang w:val="pt-BR"/>
        </w:rPr>
        <w:t xml:space="preserve"> é de fundamental </w:t>
      </w:r>
      <w:r w:rsidR="00A63251" w:rsidRPr="008A0615">
        <w:rPr>
          <w:szCs w:val="24"/>
          <w:lang w:val="pt-BR"/>
        </w:rPr>
        <w:t>importância</w:t>
      </w:r>
      <w:r w:rsidR="00D53F79" w:rsidRPr="008A0615">
        <w:rPr>
          <w:szCs w:val="24"/>
          <w:lang w:val="pt-BR"/>
        </w:rPr>
        <w:t xml:space="preserve"> para formação </w:t>
      </w:r>
      <w:r w:rsidR="00A63251" w:rsidRPr="008A0615">
        <w:rPr>
          <w:szCs w:val="24"/>
          <w:lang w:val="pt-BR"/>
        </w:rPr>
        <w:t>cognitiva</w:t>
      </w:r>
      <w:r w:rsidR="00D53F79" w:rsidRPr="008A0615">
        <w:rPr>
          <w:szCs w:val="24"/>
          <w:lang w:val="pt-BR"/>
        </w:rPr>
        <w:t xml:space="preserve">, afetiva social e de </w:t>
      </w:r>
      <w:r w:rsidR="00F5561B" w:rsidRPr="008A0615">
        <w:rPr>
          <w:szCs w:val="24"/>
          <w:lang w:val="pt-BR"/>
        </w:rPr>
        <w:t xml:space="preserve">aprendizagem </w:t>
      </w:r>
      <w:r w:rsidR="00D53F79" w:rsidRPr="008A0615">
        <w:rPr>
          <w:szCs w:val="24"/>
          <w:lang w:val="pt-BR"/>
        </w:rPr>
        <w:t xml:space="preserve"> das crianças , avaliação dos conteúdos ministrados e de práticas pedagógicas </w:t>
      </w:r>
      <w:r w:rsidR="00DB3D7C" w:rsidRPr="008A0615">
        <w:rPr>
          <w:szCs w:val="24"/>
          <w:lang w:val="pt-BR"/>
        </w:rPr>
        <w:t xml:space="preserve">serão </w:t>
      </w:r>
      <w:r w:rsidR="00DB3D7C" w:rsidRPr="008A0615">
        <w:rPr>
          <w:szCs w:val="24"/>
          <w:lang w:val="pt-BR"/>
        </w:rPr>
        <w:lastRenderedPageBreak/>
        <w:t xml:space="preserve">dadas através de relatórios para educação </w:t>
      </w:r>
      <w:r w:rsidR="002276C7" w:rsidRPr="008A0615">
        <w:rPr>
          <w:szCs w:val="24"/>
          <w:lang w:val="pt-BR"/>
        </w:rPr>
        <w:t xml:space="preserve">infantil e </w:t>
      </w:r>
      <w:r w:rsidR="00F75636" w:rsidRPr="008A0615">
        <w:rPr>
          <w:szCs w:val="24"/>
          <w:lang w:val="pt-BR"/>
        </w:rPr>
        <w:t xml:space="preserve">ensino fundamental </w:t>
      </w:r>
      <w:r w:rsidR="00CA2D7F" w:rsidRPr="008A0615">
        <w:rPr>
          <w:szCs w:val="24"/>
          <w:lang w:val="pt-BR"/>
        </w:rPr>
        <w:t xml:space="preserve">I </w:t>
      </w:r>
      <w:r w:rsidR="002938F7" w:rsidRPr="008A0615">
        <w:rPr>
          <w:szCs w:val="24"/>
          <w:lang w:val="pt-BR"/>
        </w:rPr>
        <w:t>se</w:t>
      </w:r>
      <w:r w:rsidR="00CA2D7F" w:rsidRPr="008A0615">
        <w:rPr>
          <w:szCs w:val="24"/>
          <w:lang w:val="pt-BR"/>
        </w:rPr>
        <w:t xml:space="preserve"> dará através das atividades impressas que serão entregues de acordo com o nível e série das crianças </w:t>
      </w:r>
      <w:r w:rsidR="006224CA" w:rsidRPr="008A0615">
        <w:rPr>
          <w:szCs w:val="24"/>
          <w:lang w:val="pt-BR"/>
        </w:rPr>
        <w:t xml:space="preserve">será feita de maneira coletiva </w:t>
      </w:r>
      <w:r w:rsidR="00DB3D7C" w:rsidRPr="008A0615">
        <w:rPr>
          <w:szCs w:val="24"/>
          <w:lang w:val="pt-BR"/>
        </w:rPr>
        <w:t xml:space="preserve"> </w:t>
      </w:r>
      <w:r w:rsidR="006224CA" w:rsidRPr="008A0615">
        <w:rPr>
          <w:szCs w:val="24"/>
          <w:lang w:val="pt-BR"/>
        </w:rPr>
        <w:t xml:space="preserve">pela </w:t>
      </w:r>
      <w:r w:rsidR="00581DFB" w:rsidRPr="008A0615">
        <w:rPr>
          <w:szCs w:val="24"/>
          <w:lang w:val="pt-BR"/>
        </w:rPr>
        <w:t>equipe ped</w:t>
      </w:r>
      <w:r w:rsidR="00CB0D78">
        <w:rPr>
          <w:szCs w:val="24"/>
          <w:lang w:val="pt-BR"/>
        </w:rPr>
        <w:t>agógica juntamente com a gestão</w:t>
      </w:r>
      <w:r w:rsidR="00581DFB" w:rsidRPr="008A0615">
        <w:rPr>
          <w:szCs w:val="24"/>
          <w:lang w:val="pt-BR"/>
        </w:rPr>
        <w:t>,</w:t>
      </w:r>
      <w:r w:rsidR="00106DC9" w:rsidRPr="008A0615">
        <w:rPr>
          <w:szCs w:val="24"/>
          <w:lang w:val="pt-BR"/>
        </w:rPr>
        <w:t xml:space="preserve"> </w:t>
      </w:r>
      <w:r w:rsidR="00581DFB" w:rsidRPr="008A0615">
        <w:rPr>
          <w:szCs w:val="24"/>
          <w:lang w:val="pt-BR"/>
        </w:rPr>
        <w:t xml:space="preserve"> </w:t>
      </w:r>
      <w:r w:rsidR="00106DC9" w:rsidRPr="008A0615">
        <w:rPr>
          <w:szCs w:val="24"/>
          <w:lang w:val="pt-BR"/>
        </w:rPr>
        <w:t>estes de forma respeitosa</w:t>
      </w:r>
      <w:r w:rsidR="00581DFB" w:rsidRPr="008A0615">
        <w:rPr>
          <w:szCs w:val="24"/>
          <w:lang w:val="pt-BR"/>
        </w:rPr>
        <w:t xml:space="preserve"> </w:t>
      </w:r>
      <w:r w:rsidR="00455EEF" w:rsidRPr="008A0615">
        <w:rPr>
          <w:szCs w:val="24"/>
          <w:lang w:val="pt-BR"/>
        </w:rPr>
        <w:t xml:space="preserve">estarão </w:t>
      </w:r>
      <w:r w:rsidR="00D53F79" w:rsidRPr="008A0615">
        <w:rPr>
          <w:szCs w:val="24"/>
          <w:lang w:val="pt-BR"/>
        </w:rPr>
        <w:t xml:space="preserve">se ajudando sempre que possível para melhorar o </w:t>
      </w:r>
      <w:r w:rsidR="00B24519" w:rsidRPr="008A0615">
        <w:rPr>
          <w:szCs w:val="24"/>
          <w:lang w:val="pt-BR"/>
        </w:rPr>
        <w:t>aprendizado</w:t>
      </w:r>
      <w:r w:rsidR="00D53F79" w:rsidRPr="008A0615">
        <w:rPr>
          <w:szCs w:val="24"/>
          <w:lang w:val="pt-BR"/>
        </w:rPr>
        <w:t xml:space="preserve"> do alunado </w:t>
      </w:r>
      <w:r w:rsidR="00BF2A7E" w:rsidRPr="008A0615">
        <w:rPr>
          <w:szCs w:val="24"/>
          <w:lang w:val="pt-BR"/>
        </w:rPr>
        <w:t>.</w:t>
      </w:r>
    </w:p>
    <w:p w14:paraId="2093CD70" w14:textId="77777777" w:rsidR="004F120A" w:rsidRPr="008A0615" w:rsidRDefault="004F120A" w:rsidP="00AD557C">
      <w:pPr>
        <w:tabs>
          <w:tab w:val="left" w:pos="0"/>
        </w:tabs>
        <w:spacing w:after="143" w:line="360" w:lineRule="auto"/>
        <w:ind w:left="0" w:right="0" w:firstLine="0"/>
        <w:rPr>
          <w:szCs w:val="24"/>
          <w:lang w:val="pt-BR"/>
        </w:rPr>
      </w:pPr>
    </w:p>
    <w:p w14:paraId="2AB0A4C0" w14:textId="23DF41FC" w:rsidR="0035594A" w:rsidRPr="008A0615" w:rsidRDefault="00D66A4B" w:rsidP="00AD557C">
      <w:pPr>
        <w:pStyle w:val="Ttulo1"/>
        <w:tabs>
          <w:tab w:val="left" w:pos="142"/>
        </w:tabs>
        <w:spacing w:after="122" w:line="360" w:lineRule="auto"/>
        <w:ind w:left="0" w:firstLine="0"/>
        <w:rPr>
          <w:szCs w:val="24"/>
        </w:rPr>
      </w:pPr>
      <w:r w:rsidRPr="008A0615">
        <w:rPr>
          <w:szCs w:val="24"/>
          <w:lang w:val="pt-BR"/>
        </w:rPr>
        <w:t xml:space="preserve">    </w:t>
      </w:r>
      <w:r w:rsidR="00D81A9E" w:rsidRPr="008A0615">
        <w:rPr>
          <w:szCs w:val="24"/>
          <w:lang w:val="pt-BR"/>
        </w:rPr>
        <w:t xml:space="preserve"> </w:t>
      </w:r>
      <w:r w:rsidR="0035594A" w:rsidRPr="008A0615">
        <w:rPr>
          <w:szCs w:val="24"/>
          <w:lang w:val="pt-BR"/>
        </w:rPr>
        <w:t>5.</w:t>
      </w:r>
      <w:r w:rsidR="009A42F4" w:rsidRPr="008A0615">
        <w:rPr>
          <w:szCs w:val="24"/>
        </w:rPr>
        <w:t>PROPOSTA DE INTERVEÇÃO</w:t>
      </w:r>
    </w:p>
    <w:p w14:paraId="527E74C4" w14:textId="77777777" w:rsidR="00EF6646" w:rsidRPr="008A0615" w:rsidRDefault="00EF6646" w:rsidP="00AD557C">
      <w:pPr>
        <w:spacing w:line="360" w:lineRule="auto"/>
        <w:rPr>
          <w:lang w:val="pt-PT" w:eastAsia="pt-PT" w:bidi="ar-SA"/>
        </w:rPr>
      </w:pPr>
    </w:p>
    <w:p w14:paraId="12313322" w14:textId="3B2EF78A" w:rsidR="00D9216D" w:rsidRDefault="00AD557C" w:rsidP="00AD557C">
      <w:pPr>
        <w:tabs>
          <w:tab w:val="left" w:pos="0"/>
        </w:tabs>
        <w:spacing w:line="360" w:lineRule="auto"/>
        <w:ind w:left="0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A34299" w:rsidRPr="008A0615">
        <w:rPr>
          <w:szCs w:val="24"/>
          <w:lang w:val="pt-BR"/>
        </w:rPr>
        <w:t>Este projeto de intervenção</w:t>
      </w:r>
      <w:r w:rsidR="00474373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>terá</w:t>
      </w:r>
      <w:r w:rsidR="009475F7" w:rsidRPr="008A0615">
        <w:rPr>
          <w:szCs w:val="24"/>
          <w:lang w:val="pt-BR"/>
        </w:rPr>
        <w:t xml:space="preserve"> duração </w:t>
      </w:r>
      <w:r w:rsidR="000634F0" w:rsidRPr="008A0615">
        <w:rPr>
          <w:szCs w:val="24"/>
          <w:lang w:val="pt-BR"/>
        </w:rPr>
        <w:t xml:space="preserve">enquanto </w:t>
      </w:r>
      <w:r w:rsidR="001A3CB4" w:rsidRPr="008A0615">
        <w:rPr>
          <w:szCs w:val="24"/>
          <w:lang w:val="pt-BR"/>
        </w:rPr>
        <w:t xml:space="preserve">estiver </w:t>
      </w:r>
      <w:r w:rsidR="00EB23A2" w:rsidRPr="008A0615">
        <w:rPr>
          <w:szCs w:val="24"/>
          <w:lang w:val="pt-BR"/>
        </w:rPr>
        <w:t>em</w:t>
      </w:r>
      <w:r w:rsidR="001A3CB4" w:rsidRPr="008A0615">
        <w:rPr>
          <w:szCs w:val="24"/>
          <w:lang w:val="pt-BR"/>
        </w:rPr>
        <w:t xml:space="preserve"> ensino remoto </w:t>
      </w:r>
      <w:r w:rsidR="00D53F79" w:rsidRPr="008A0615">
        <w:rPr>
          <w:szCs w:val="24"/>
          <w:lang w:val="pt-BR"/>
        </w:rPr>
        <w:t xml:space="preserve">visto que a </w:t>
      </w:r>
      <w:r w:rsidR="00565655">
        <w:rPr>
          <w:szCs w:val="24"/>
          <w:lang w:val="pt-BR"/>
        </w:rPr>
        <w:t>mudança de atividades propostas</w:t>
      </w:r>
      <w:r w:rsidR="00D53F79" w:rsidRPr="008A0615">
        <w:rPr>
          <w:szCs w:val="24"/>
          <w:lang w:val="pt-BR"/>
        </w:rPr>
        <w:t xml:space="preserve"> deve ocorrer de forma gradativa e respeitando </w:t>
      </w:r>
      <w:r w:rsidR="001C27FE" w:rsidRPr="008A0615">
        <w:rPr>
          <w:szCs w:val="24"/>
          <w:lang w:val="pt-BR"/>
        </w:rPr>
        <w:t>as vivências</w:t>
      </w:r>
      <w:r w:rsidR="00AC4727" w:rsidRPr="008A0615">
        <w:rPr>
          <w:szCs w:val="24"/>
          <w:lang w:val="pt-BR"/>
        </w:rPr>
        <w:t xml:space="preserve"> dos</w:t>
      </w:r>
      <w:r w:rsidR="00D53F79" w:rsidRPr="008A0615">
        <w:rPr>
          <w:szCs w:val="24"/>
          <w:lang w:val="pt-BR"/>
        </w:rPr>
        <w:t xml:space="preserve"> aluno envolvido</w:t>
      </w:r>
      <w:r w:rsidR="008347FB" w:rsidRPr="008A0615">
        <w:rPr>
          <w:szCs w:val="24"/>
          <w:lang w:val="pt-BR"/>
        </w:rPr>
        <w:t xml:space="preserve"> havendo a necessidade de </w:t>
      </w:r>
      <w:r w:rsidR="008E5751" w:rsidRPr="008A0615">
        <w:rPr>
          <w:szCs w:val="24"/>
          <w:lang w:val="pt-BR"/>
        </w:rPr>
        <w:t xml:space="preserve">rever </w:t>
      </w:r>
      <w:r w:rsidR="000E1CE6" w:rsidRPr="008A0615">
        <w:rPr>
          <w:szCs w:val="24"/>
          <w:lang w:val="pt-BR"/>
        </w:rPr>
        <w:t xml:space="preserve">. Projeto Politico Pedagógico ( </w:t>
      </w:r>
      <w:r w:rsidR="008E5751" w:rsidRPr="008A0615">
        <w:rPr>
          <w:szCs w:val="24"/>
          <w:lang w:val="pt-BR"/>
        </w:rPr>
        <w:t xml:space="preserve">PPP </w:t>
      </w:r>
      <w:r w:rsidR="000E1CE6" w:rsidRPr="008A0615">
        <w:rPr>
          <w:szCs w:val="24"/>
          <w:lang w:val="pt-BR"/>
        </w:rPr>
        <w:t xml:space="preserve">) </w:t>
      </w:r>
      <w:r w:rsidR="0061437C" w:rsidRPr="008A0615">
        <w:rPr>
          <w:szCs w:val="24"/>
          <w:lang w:val="pt-BR"/>
        </w:rPr>
        <w:t xml:space="preserve">a cada inicio de ano letivo </w:t>
      </w:r>
      <w:r w:rsidR="00A42CB1" w:rsidRPr="008A0615">
        <w:rPr>
          <w:szCs w:val="24"/>
          <w:lang w:val="pt-BR"/>
        </w:rPr>
        <w:t xml:space="preserve">ou mudança </w:t>
      </w:r>
      <w:r w:rsidR="00AE0FF7" w:rsidRPr="008A0615">
        <w:rPr>
          <w:szCs w:val="24"/>
          <w:lang w:val="pt-BR"/>
        </w:rPr>
        <w:t xml:space="preserve">de forma de ensino </w:t>
      </w:r>
      <w:r w:rsidR="0061437C" w:rsidRPr="008A0615">
        <w:rPr>
          <w:szCs w:val="24"/>
          <w:lang w:val="pt-BR"/>
        </w:rPr>
        <w:t xml:space="preserve">, fazendo a avaliação </w:t>
      </w:r>
      <w:r w:rsidR="0007396A" w:rsidRPr="008A0615">
        <w:rPr>
          <w:szCs w:val="24"/>
          <w:lang w:val="pt-BR"/>
        </w:rPr>
        <w:t>das metas alcançadas</w:t>
      </w:r>
      <w:r w:rsidR="00FB592C" w:rsidRPr="008A0615">
        <w:rPr>
          <w:szCs w:val="24"/>
          <w:lang w:val="pt-BR"/>
        </w:rPr>
        <w:t xml:space="preserve"> resultados obtidos </w:t>
      </w:r>
      <w:r w:rsidR="00E539C4" w:rsidRPr="008A0615">
        <w:rPr>
          <w:szCs w:val="24"/>
          <w:lang w:val="pt-BR"/>
        </w:rPr>
        <w:t xml:space="preserve">pela gestão , alunos e </w:t>
      </w:r>
      <w:r w:rsidR="00C45401" w:rsidRPr="008A0615">
        <w:rPr>
          <w:szCs w:val="24"/>
          <w:lang w:val="pt-BR"/>
        </w:rPr>
        <w:t>envolvidos no processo educativo</w:t>
      </w:r>
      <w:r w:rsidR="00BF28C4" w:rsidRPr="008A0615">
        <w:rPr>
          <w:szCs w:val="24"/>
          <w:lang w:val="pt-BR"/>
        </w:rPr>
        <w:t xml:space="preserve"> </w:t>
      </w:r>
      <w:r w:rsidR="00C45401" w:rsidRPr="008A0615">
        <w:rPr>
          <w:szCs w:val="24"/>
          <w:lang w:val="pt-BR"/>
        </w:rPr>
        <w:t xml:space="preserve"> </w:t>
      </w:r>
      <w:r w:rsidR="00235157" w:rsidRPr="008A0615">
        <w:rPr>
          <w:szCs w:val="24"/>
          <w:lang w:val="pt-BR"/>
        </w:rPr>
        <w:t xml:space="preserve">. </w:t>
      </w:r>
      <w:r w:rsidR="00D53F79" w:rsidRPr="008A0615">
        <w:rPr>
          <w:szCs w:val="24"/>
          <w:lang w:val="pt-BR"/>
        </w:rPr>
        <w:t xml:space="preserve">Por se tratar das series </w:t>
      </w:r>
      <w:r w:rsidR="00570D7A" w:rsidRPr="008A0615">
        <w:rPr>
          <w:szCs w:val="24"/>
          <w:lang w:val="pt-BR"/>
        </w:rPr>
        <w:t xml:space="preserve">iniciais </w:t>
      </w:r>
      <w:r w:rsidR="00AC4727" w:rsidRPr="008A0615">
        <w:rPr>
          <w:szCs w:val="24"/>
          <w:lang w:val="pt-BR"/>
        </w:rPr>
        <w:t xml:space="preserve">do ensino fundamental e </w:t>
      </w:r>
      <w:r w:rsidR="00565655">
        <w:rPr>
          <w:szCs w:val="24"/>
          <w:lang w:val="pt-BR"/>
        </w:rPr>
        <w:t>da Educação infantil</w:t>
      </w:r>
      <w:r w:rsidR="00D53F79" w:rsidRPr="008A0615">
        <w:rPr>
          <w:szCs w:val="24"/>
          <w:lang w:val="pt-BR"/>
        </w:rPr>
        <w:t xml:space="preserve">, existem inúmeras intervenções e práticas aplicáveis para que em seu tempo </w:t>
      </w:r>
      <w:r w:rsidR="00E32079" w:rsidRPr="008A0615">
        <w:rPr>
          <w:szCs w:val="24"/>
          <w:lang w:val="pt-BR"/>
        </w:rPr>
        <w:t xml:space="preserve">a gestão </w:t>
      </w:r>
      <w:r w:rsidR="00D53F79" w:rsidRPr="008A0615">
        <w:rPr>
          <w:szCs w:val="24"/>
          <w:lang w:val="pt-BR"/>
        </w:rPr>
        <w:t>adquira novas habilidades  de aprendizagem</w:t>
      </w:r>
      <w:r w:rsidR="000F733B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>.</w:t>
      </w:r>
    </w:p>
    <w:p w14:paraId="1FDF6780" w14:textId="3BF53E36" w:rsidR="00553F72" w:rsidRDefault="00154E3E" w:rsidP="00AE3165">
      <w:pPr>
        <w:spacing w:after="143" w:line="360" w:lineRule="auto"/>
        <w:ind w:left="0" w:right="52" w:firstLine="708"/>
        <w:rPr>
          <w:szCs w:val="24"/>
          <w:lang w:val="pt-BR"/>
        </w:rPr>
      </w:pPr>
      <w:r>
        <w:rPr>
          <w:szCs w:val="24"/>
          <w:lang w:val="pt-BR"/>
        </w:rPr>
        <w:t>Nesse sentido</w:t>
      </w:r>
      <w:r w:rsidR="00D53F79" w:rsidRPr="008A0615">
        <w:rPr>
          <w:szCs w:val="24"/>
          <w:lang w:val="pt-BR"/>
        </w:rPr>
        <w:t xml:space="preserve">, a </w:t>
      </w:r>
      <w:r w:rsidR="00FF710B" w:rsidRPr="008A0615">
        <w:rPr>
          <w:szCs w:val="24"/>
          <w:lang w:val="pt-BR"/>
        </w:rPr>
        <w:t>integração</w:t>
      </w:r>
      <w:r w:rsidR="00997BC7" w:rsidRPr="008A0615">
        <w:rPr>
          <w:szCs w:val="24"/>
          <w:lang w:val="pt-BR"/>
        </w:rPr>
        <w:t xml:space="preserve"> tecnológica e </w:t>
      </w:r>
      <w:r w:rsidR="007828A7">
        <w:rPr>
          <w:szCs w:val="24"/>
          <w:lang w:val="pt-BR"/>
        </w:rPr>
        <w:t xml:space="preserve">ações </w:t>
      </w:r>
      <w:r w:rsidR="00997BC7" w:rsidRPr="008A0615">
        <w:rPr>
          <w:szCs w:val="24"/>
          <w:lang w:val="pt-BR"/>
        </w:rPr>
        <w:t>empreendedora e</w:t>
      </w:r>
      <w:r w:rsidR="004B300E" w:rsidRPr="008A0615">
        <w:rPr>
          <w:szCs w:val="24"/>
          <w:lang w:val="pt-BR"/>
        </w:rPr>
        <w:t xml:space="preserve"> atualização </w:t>
      </w:r>
      <w:r w:rsidR="00D53F79" w:rsidRPr="008A0615">
        <w:rPr>
          <w:szCs w:val="24"/>
          <w:lang w:val="pt-BR"/>
        </w:rPr>
        <w:t xml:space="preserve">do projeto pedagógico (PPP ) , se faz </w:t>
      </w:r>
      <w:r w:rsidR="00FF58F2" w:rsidRPr="008A0615">
        <w:rPr>
          <w:szCs w:val="24"/>
          <w:lang w:val="pt-BR"/>
        </w:rPr>
        <w:t>necessário</w:t>
      </w:r>
      <w:r w:rsidR="00D53F79" w:rsidRPr="008A0615">
        <w:rPr>
          <w:szCs w:val="24"/>
          <w:lang w:val="pt-BR"/>
        </w:rPr>
        <w:t xml:space="preserve"> </w:t>
      </w:r>
      <w:r w:rsidR="00EF65C8" w:rsidRPr="008A0615">
        <w:rPr>
          <w:szCs w:val="24"/>
          <w:lang w:val="pt-BR"/>
        </w:rPr>
        <w:t>porque</w:t>
      </w:r>
      <w:r w:rsidR="00D53F79" w:rsidRPr="008A0615">
        <w:rPr>
          <w:szCs w:val="24"/>
          <w:lang w:val="pt-BR"/>
        </w:rPr>
        <w:t xml:space="preserve">, servirá como </w:t>
      </w:r>
      <w:r w:rsidR="00FF58F2" w:rsidRPr="008A0615">
        <w:rPr>
          <w:szCs w:val="24"/>
          <w:lang w:val="pt-BR"/>
        </w:rPr>
        <w:t>estruturação</w:t>
      </w:r>
      <w:r w:rsidR="00D53F79" w:rsidRPr="008A0615">
        <w:rPr>
          <w:szCs w:val="24"/>
          <w:lang w:val="pt-BR"/>
        </w:rPr>
        <w:t xml:space="preserve"> para as ações que serão tomadas ,</w:t>
      </w:r>
      <w:r w:rsidR="008C787E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sendo que é um </w:t>
      </w:r>
      <w:r w:rsidR="00716F96" w:rsidRPr="008A0615">
        <w:rPr>
          <w:szCs w:val="24"/>
          <w:lang w:val="pt-BR"/>
        </w:rPr>
        <w:t>documento</w:t>
      </w:r>
      <w:r w:rsidR="00D53F79" w:rsidRPr="008A0615">
        <w:rPr>
          <w:szCs w:val="24"/>
          <w:lang w:val="pt-BR"/>
        </w:rPr>
        <w:t xml:space="preserve"> que se </w:t>
      </w:r>
      <w:r w:rsidR="00D85A6A" w:rsidRPr="008A0615">
        <w:rPr>
          <w:szCs w:val="24"/>
          <w:lang w:val="pt-BR"/>
        </w:rPr>
        <w:t>constitui</w:t>
      </w:r>
      <w:r w:rsidR="00D53F79" w:rsidRPr="008A0615">
        <w:rPr>
          <w:szCs w:val="24"/>
          <w:lang w:val="pt-BR"/>
        </w:rPr>
        <w:t xml:space="preserve"> em um processo democrático e seu objetivo é organizar o trabalho e superar conflitos</w:t>
      </w:r>
      <w:r w:rsidR="00E61013" w:rsidRPr="008A0615">
        <w:rPr>
          <w:szCs w:val="24"/>
          <w:lang w:val="pt-BR"/>
        </w:rPr>
        <w:t xml:space="preserve"> </w:t>
      </w:r>
      <w:r w:rsidR="003A6D8D" w:rsidRPr="008A0615">
        <w:rPr>
          <w:szCs w:val="24"/>
          <w:lang w:val="pt-BR"/>
        </w:rPr>
        <w:t xml:space="preserve"> </w:t>
      </w:r>
      <w:r w:rsidR="000A2B71" w:rsidRPr="008A0615">
        <w:rPr>
          <w:szCs w:val="24"/>
          <w:lang w:val="pt-BR"/>
        </w:rPr>
        <w:t>para que em uma gestão</w:t>
      </w:r>
      <w:r w:rsidR="00D53F79" w:rsidRPr="008A0615">
        <w:rPr>
          <w:szCs w:val="24"/>
          <w:lang w:val="pt-BR"/>
        </w:rPr>
        <w:t xml:space="preserve">  </w:t>
      </w:r>
      <w:r w:rsidR="005D1186" w:rsidRPr="008A0615">
        <w:rPr>
          <w:szCs w:val="24"/>
          <w:lang w:val="pt-BR"/>
        </w:rPr>
        <w:t>critica</w:t>
      </w:r>
      <w:r w:rsidR="001D1C4A" w:rsidRPr="008A0615">
        <w:rPr>
          <w:szCs w:val="24"/>
          <w:lang w:val="pt-BR"/>
        </w:rPr>
        <w:t xml:space="preserve"> se </w:t>
      </w:r>
      <w:r w:rsidR="00D53F79" w:rsidRPr="008A0615">
        <w:rPr>
          <w:szCs w:val="24"/>
          <w:lang w:val="pt-BR"/>
        </w:rPr>
        <w:t xml:space="preserve"> </w:t>
      </w:r>
      <w:r w:rsidR="001D1C4A" w:rsidRPr="008A0615">
        <w:rPr>
          <w:szCs w:val="24"/>
          <w:lang w:val="pt-BR"/>
        </w:rPr>
        <w:t>implemente</w:t>
      </w:r>
      <w:r w:rsidR="00D53F79" w:rsidRPr="008A0615">
        <w:rPr>
          <w:szCs w:val="24"/>
          <w:lang w:val="pt-BR"/>
        </w:rPr>
        <w:t xml:space="preserve"> ações</w:t>
      </w:r>
      <w:r w:rsidR="00E86017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>previstas acompanhar</w:t>
      </w:r>
      <w:r w:rsidR="00A858C2" w:rsidRPr="008A0615">
        <w:rPr>
          <w:szCs w:val="24"/>
          <w:lang w:val="pt-BR"/>
        </w:rPr>
        <w:t xml:space="preserve"> e avaliar </w:t>
      </w:r>
      <w:r w:rsidR="00D53F79" w:rsidRPr="008A0615">
        <w:rPr>
          <w:szCs w:val="24"/>
          <w:lang w:val="pt-BR"/>
        </w:rPr>
        <w:t xml:space="preserve"> as</w:t>
      </w:r>
      <w:r w:rsidR="003A6D8D" w:rsidRPr="008A0615">
        <w:rPr>
          <w:szCs w:val="24"/>
          <w:lang w:val="pt-BR"/>
        </w:rPr>
        <w:t xml:space="preserve"> ações </w:t>
      </w:r>
      <w:r w:rsidR="00D53F79" w:rsidRPr="008A0615">
        <w:rPr>
          <w:szCs w:val="24"/>
          <w:lang w:val="pt-BR"/>
        </w:rPr>
        <w:t xml:space="preserve"> que estão sendo </w:t>
      </w:r>
      <w:r w:rsidR="00D85A6A" w:rsidRPr="008A0615">
        <w:rPr>
          <w:szCs w:val="24"/>
          <w:lang w:val="pt-BR"/>
        </w:rPr>
        <w:t>executadas</w:t>
      </w:r>
      <w:r w:rsidR="00703C3A" w:rsidRPr="008A0615">
        <w:rPr>
          <w:szCs w:val="24"/>
          <w:lang w:val="pt-BR"/>
        </w:rPr>
        <w:t xml:space="preserve"> , norteando práticas </w:t>
      </w:r>
      <w:r w:rsidR="00D53F79" w:rsidRPr="008A0615">
        <w:rPr>
          <w:szCs w:val="24"/>
          <w:lang w:val="pt-BR"/>
        </w:rPr>
        <w:t xml:space="preserve">pois só assim é possível conhecer as dificuldades da escola e propor alternativas para solucionar os </w:t>
      </w:r>
      <w:r w:rsidR="008059E2" w:rsidRPr="008A0615">
        <w:rPr>
          <w:szCs w:val="24"/>
          <w:lang w:val="pt-BR"/>
        </w:rPr>
        <w:t>problemas</w:t>
      </w:r>
      <w:r w:rsidR="00D53F79" w:rsidRPr="008A0615">
        <w:rPr>
          <w:szCs w:val="24"/>
          <w:lang w:val="pt-BR"/>
        </w:rPr>
        <w:t xml:space="preserve"> </w:t>
      </w:r>
      <w:r w:rsidR="008652A1" w:rsidRPr="008A0615">
        <w:rPr>
          <w:szCs w:val="24"/>
          <w:lang w:val="pt-BR"/>
        </w:rPr>
        <w:t xml:space="preserve">de gestão e de </w:t>
      </w:r>
      <w:r w:rsidR="004900DA" w:rsidRPr="008A0615">
        <w:rPr>
          <w:szCs w:val="24"/>
          <w:lang w:val="pt-BR"/>
        </w:rPr>
        <w:t>e</w:t>
      </w:r>
      <w:r w:rsidR="00425990" w:rsidRPr="008A0615">
        <w:rPr>
          <w:szCs w:val="24"/>
          <w:lang w:val="pt-BR"/>
        </w:rPr>
        <w:t>ntegramento</w:t>
      </w:r>
      <w:r w:rsidR="008652A1" w:rsidRPr="008A0615">
        <w:rPr>
          <w:szCs w:val="24"/>
          <w:lang w:val="pt-BR"/>
        </w:rPr>
        <w:t xml:space="preserve"> da familia </w:t>
      </w:r>
      <w:r w:rsidR="00D53F79" w:rsidRPr="008A0615">
        <w:rPr>
          <w:szCs w:val="24"/>
          <w:lang w:val="pt-BR"/>
        </w:rPr>
        <w:t xml:space="preserve">apresentados </w:t>
      </w:r>
      <w:r w:rsidR="004006EB" w:rsidRPr="008A0615">
        <w:rPr>
          <w:szCs w:val="24"/>
          <w:lang w:val="pt-BR"/>
        </w:rPr>
        <w:t>pela</w:t>
      </w:r>
      <w:r w:rsidR="00D53F79" w:rsidRPr="008A0615">
        <w:rPr>
          <w:szCs w:val="24"/>
          <w:lang w:val="pt-BR"/>
        </w:rPr>
        <w:t xml:space="preserve"> a </w:t>
      </w:r>
      <w:r w:rsidR="00630879" w:rsidRPr="008A0615">
        <w:rPr>
          <w:szCs w:val="24"/>
          <w:lang w:val="pt-BR"/>
        </w:rPr>
        <w:t>instituição</w:t>
      </w:r>
      <w:r w:rsidR="00D53F79" w:rsidRPr="008A0615">
        <w:rPr>
          <w:szCs w:val="24"/>
          <w:lang w:val="pt-BR"/>
        </w:rPr>
        <w:t xml:space="preserve">, dentro da escola faz </w:t>
      </w:r>
      <w:r w:rsidR="008059E2" w:rsidRPr="008A0615">
        <w:rPr>
          <w:szCs w:val="24"/>
          <w:lang w:val="pt-BR"/>
        </w:rPr>
        <w:t>necessário</w:t>
      </w:r>
      <w:r w:rsidR="00D53F79" w:rsidRPr="008A0615">
        <w:rPr>
          <w:szCs w:val="24"/>
          <w:lang w:val="pt-BR"/>
        </w:rPr>
        <w:t xml:space="preserve"> ouvir os alunos</w:t>
      </w:r>
      <w:r w:rsidR="00B5041A" w:rsidRPr="008A0615">
        <w:rPr>
          <w:szCs w:val="24"/>
          <w:lang w:val="pt-BR"/>
        </w:rPr>
        <w:t xml:space="preserve"> e pais </w:t>
      </w:r>
      <w:r w:rsidR="009545F9" w:rsidRPr="008A0615">
        <w:rPr>
          <w:szCs w:val="24"/>
          <w:lang w:val="pt-BR"/>
        </w:rPr>
        <w:t xml:space="preserve">dos </w:t>
      </w:r>
      <w:r w:rsidR="00B5041A" w:rsidRPr="008A0615">
        <w:rPr>
          <w:szCs w:val="24"/>
          <w:lang w:val="pt-BR"/>
        </w:rPr>
        <w:t xml:space="preserve"> alunos </w:t>
      </w:r>
      <w:r w:rsidR="00D53F79" w:rsidRPr="008A0615">
        <w:rPr>
          <w:szCs w:val="24"/>
          <w:lang w:val="pt-BR"/>
        </w:rPr>
        <w:t xml:space="preserve"> para saber os pensamentos deles sobre a escola e suas </w:t>
      </w:r>
      <w:r w:rsidR="009545F9" w:rsidRPr="008A0615">
        <w:rPr>
          <w:szCs w:val="24"/>
          <w:lang w:val="pt-BR"/>
        </w:rPr>
        <w:t>e a nova modalidade de ensino</w:t>
      </w:r>
      <w:r w:rsidR="00077642" w:rsidRPr="008A0615">
        <w:rPr>
          <w:szCs w:val="24"/>
          <w:lang w:val="pt-BR"/>
        </w:rPr>
        <w:t xml:space="preserve"> provisória </w:t>
      </w:r>
      <w:r w:rsidR="00D53F79" w:rsidRPr="008A0615">
        <w:rPr>
          <w:szCs w:val="24"/>
          <w:lang w:val="pt-BR"/>
        </w:rPr>
        <w:t>isso pode ser feito durante as aula</w:t>
      </w:r>
      <w:r w:rsidR="002006D8" w:rsidRPr="008A0615">
        <w:rPr>
          <w:szCs w:val="24"/>
          <w:lang w:val="pt-BR"/>
        </w:rPr>
        <w:t xml:space="preserve"> remotas </w:t>
      </w:r>
      <w:r w:rsidR="00D53F79" w:rsidRPr="008A0615">
        <w:rPr>
          <w:szCs w:val="24"/>
          <w:lang w:val="pt-BR"/>
        </w:rPr>
        <w:t>, at</w:t>
      </w:r>
      <w:r>
        <w:rPr>
          <w:szCs w:val="24"/>
          <w:lang w:val="pt-BR"/>
        </w:rPr>
        <w:t>ravés de desenhos, entrevistas</w:t>
      </w:r>
      <w:r w:rsidR="00D53F79" w:rsidRPr="008A0615">
        <w:rPr>
          <w:szCs w:val="24"/>
          <w:lang w:val="pt-BR"/>
        </w:rPr>
        <w:t>, pequenos textos</w:t>
      </w:r>
      <w:r w:rsidR="003E3B15" w:rsidRPr="008A0615">
        <w:rPr>
          <w:szCs w:val="24"/>
          <w:lang w:val="pt-BR"/>
        </w:rPr>
        <w:t xml:space="preserve"> disponíveis nas apostilas</w:t>
      </w:r>
      <w:r w:rsidR="0040328B" w:rsidRPr="008A0615">
        <w:rPr>
          <w:szCs w:val="24"/>
          <w:lang w:val="pt-BR"/>
        </w:rPr>
        <w:t xml:space="preserve"> e atividades</w:t>
      </w:r>
      <w:r w:rsidR="007E5342" w:rsidRPr="008A0615">
        <w:rPr>
          <w:szCs w:val="24"/>
          <w:lang w:val="pt-BR"/>
        </w:rPr>
        <w:t xml:space="preserve"> impressas ofertadas  </w:t>
      </w:r>
      <w:r w:rsidR="007244ED" w:rsidRPr="008A0615">
        <w:rPr>
          <w:szCs w:val="24"/>
          <w:lang w:val="pt-BR"/>
        </w:rPr>
        <w:t xml:space="preserve"> para os alunos e </w:t>
      </w:r>
      <w:r w:rsidR="002E5C5A" w:rsidRPr="008A0615">
        <w:rPr>
          <w:szCs w:val="24"/>
          <w:lang w:val="pt-BR"/>
        </w:rPr>
        <w:t>pa</w:t>
      </w:r>
      <w:r w:rsidR="007244ED" w:rsidRPr="008A0615">
        <w:rPr>
          <w:szCs w:val="24"/>
          <w:lang w:val="pt-BR"/>
        </w:rPr>
        <w:t xml:space="preserve">ra a familia através de </w:t>
      </w:r>
      <w:r w:rsidR="00E95922" w:rsidRPr="008A0615">
        <w:rPr>
          <w:szCs w:val="24"/>
          <w:lang w:val="pt-BR"/>
        </w:rPr>
        <w:t xml:space="preserve">formulários </w:t>
      </w:r>
      <w:r w:rsidR="007244ED" w:rsidRPr="008A0615">
        <w:rPr>
          <w:szCs w:val="24"/>
          <w:lang w:val="pt-BR"/>
        </w:rPr>
        <w:t xml:space="preserve"> com </w:t>
      </w:r>
      <w:r w:rsidR="00E95922" w:rsidRPr="008A0615">
        <w:rPr>
          <w:szCs w:val="24"/>
          <w:lang w:val="pt-BR"/>
        </w:rPr>
        <w:t>perguntas</w:t>
      </w:r>
      <w:r w:rsidR="007244ED" w:rsidRPr="008A0615">
        <w:rPr>
          <w:szCs w:val="24"/>
          <w:lang w:val="pt-BR"/>
        </w:rPr>
        <w:t xml:space="preserve">  </w:t>
      </w:r>
      <w:r w:rsidR="0040328B" w:rsidRPr="008A0615">
        <w:rPr>
          <w:szCs w:val="24"/>
          <w:lang w:val="pt-BR"/>
        </w:rPr>
        <w:t xml:space="preserve"> impressas </w:t>
      </w:r>
      <w:r w:rsidR="003E3B15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>, criar uma forma de reflexão em con</w:t>
      </w:r>
      <w:r>
        <w:rPr>
          <w:szCs w:val="24"/>
          <w:lang w:val="pt-BR"/>
        </w:rPr>
        <w:t>junto com toda a equipe escolar</w:t>
      </w:r>
      <w:r w:rsidR="00D53F79" w:rsidRPr="008A0615">
        <w:rPr>
          <w:szCs w:val="24"/>
          <w:lang w:val="pt-BR"/>
        </w:rPr>
        <w:t>, professor alunos , s</w:t>
      </w:r>
      <w:r>
        <w:rPr>
          <w:szCs w:val="24"/>
          <w:lang w:val="pt-BR"/>
        </w:rPr>
        <w:t>ecretário de educação, diretor, coordenadores</w:t>
      </w:r>
      <w:r w:rsidR="00D53F79" w:rsidRPr="008A0615">
        <w:rPr>
          <w:szCs w:val="24"/>
          <w:lang w:val="pt-BR"/>
        </w:rPr>
        <w:t>, para realizar</w:t>
      </w:r>
      <w:r w:rsidR="009D3497" w:rsidRPr="008A0615">
        <w:rPr>
          <w:szCs w:val="24"/>
          <w:lang w:val="pt-BR"/>
        </w:rPr>
        <w:t xml:space="preserve"> o </w:t>
      </w:r>
      <w:r>
        <w:rPr>
          <w:szCs w:val="24"/>
          <w:lang w:val="pt-BR"/>
        </w:rPr>
        <w:t>diagnósticos</w:t>
      </w:r>
      <w:r w:rsidR="00D53F79" w:rsidRPr="008A0615">
        <w:rPr>
          <w:szCs w:val="24"/>
          <w:lang w:val="pt-BR"/>
        </w:rPr>
        <w:t xml:space="preserve">, criar </w:t>
      </w:r>
      <w:r w:rsidR="008059E2" w:rsidRPr="008A0615">
        <w:rPr>
          <w:szCs w:val="24"/>
          <w:lang w:val="pt-BR"/>
        </w:rPr>
        <w:t>estratégias</w:t>
      </w:r>
      <w:r w:rsidR="00D53F79" w:rsidRPr="008A0615">
        <w:rPr>
          <w:szCs w:val="24"/>
          <w:lang w:val="pt-BR"/>
        </w:rPr>
        <w:t xml:space="preserve"> </w:t>
      </w:r>
      <w:r w:rsidR="00FC2796" w:rsidRPr="008A0615">
        <w:rPr>
          <w:szCs w:val="24"/>
          <w:lang w:val="pt-BR"/>
        </w:rPr>
        <w:t>pedagógicas</w:t>
      </w:r>
      <w:r w:rsidR="00D53F79" w:rsidRPr="008A0615">
        <w:rPr>
          <w:szCs w:val="24"/>
          <w:lang w:val="pt-BR"/>
        </w:rPr>
        <w:t xml:space="preserve"> </w:t>
      </w:r>
      <w:r w:rsidR="008E5DD6" w:rsidRPr="008A0615">
        <w:rPr>
          <w:szCs w:val="24"/>
          <w:lang w:val="pt-BR"/>
        </w:rPr>
        <w:t xml:space="preserve">inovadoras visto que </w:t>
      </w:r>
      <w:r w:rsidR="00A15652" w:rsidRPr="008A0615">
        <w:rPr>
          <w:szCs w:val="24"/>
          <w:lang w:val="pt-BR"/>
        </w:rPr>
        <w:t xml:space="preserve">a familia é </w:t>
      </w:r>
      <w:r w:rsidR="00A15652" w:rsidRPr="008A0615">
        <w:rPr>
          <w:szCs w:val="24"/>
          <w:lang w:val="pt-BR"/>
        </w:rPr>
        <w:lastRenderedPageBreak/>
        <w:t xml:space="preserve">composta por agricultores que tem como implementação de renda o bolsa familia que na maioria das vezes só dar para comprar alimentação não podendo pagar </w:t>
      </w:r>
      <w:r w:rsidR="00AE5030" w:rsidRPr="008A0615">
        <w:rPr>
          <w:szCs w:val="24"/>
          <w:lang w:val="pt-BR"/>
        </w:rPr>
        <w:t xml:space="preserve">internet sendo que está é bem cara quando implantada na </w:t>
      </w:r>
      <w:r w:rsidR="00D7321A" w:rsidRPr="008A0615">
        <w:rPr>
          <w:szCs w:val="24"/>
          <w:lang w:val="pt-BR"/>
        </w:rPr>
        <w:t xml:space="preserve">zona </w:t>
      </w:r>
      <w:r w:rsidR="00AE5030" w:rsidRPr="008A0615">
        <w:rPr>
          <w:szCs w:val="24"/>
          <w:lang w:val="pt-BR"/>
        </w:rPr>
        <w:t xml:space="preserve"> </w:t>
      </w:r>
      <w:r w:rsidR="00D7321A" w:rsidRPr="008A0615">
        <w:rPr>
          <w:szCs w:val="24"/>
          <w:lang w:val="pt-BR"/>
        </w:rPr>
        <w:t>rural</w:t>
      </w:r>
      <w:r w:rsidR="00E03E4B" w:rsidRPr="008A0615">
        <w:rPr>
          <w:szCs w:val="24"/>
          <w:lang w:val="pt-BR"/>
        </w:rPr>
        <w:t xml:space="preserve"> </w:t>
      </w:r>
      <w:r w:rsidR="00D7321A" w:rsidRPr="008A0615">
        <w:rPr>
          <w:szCs w:val="24"/>
          <w:lang w:val="pt-BR"/>
        </w:rPr>
        <w:t>.</w:t>
      </w:r>
      <w:r w:rsidR="00AE5030" w:rsidRPr="008A0615">
        <w:rPr>
          <w:szCs w:val="24"/>
          <w:lang w:val="pt-BR"/>
        </w:rPr>
        <w:t xml:space="preserve">  </w:t>
      </w:r>
      <w:r w:rsidR="00A15652" w:rsidRPr="008A0615">
        <w:rPr>
          <w:szCs w:val="24"/>
          <w:lang w:val="pt-BR"/>
        </w:rPr>
        <w:t xml:space="preserve"> </w:t>
      </w:r>
    </w:p>
    <w:p w14:paraId="16C59872" w14:textId="2DDE6445" w:rsidR="00553F72" w:rsidRPr="008A0615" w:rsidRDefault="00EE2354" w:rsidP="00AE3165">
      <w:pPr>
        <w:spacing w:after="143" w:line="360" w:lineRule="auto"/>
        <w:ind w:left="0" w:right="52" w:firstLine="708"/>
        <w:rPr>
          <w:szCs w:val="24"/>
          <w:lang w:val="pt-BR"/>
        </w:rPr>
      </w:pPr>
      <w:r>
        <w:rPr>
          <w:szCs w:val="24"/>
          <w:lang w:val="pt-BR"/>
        </w:rPr>
        <w:t>Primeira proposta implementada é a inserção da escola 2 no</w:t>
      </w:r>
      <w:r w:rsidR="00CB0D78">
        <w:rPr>
          <w:szCs w:val="24"/>
          <w:lang w:val="pt-BR"/>
        </w:rPr>
        <w:t xml:space="preserve"> programa de educação conectada</w:t>
      </w:r>
      <w:r>
        <w:rPr>
          <w:szCs w:val="24"/>
          <w:lang w:val="pt-BR"/>
        </w:rPr>
        <w:t>, ofertado pelo</w:t>
      </w:r>
      <w:r w:rsidR="00154E3E">
        <w:rPr>
          <w:szCs w:val="24"/>
          <w:lang w:val="pt-BR"/>
        </w:rPr>
        <w:t xml:space="preserve"> Ministério da Educação ( MEC )</w:t>
      </w:r>
      <w:r>
        <w:rPr>
          <w:szCs w:val="24"/>
          <w:lang w:val="pt-BR"/>
        </w:rPr>
        <w:t>, para possibilitar que os professores e equipe escolar gravem conteúdos pedagógicos para serem ofertados aos alunos de forma virtual . Segunda proposta é orientar os professores a buscar cursos d</w:t>
      </w:r>
      <w:r w:rsidR="00154E3E">
        <w:rPr>
          <w:szCs w:val="24"/>
          <w:lang w:val="pt-BR"/>
        </w:rPr>
        <w:t>e formação e de aperfeiçoamento</w:t>
      </w:r>
      <w:r>
        <w:rPr>
          <w:szCs w:val="24"/>
          <w:lang w:val="pt-BR"/>
        </w:rPr>
        <w:t>, para que estes estejam habituados a ut</w:t>
      </w:r>
      <w:r w:rsidR="00154E3E">
        <w:rPr>
          <w:szCs w:val="24"/>
          <w:lang w:val="pt-BR"/>
        </w:rPr>
        <w:t>ilizar os recursos tecnológicos</w:t>
      </w:r>
      <w:r>
        <w:rPr>
          <w:szCs w:val="24"/>
          <w:lang w:val="pt-BR"/>
        </w:rPr>
        <w:t>, buscando parcerias  com instituições públicas e privadas que oferte os cursos de formação ou ap</w:t>
      </w:r>
      <w:r w:rsidR="00154E3E">
        <w:rPr>
          <w:szCs w:val="24"/>
          <w:lang w:val="pt-BR"/>
        </w:rPr>
        <w:t>erfeiçoamento de forma gratuita</w:t>
      </w:r>
      <w:r>
        <w:rPr>
          <w:szCs w:val="24"/>
          <w:lang w:val="pt-BR"/>
        </w:rPr>
        <w:t>, uma das indicações é a inscrição de professores em cursos ofertados por a plataforma AVAMEC , que é um ambiente virtu</w:t>
      </w:r>
      <w:r w:rsidR="00154E3E">
        <w:rPr>
          <w:szCs w:val="24"/>
          <w:lang w:val="pt-BR"/>
        </w:rPr>
        <w:t>al colaborativo de aprendizagem</w:t>
      </w:r>
      <w:r>
        <w:rPr>
          <w:szCs w:val="24"/>
          <w:lang w:val="pt-BR"/>
        </w:rPr>
        <w:t>, que disponibiliza cursos distância dando a possibilidade para que os professores tenha um apoio educação para que assim contribua de forma efetiva para ensino-aprendizagem .</w:t>
      </w:r>
    </w:p>
    <w:p w14:paraId="067EA6ED" w14:textId="0135075C" w:rsidR="00574C15" w:rsidRPr="008A0615" w:rsidRDefault="003749AF" w:rsidP="00AD557C">
      <w:pPr>
        <w:spacing w:after="143" w:line="360" w:lineRule="auto"/>
        <w:ind w:left="0" w:right="52" w:firstLine="0"/>
        <w:rPr>
          <w:szCs w:val="24"/>
          <w:lang w:val="pt-BR"/>
        </w:rPr>
      </w:pPr>
      <w:r w:rsidRPr="008A0615">
        <w:rPr>
          <w:szCs w:val="24"/>
          <w:lang w:val="pt-BR"/>
        </w:rPr>
        <w:t xml:space="preserve">     </w:t>
      </w:r>
      <w:r w:rsidR="006E00D0" w:rsidRPr="008A0615">
        <w:rPr>
          <w:szCs w:val="24"/>
          <w:lang w:val="pt-BR"/>
        </w:rPr>
        <w:t>Com a necessidade</w:t>
      </w:r>
      <w:r w:rsidR="00252458" w:rsidRPr="008A0615">
        <w:rPr>
          <w:szCs w:val="24"/>
          <w:lang w:val="pt-BR"/>
        </w:rPr>
        <w:t xml:space="preserve"> de manter o distanciamento social</w:t>
      </w:r>
      <w:r w:rsidR="0067086D">
        <w:rPr>
          <w:szCs w:val="24"/>
          <w:lang w:val="pt-BR"/>
        </w:rPr>
        <w:t xml:space="preserve"> </w:t>
      </w:r>
      <w:r w:rsidR="003C4EA3">
        <w:rPr>
          <w:szCs w:val="24"/>
          <w:lang w:val="pt-BR"/>
        </w:rPr>
        <w:t xml:space="preserve">implementaremos a terceira proposta </w:t>
      </w:r>
      <w:r w:rsidR="00252458" w:rsidRPr="008A0615">
        <w:rPr>
          <w:szCs w:val="24"/>
          <w:lang w:val="pt-BR"/>
        </w:rPr>
        <w:t xml:space="preserve"> , </w:t>
      </w:r>
      <w:r w:rsidR="008C1CB6" w:rsidRPr="008A0615">
        <w:rPr>
          <w:szCs w:val="24"/>
          <w:lang w:val="pt-BR"/>
        </w:rPr>
        <w:t xml:space="preserve">a escola </w:t>
      </w:r>
      <w:r w:rsidR="00CA6FCA">
        <w:rPr>
          <w:szCs w:val="24"/>
          <w:lang w:val="pt-BR"/>
        </w:rPr>
        <w:t>2</w:t>
      </w:r>
      <w:r w:rsidR="008C1CB6" w:rsidRPr="008A0615">
        <w:rPr>
          <w:szCs w:val="24"/>
          <w:lang w:val="pt-BR"/>
        </w:rPr>
        <w:t xml:space="preserve"> </w:t>
      </w:r>
      <w:r w:rsidR="00BD5896">
        <w:rPr>
          <w:szCs w:val="24"/>
          <w:lang w:val="pt-BR"/>
        </w:rPr>
        <w:t xml:space="preserve">estabelecendo o </w:t>
      </w:r>
      <w:r w:rsidR="00D67F1E" w:rsidRPr="008A0615">
        <w:rPr>
          <w:szCs w:val="24"/>
          <w:lang w:val="pt-BR"/>
        </w:rPr>
        <w:t xml:space="preserve">contato com a familia </w:t>
      </w:r>
      <w:r w:rsidR="00580444" w:rsidRPr="008A0615">
        <w:rPr>
          <w:szCs w:val="24"/>
          <w:lang w:val="pt-BR"/>
        </w:rPr>
        <w:t xml:space="preserve">, através de reuniões através de aplicativo </w:t>
      </w:r>
      <w:r w:rsidR="008D3BBA" w:rsidRPr="008A0615">
        <w:rPr>
          <w:szCs w:val="24"/>
          <w:lang w:val="pt-BR"/>
        </w:rPr>
        <w:t xml:space="preserve">GOOGLE MEATING , disponível </w:t>
      </w:r>
      <w:r w:rsidR="0044171A" w:rsidRPr="008A0615">
        <w:rPr>
          <w:szCs w:val="24"/>
          <w:lang w:val="pt-BR"/>
        </w:rPr>
        <w:t xml:space="preserve">de </w:t>
      </w:r>
      <w:r w:rsidR="008D3BBA" w:rsidRPr="008A0615">
        <w:rPr>
          <w:szCs w:val="24"/>
          <w:lang w:val="pt-BR"/>
        </w:rPr>
        <w:t xml:space="preserve"> forma </w:t>
      </w:r>
      <w:r w:rsidR="0044171A" w:rsidRPr="008A0615">
        <w:rPr>
          <w:szCs w:val="24"/>
          <w:lang w:val="pt-BR"/>
        </w:rPr>
        <w:t>gratuita na lo</w:t>
      </w:r>
      <w:r w:rsidR="00154E3E">
        <w:rPr>
          <w:szCs w:val="24"/>
          <w:lang w:val="pt-BR"/>
        </w:rPr>
        <w:t>ja dos celulares, computadores</w:t>
      </w:r>
      <w:r w:rsidR="0044171A" w:rsidRPr="008A0615">
        <w:rPr>
          <w:szCs w:val="24"/>
          <w:lang w:val="pt-BR"/>
        </w:rPr>
        <w:t xml:space="preserve">, </w:t>
      </w:r>
      <w:r w:rsidR="00B20378">
        <w:rPr>
          <w:szCs w:val="24"/>
          <w:lang w:val="pt-BR"/>
        </w:rPr>
        <w:t>e de ofícios</w:t>
      </w:r>
      <w:r w:rsidR="00785F21">
        <w:rPr>
          <w:szCs w:val="24"/>
          <w:lang w:val="pt-BR"/>
        </w:rPr>
        <w:t>, cartas direcionadas</w:t>
      </w:r>
      <w:r w:rsidR="00695210">
        <w:rPr>
          <w:szCs w:val="24"/>
          <w:lang w:val="pt-BR"/>
        </w:rPr>
        <w:t xml:space="preserve"> aos responsáveis por os alunos</w:t>
      </w:r>
      <w:r w:rsidR="00785F21">
        <w:rPr>
          <w:szCs w:val="24"/>
          <w:lang w:val="pt-BR"/>
        </w:rPr>
        <w:t xml:space="preserve"> </w:t>
      </w:r>
      <w:r w:rsidR="00B20378">
        <w:rPr>
          <w:szCs w:val="24"/>
          <w:lang w:val="pt-BR"/>
        </w:rPr>
        <w:t xml:space="preserve"> para</w:t>
      </w:r>
      <w:r w:rsidR="00785F21">
        <w:rPr>
          <w:szCs w:val="24"/>
          <w:lang w:val="pt-BR"/>
        </w:rPr>
        <w:t xml:space="preserve"> estabelecer uma </w:t>
      </w:r>
      <w:r w:rsidR="00B20378">
        <w:rPr>
          <w:szCs w:val="24"/>
          <w:lang w:val="pt-BR"/>
        </w:rPr>
        <w:t xml:space="preserve"> comunicação </w:t>
      </w:r>
      <w:r w:rsidR="000D2B77" w:rsidRPr="008A0615">
        <w:rPr>
          <w:szCs w:val="24"/>
          <w:lang w:val="pt-BR"/>
        </w:rPr>
        <w:t xml:space="preserve"> </w:t>
      </w:r>
      <w:r w:rsidR="006733D6" w:rsidRPr="008A0615">
        <w:rPr>
          <w:szCs w:val="24"/>
          <w:lang w:val="pt-BR"/>
        </w:rPr>
        <w:t xml:space="preserve">. Para as aulas remotas serem ofertadas </w:t>
      </w:r>
      <w:r w:rsidR="00873803" w:rsidRPr="008A0615">
        <w:rPr>
          <w:szCs w:val="24"/>
          <w:lang w:val="pt-BR"/>
        </w:rPr>
        <w:t xml:space="preserve">a escola </w:t>
      </w:r>
      <w:r w:rsidR="00D039D4">
        <w:rPr>
          <w:szCs w:val="24"/>
          <w:lang w:val="pt-BR"/>
        </w:rPr>
        <w:t>2</w:t>
      </w:r>
      <w:r w:rsidR="00C33517">
        <w:rPr>
          <w:szCs w:val="24"/>
          <w:lang w:val="pt-BR"/>
        </w:rPr>
        <w:t xml:space="preserve"> </w:t>
      </w:r>
      <w:r w:rsidR="00A673F8">
        <w:rPr>
          <w:szCs w:val="24"/>
          <w:lang w:val="pt-BR"/>
        </w:rPr>
        <w:t>propondo</w:t>
      </w:r>
      <w:r w:rsidR="00207E4A">
        <w:rPr>
          <w:szCs w:val="24"/>
          <w:lang w:val="pt-BR"/>
        </w:rPr>
        <w:t xml:space="preserve"> a </w:t>
      </w:r>
      <w:r w:rsidR="00B650AD">
        <w:rPr>
          <w:szCs w:val="24"/>
          <w:lang w:val="pt-BR"/>
        </w:rPr>
        <w:t xml:space="preserve">criação de </w:t>
      </w:r>
      <w:r w:rsidR="006733D6" w:rsidRPr="008A0615">
        <w:rPr>
          <w:szCs w:val="24"/>
          <w:lang w:val="pt-BR"/>
        </w:rPr>
        <w:t xml:space="preserve"> grupos de atizap</w:t>
      </w:r>
      <w:r w:rsidR="00FD75CC" w:rsidRPr="008A0615">
        <w:rPr>
          <w:szCs w:val="24"/>
          <w:lang w:val="pt-BR"/>
        </w:rPr>
        <w:t xml:space="preserve"> disponibilizando </w:t>
      </w:r>
      <w:r w:rsidR="0009400D" w:rsidRPr="008A0615">
        <w:rPr>
          <w:szCs w:val="24"/>
          <w:lang w:val="pt-BR"/>
        </w:rPr>
        <w:t xml:space="preserve">vídeos com explicação das aulas </w:t>
      </w:r>
      <w:r w:rsidR="00B8460C" w:rsidRPr="008A0615">
        <w:rPr>
          <w:szCs w:val="24"/>
          <w:lang w:val="pt-BR"/>
        </w:rPr>
        <w:t xml:space="preserve">para que os alunos que tenham acesso a </w:t>
      </w:r>
      <w:r w:rsidR="00FD75CC" w:rsidRPr="008A0615">
        <w:rPr>
          <w:szCs w:val="24"/>
          <w:lang w:val="pt-BR"/>
        </w:rPr>
        <w:t>internet</w:t>
      </w:r>
      <w:r w:rsidR="00B8460C" w:rsidRPr="008A0615">
        <w:rPr>
          <w:szCs w:val="24"/>
          <w:lang w:val="pt-BR"/>
        </w:rPr>
        <w:t xml:space="preserve"> assistam</w:t>
      </w:r>
      <w:r w:rsidR="00207E4A">
        <w:rPr>
          <w:szCs w:val="24"/>
          <w:lang w:val="pt-BR"/>
        </w:rPr>
        <w:t xml:space="preserve"> e </w:t>
      </w:r>
      <w:r w:rsidR="00062189">
        <w:rPr>
          <w:szCs w:val="24"/>
          <w:lang w:val="pt-BR"/>
        </w:rPr>
        <w:t>tenha acesso as explicações de conteúdos</w:t>
      </w:r>
      <w:r w:rsidR="00B8460C" w:rsidRPr="008A0615">
        <w:rPr>
          <w:szCs w:val="24"/>
          <w:lang w:val="pt-BR"/>
        </w:rPr>
        <w:t xml:space="preserve"> </w:t>
      </w:r>
      <w:r w:rsidR="009540D9" w:rsidRPr="008A0615">
        <w:rPr>
          <w:szCs w:val="24"/>
          <w:lang w:val="pt-BR"/>
        </w:rPr>
        <w:t xml:space="preserve">esses grupos </w:t>
      </w:r>
      <w:r w:rsidR="00CB0999" w:rsidRPr="008A0615">
        <w:rPr>
          <w:szCs w:val="24"/>
          <w:lang w:val="pt-BR"/>
        </w:rPr>
        <w:t>serão criados direcionados a cada turma da</w:t>
      </w:r>
      <w:r w:rsidR="003E41E8" w:rsidRPr="008A0615">
        <w:rPr>
          <w:szCs w:val="24"/>
          <w:lang w:val="pt-BR"/>
        </w:rPr>
        <w:t xml:space="preserve"> </w:t>
      </w:r>
      <w:r w:rsidR="00CB0999" w:rsidRPr="008A0615">
        <w:rPr>
          <w:szCs w:val="24"/>
          <w:lang w:val="pt-BR"/>
        </w:rPr>
        <w:t>educação infantil</w:t>
      </w:r>
      <w:r w:rsidR="00943465">
        <w:rPr>
          <w:szCs w:val="24"/>
          <w:lang w:val="pt-BR"/>
        </w:rPr>
        <w:t xml:space="preserve"> </w:t>
      </w:r>
      <w:r w:rsidR="00CB0999" w:rsidRPr="008A0615">
        <w:rPr>
          <w:szCs w:val="24"/>
          <w:lang w:val="pt-BR"/>
        </w:rPr>
        <w:t xml:space="preserve"> e do ensino fundamental </w:t>
      </w:r>
      <w:r w:rsidR="00154E3E">
        <w:rPr>
          <w:szCs w:val="24"/>
          <w:lang w:val="pt-BR"/>
        </w:rPr>
        <w:t>I</w:t>
      </w:r>
      <w:r w:rsidR="007D304A" w:rsidRPr="008A0615">
        <w:rPr>
          <w:szCs w:val="24"/>
          <w:lang w:val="pt-BR"/>
        </w:rPr>
        <w:t xml:space="preserve">, </w:t>
      </w:r>
      <w:r w:rsidR="00943465">
        <w:rPr>
          <w:szCs w:val="24"/>
          <w:lang w:val="pt-BR"/>
        </w:rPr>
        <w:t xml:space="preserve"> dividido</w:t>
      </w:r>
      <w:r w:rsidR="007D304A" w:rsidRPr="008A0615">
        <w:rPr>
          <w:szCs w:val="24"/>
          <w:lang w:val="pt-BR"/>
        </w:rPr>
        <w:t xml:space="preserve"> </w:t>
      </w:r>
      <w:r w:rsidR="00C8643C" w:rsidRPr="008A0615">
        <w:rPr>
          <w:szCs w:val="24"/>
          <w:lang w:val="pt-BR"/>
        </w:rPr>
        <w:t>série</w:t>
      </w:r>
      <w:r w:rsidR="00154E3E">
        <w:rPr>
          <w:szCs w:val="24"/>
          <w:lang w:val="pt-BR"/>
        </w:rPr>
        <w:t xml:space="preserve"> e turmas</w:t>
      </w:r>
      <w:r w:rsidR="00BD2B9A" w:rsidRPr="008A0615">
        <w:rPr>
          <w:szCs w:val="24"/>
          <w:lang w:val="pt-BR"/>
        </w:rPr>
        <w:t xml:space="preserve">, </w:t>
      </w:r>
      <w:r w:rsidR="00C8643C" w:rsidRPr="008A0615">
        <w:rPr>
          <w:szCs w:val="24"/>
          <w:lang w:val="pt-BR"/>
        </w:rPr>
        <w:t xml:space="preserve"> </w:t>
      </w:r>
      <w:r w:rsidR="004A0E58" w:rsidRPr="008A0615">
        <w:rPr>
          <w:szCs w:val="24"/>
          <w:lang w:val="pt-BR"/>
        </w:rPr>
        <w:t xml:space="preserve">será disponibilizado os vídeos </w:t>
      </w:r>
      <w:r w:rsidR="007D304A" w:rsidRPr="008A0615">
        <w:rPr>
          <w:szCs w:val="24"/>
          <w:lang w:val="pt-BR"/>
        </w:rPr>
        <w:t>durante os horários das aulas</w:t>
      </w:r>
      <w:r w:rsidR="00066030">
        <w:rPr>
          <w:szCs w:val="24"/>
          <w:lang w:val="pt-BR"/>
        </w:rPr>
        <w:t xml:space="preserve">, </w:t>
      </w:r>
      <w:r w:rsidR="007D304A" w:rsidRPr="008A0615">
        <w:rPr>
          <w:szCs w:val="24"/>
          <w:lang w:val="pt-BR"/>
        </w:rPr>
        <w:t xml:space="preserve">será </w:t>
      </w:r>
      <w:r w:rsidR="00D61F8C">
        <w:rPr>
          <w:szCs w:val="24"/>
          <w:lang w:val="pt-BR"/>
        </w:rPr>
        <w:t xml:space="preserve">pedido o </w:t>
      </w:r>
      <w:r w:rsidR="00932D43">
        <w:rPr>
          <w:szCs w:val="24"/>
          <w:lang w:val="pt-BR"/>
        </w:rPr>
        <w:t>feedback</w:t>
      </w:r>
      <w:r w:rsidR="007D304A" w:rsidRPr="008A0615">
        <w:rPr>
          <w:szCs w:val="24"/>
          <w:lang w:val="pt-BR"/>
        </w:rPr>
        <w:t xml:space="preserve"> </w:t>
      </w:r>
      <w:r w:rsidR="00655118" w:rsidRPr="008A0615">
        <w:rPr>
          <w:szCs w:val="24"/>
          <w:lang w:val="pt-BR"/>
        </w:rPr>
        <w:t>o envio</w:t>
      </w:r>
      <w:r w:rsidR="00962E3C">
        <w:rPr>
          <w:szCs w:val="24"/>
          <w:lang w:val="pt-BR"/>
        </w:rPr>
        <w:t xml:space="preserve"> por meio de fotos</w:t>
      </w:r>
      <w:r w:rsidR="00655118" w:rsidRPr="008A0615">
        <w:rPr>
          <w:szCs w:val="24"/>
          <w:lang w:val="pt-BR"/>
        </w:rPr>
        <w:t xml:space="preserve"> das atividades respondidas </w:t>
      </w:r>
      <w:r w:rsidR="005D108B" w:rsidRPr="008A0615">
        <w:rPr>
          <w:szCs w:val="24"/>
          <w:lang w:val="pt-BR"/>
        </w:rPr>
        <w:t>pelos alunos</w:t>
      </w:r>
      <w:r w:rsidR="007637A9">
        <w:rPr>
          <w:szCs w:val="24"/>
          <w:lang w:val="pt-BR"/>
        </w:rPr>
        <w:t xml:space="preserve"> que tem acesso a </w:t>
      </w:r>
      <w:r w:rsidR="00A15E7F">
        <w:rPr>
          <w:szCs w:val="24"/>
          <w:lang w:val="pt-BR"/>
        </w:rPr>
        <w:t>internet</w:t>
      </w:r>
      <w:r w:rsidR="007637A9">
        <w:rPr>
          <w:szCs w:val="24"/>
          <w:lang w:val="pt-BR"/>
        </w:rPr>
        <w:t xml:space="preserve"> </w:t>
      </w:r>
      <w:r w:rsidR="00655118" w:rsidRPr="008A0615">
        <w:rPr>
          <w:szCs w:val="24"/>
          <w:lang w:val="pt-BR"/>
        </w:rPr>
        <w:t xml:space="preserve">ao grupo </w:t>
      </w:r>
      <w:r w:rsidR="00477E75" w:rsidRPr="008A0615">
        <w:rPr>
          <w:szCs w:val="24"/>
          <w:lang w:val="pt-BR"/>
        </w:rPr>
        <w:t xml:space="preserve">para que </w:t>
      </w:r>
      <w:r w:rsidR="002458FA" w:rsidRPr="008A0615">
        <w:rPr>
          <w:szCs w:val="24"/>
          <w:lang w:val="pt-BR"/>
        </w:rPr>
        <w:t xml:space="preserve">os </w:t>
      </w:r>
      <w:r w:rsidR="00477E75" w:rsidRPr="008A0615">
        <w:rPr>
          <w:szCs w:val="24"/>
          <w:lang w:val="pt-BR"/>
        </w:rPr>
        <w:t xml:space="preserve"> professores façam a frequência</w:t>
      </w:r>
      <w:r w:rsidR="002458FA" w:rsidRPr="008A0615">
        <w:rPr>
          <w:szCs w:val="24"/>
          <w:lang w:val="pt-BR"/>
        </w:rPr>
        <w:t xml:space="preserve"> </w:t>
      </w:r>
      <w:r w:rsidR="000525EF" w:rsidRPr="008A0615">
        <w:rPr>
          <w:szCs w:val="24"/>
          <w:lang w:val="pt-BR"/>
        </w:rPr>
        <w:t xml:space="preserve">e avaliação de aprendizagem dos alunos </w:t>
      </w:r>
      <w:r w:rsidR="002458FA" w:rsidRPr="008A0615">
        <w:rPr>
          <w:szCs w:val="24"/>
          <w:lang w:val="pt-BR"/>
        </w:rPr>
        <w:t xml:space="preserve">, </w:t>
      </w:r>
      <w:r w:rsidR="0009400D" w:rsidRPr="008A0615">
        <w:rPr>
          <w:szCs w:val="24"/>
          <w:lang w:val="pt-BR"/>
        </w:rPr>
        <w:t xml:space="preserve">além das atividades </w:t>
      </w:r>
      <w:r w:rsidR="00472BC9" w:rsidRPr="008A0615">
        <w:rPr>
          <w:szCs w:val="24"/>
          <w:lang w:val="pt-BR"/>
        </w:rPr>
        <w:t>empresas</w:t>
      </w:r>
      <w:r w:rsidR="00AD62E4" w:rsidRPr="008A0615">
        <w:rPr>
          <w:szCs w:val="24"/>
          <w:lang w:val="pt-BR"/>
        </w:rPr>
        <w:t xml:space="preserve"> datadas com o dia de realização</w:t>
      </w:r>
      <w:r w:rsidR="0009400D" w:rsidRPr="008A0615">
        <w:rPr>
          <w:szCs w:val="24"/>
          <w:lang w:val="pt-BR"/>
        </w:rPr>
        <w:t xml:space="preserve"> que </w:t>
      </w:r>
      <w:r w:rsidR="00472BC9" w:rsidRPr="008A0615">
        <w:rPr>
          <w:szCs w:val="24"/>
          <w:lang w:val="pt-BR"/>
        </w:rPr>
        <w:t xml:space="preserve">será disponibilizadas a </w:t>
      </w:r>
      <w:r w:rsidR="00514070">
        <w:rPr>
          <w:szCs w:val="24"/>
          <w:lang w:val="pt-BR"/>
        </w:rPr>
        <w:t>um mês</w:t>
      </w:r>
      <w:r w:rsidR="000E6CA4" w:rsidRPr="008A0615">
        <w:rPr>
          <w:szCs w:val="24"/>
          <w:lang w:val="pt-BR"/>
        </w:rPr>
        <w:t xml:space="preserve">, os professores estarão  disponíveis nestes horários para tirar dúvidas através de chamada de vídeo </w:t>
      </w:r>
      <w:r w:rsidR="00EB008B" w:rsidRPr="008A0615">
        <w:rPr>
          <w:szCs w:val="24"/>
          <w:lang w:val="pt-BR"/>
        </w:rPr>
        <w:t xml:space="preserve">ou por meio de lições telefônicas </w:t>
      </w:r>
      <w:r w:rsidR="00472BC9" w:rsidRPr="008A0615">
        <w:rPr>
          <w:szCs w:val="24"/>
          <w:lang w:val="pt-BR"/>
        </w:rPr>
        <w:t>,</w:t>
      </w:r>
      <w:r w:rsidR="002B5012" w:rsidRPr="008A0615">
        <w:rPr>
          <w:szCs w:val="24"/>
          <w:lang w:val="pt-BR"/>
        </w:rPr>
        <w:t xml:space="preserve"> estas atividades </w:t>
      </w:r>
      <w:r w:rsidR="006E71D9" w:rsidRPr="008A0615">
        <w:rPr>
          <w:szCs w:val="24"/>
          <w:lang w:val="pt-BR"/>
        </w:rPr>
        <w:t>terão</w:t>
      </w:r>
      <w:r w:rsidR="00472BC9" w:rsidRPr="008A0615">
        <w:rPr>
          <w:szCs w:val="24"/>
          <w:lang w:val="pt-BR"/>
        </w:rPr>
        <w:t xml:space="preserve"> </w:t>
      </w:r>
      <w:r w:rsidR="00E17F26" w:rsidRPr="008A0615">
        <w:rPr>
          <w:szCs w:val="24"/>
          <w:lang w:val="pt-BR"/>
        </w:rPr>
        <w:t xml:space="preserve">datas de entregas agendadas </w:t>
      </w:r>
      <w:r w:rsidR="00A46944" w:rsidRPr="008A0615">
        <w:rPr>
          <w:szCs w:val="24"/>
          <w:lang w:val="pt-BR"/>
        </w:rPr>
        <w:t xml:space="preserve">com </w:t>
      </w:r>
      <w:r w:rsidR="00154E3E">
        <w:rPr>
          <w:szCs w:val="24"/>
          <w:lang w:val="pt-BR"/>
        </w:rPr>
        <w:t>dias diferentes para cada turma</w:t>
      </w:r>
      <w:r w:rsidR="00A46944" w:rsidRPr="008A0615">
        <w:rPr>
          <w:szCs w:val="24"/>
          <w:lang w:val="pt-BR"/>
        </w:rPr>
        <w:t>, mantendo</w:t>
      </w:r>
      <w:r w:rsidR="00154E3E">
        <w:rPr>
          <w:szCs w:val="24"/>
          <w:lang w:val="pt-BR"/>
        </w:rPr>
        <w:t xml:space="preserve"> sempre o distanciamento social</w:t>
      </w:r>
      <w:r w:rsidR="005D1612" w:rsidRPr="008A0615">
        <w:rPr>
          <w:szCs w:val="24"/>
          <w:lang w:val="pt-BR"/>
        </w:rPr>
        <w:t>,</w:t>
      </w:r>
      <w:r w:rsidR="00A46944" w:rsidRPr="008A0615">
        <w:rPr>
          <w:szCs w:val="24"/>
          <w:lang w:val="pt-BR"/>
        </w:rPr>
        <w:t xml:space="preserve"> uso de álcool gel </w:t>
      </w:r>
      <w:r w:rsidR="00154E3E">
        <w:rPr>
          <w:szCs w:val="24"/>
          <w:lang w:val="pt-BR"/>
        </w:rPr>
        <w:t>e uso de máscara</w:t>
      </w:r>
      <w:r w:rsidR="005A7BD9" w:rsidRPr="008A0615">
        <w:rPr>
          <w:szCs w:val="24"/>
          <w:lang w:val="pt-BR"/>
        </w:rPr>
        <w:t xml:space="preserve">, havendo </w:t>
      </w:r>
      <w:r w:rsidR="005A7BD9" w:rsidRPr="008A0615">
        <w:rPr>
          <w:szCs w:val="24"/>
          <w:lang w:val="pt-BR"/>
        </w:rPr>
        <w:lastRenderedPageBreak/>
        <w:t xml:space="preserve">sempre a conversação com as </w:t>
      </w:r>
      <w:r w:rsidR="009540D9" w:rsidRPr="008A0615">
        <w:rPr>
          <w:szCs w:val="24"/>
          <w:lang w:val="pt-BR"/>
        </w:rPr>
        <w:t>famílias</w:t>
      </w:r>
      <w:r w:rsidR="005A7BD9" w:rsidRPr="008A0615">
        <w:rPr>
          <w:szCs w:val="24"/>
          <w:lang w:val="pt-BR"/>
        </w:rPr>
        <w:t xml:space="preserve"> da escola</w:t>
      </w:r>
      <w:r w:rsidR="00932D43">
        <w:rPr>
          <w:szCs w:val="24"/>
          <w:lang w:val="pt-BR"/>
        </w:rPr>
        <w:t xml:space="preserve"> 2</w:t>
      </w:r>
      <w:r w:rsidR="00537A12" w:rsidRPr="008A0615">
        <w:rPr>
          <w:szCs w:val="24"/>
          <w:lang w:val="pt-BR"/>
        </w:rPr>
        <w:t xml:space="preserve">. Para os alunos que não tem acesso a </w:t>
      </w:r>
      <w:r w:rsidR="00344890" w:rsidRPr="008A0615">
        <w:rPr>
          <w:szCs w:val="24"/>
          <w:lang w:val="pt-BR"/>
        </w:rPr>
        <w:t xml:space="preserve">internet </w:t>
      </w:r>
      <w:r w:rsidR="00537A12" w:rsidRPr="008A0615">
        <w:rPr>
          <w:szCs w:val="24"/>
          <w:lang w:val="pt-BR"/>
        </w:rPr>
        <w:t xml:space="preserve"> por se tratar </w:t>
      </w:r>
      <w:r w:rsidR="00344890" w:rsidRPr="008A0615">
        <w:rPr>
          <w:szCs w:val="24"/>
          <w:lang w:val="pt-BR"/>
        </w:rPr>
        <w:t xml:space="preserve">da zona rural </w:t>
      </w:r>
      <w:r w:rsidR="008100B6">
        <w:rPr>
          <w:szCs w:val="24"/>
          <w:lang w:val="pt-BR"/>
        </w:rPr>
        <w:t xml:space="preserve">e por falta de  condições financeira de manter o pagamento da internet </w:t>
      </w:r>
      <w:r w:rsidR="00F337D9" w:rsidRPr="008A0615">
        <w:rPr>
          <w:szCs w:val="24"/>
          <w:lang w:val="pt-BR"/>
        </w:rPr>
        <w:t xml:space="preserve"> será ofertado a e entrega de atividades impressas</w:t>
      </w:r>
      <w:r w:rsidR="00416A2A" w:rsidRPr="008A0615">
        <w:rPr>
          <w:szCs w:val="24"/>
          <w:lang w:val="pt-BR"/>
        </w:rPr>
        <w:t xml:space="preserve"> e um guia de orientação para que a familia ajude na resolução das atividades </w:t>
      </w:r>
      <w:r w:rsidR="00231D30" w:rsidRPr="008A0615">
        <w:rPr>
          <w:szCs w:val="24"/>
          <w:lang w:val="pt-BR"/>
        </w:rPr>
        <w:t xml:space="preserve">onde a equipe pedagógica estará sempre disponível para tirar duvidas referentes as atividades </w:t>
      </w:r>
      <w:r w:rsidR="005F48D7" w:rsidRPr="008A0615">
        <w:rPr>
          <w:szCs w:val="24"/>
          <w:lang w:val="pt-BR"/>
        </w:rPr>
        <w:t xml:space="preserve">de forma  presencial respeitando os </w:t>
      </w:r>
      <w:r w:rsidR="00EA4049" w:rsidRPr="008A0615">
        <w:rPr>
          <w:szCs w:val="24"/>
          <w:lang w:val="pt-BR"/>
        </w:rPr>
        <w:t>pro tocólogos</w:t>
      </w:r>
      <w:r w:rsidR="00C9519C" w:rsidRPr="008A0615">
        <w:rPr>
          <w:szCs w:val="24"/>
          <w:lang w:val="pt-BR"/>
        </w:rPr>
        <w:t xml:space="preserve"> de segurança para que não tenham problemas com a covid 19</w:t>
      </w:r>
      <w:r w:rsidR="007B6B83">
        <w:rPr>
          <w:szCs w:val="24"/>
          <w:lang w:val="pt-BR"/>
        </w:rPr>
        <w:t xml:space="preserve"> </w:t>
      </w:r>
      <w:r w:rsidR="001D2758">
        <w:rPr>
          <w:szCs w:val="24"/>
          <w:lang w:val="pt-BR"/>
        </w:rPr>
        <w:t>, todos os alunos terão acesso as atividades impressas e terão como missão devolver as atividades a cada um mês para que seja feita a correção e avaliação da aprendizagem destes estudantes</w:t>
      </w:r>
      <w:r w:rsidR="00C86A5A">
        <w:rPr>
          <w:szCs w:val="24"/>
          <w:lang w:val="pt-BR"/>
        </w:rPr>
        <w:t xml:space="preserve"> esta avaliação será feita respeitando os valores qualitativos </w:t>
      </w:r>
      <w:r w:rsidR="00C805A8">
        <w:rPr>
          <w:szCs w:val="24"/>
          <w:lang w:val="pt-BR"/>
        </w:rPr>
        <w:t xml:space="preserve">sobre os quantitativo para ensino fudamental I e para educação através de escrita de </w:t>
      </w:r>
      <w:r w:rsidR="000F2E49">
        <w:rPr>
          <w:szCs w:val="24"/>
          <w:lang w:val="pt-BR"/>
        </w:rPr>
        <w:t xml:space="preserve">relatórios que irão especificar a aprendizagem das crianças </w:t>
      </w:r>
      <w:r w:rsidR="00F63FAB">
        <w:rPr>
          <w:szCs w:val="24"/>
          <w:lang w:val="pt-BR"/>
        </w:rPr>
        <w:t xml:space="preserve"> , as atividades serão elaboradas </w:t>
      </w:r>
      <w:r w:rsidR="005D4D01">
        <w:rPr>
          <w:szCs w:val="24"/>
          <w:lang w:val="pt-BR"/>
        </w:rPr>
        <w:t xml:space="preserve">de forma de enfatizar o lúdico e despertar outras </w:t>
      </w:r>
      <w:r w:rsidR="00CB0D78">
        <w:rPr>
          <w:szCs w:val="24"/>
          <w:lang w:val="pt-BR"/>
        </w:rPr>
        <w:t>fontes de pesquisas como livros, revistas</w:t>
      </w:r>
      <w:r w:rsidR="005D4D01">
        <w:rPr>
          <w:szCs w:val="24"/>
          <w:lang w:val="pt-BR"/>
        </w:rPr>
        <w:t xml:space="preserve">, </w:t>
      </w:r>
      <w:r w:rsidR="009A491F">
        <w:rPr>
          <w:szCs w:val="24"/>
          <w:lang w:val="pt-BR"/>
        </w:rPr>
        <w:t xml:space="preserve">será incentivado o uso de jogos pedagógicos </w:t>
      </w:r>
      <w:r w:rsidR="00E86765">
        <w:rPr>
          <w:szCs w:val="24"/>
          <w:lang w:val="pt-BR"/>
        </w:rPr>
        <w:t>disponíveis</w:t>
      </w:r>
      <w:r w:rsidR="009A491F">
        <w:rPr>
          <w:szCs w:val="24"/>
          <w:lang w:val="pt-BR"/>
        </w:rPr>
        <w:t xml:space="preserve"> gratu</w:t>
      </w:r>
      <w:r w:rsidR="00CB0D78">
        <w:rPr>
          <w:szCs w:val="24"/>
          <w:lang w:val="pt-BR"/>
        </w:rPr>
        <w:t>ita no play store dos celulares</w:t>
      </w:r>
      <w:r w:rsidR="00563205">
        <w:rPr>
          <w:szCs w:val="24"/>
          <w:lang w:val="pt-BR"/>
        </w:rPr>
        <w:t xml:space="preserve">, computadores , tabletes </w:t>
      </w:r>
      <w:r w:rsidR="000C0D2A">
        <w:rPr>
          <w:szCs w:val="24"/>
          <w:lang w:val="pt-BR"/>
        </w:rPr>
        <w:t>dos alunos que tenha acesso a internet</w:t>
      </w:r>
      <w:r w:rsidR="005D4D01">
        <w:rPr>
          <w:szCs w:val="24"/>
          <w:lang w:val="pt-BR"/>
        </w:rPr>
        <w:t xml:space="preserve"> </w:t>
      </w:r>
      <w:r w:rsidR="0061341A">
        <w:rPr>
          <w:szCs w:val="24"/>
          <w:lang w:val="pt-BR"/>
        </w:rPr>
        <w:t xml:space="preserve">para que assim </w:t>
      </w:r>
      <w:r w:rsidR="002A3A66">
        <w:rPr>
          <w:szCs w:val="24"/>
          <w:lang w:val="pt-BR"/>
        </w:rPr>
        <w:t>tenha mais uma fonte</w:t>
      </w:r>
      <w:r w:rsidR="00440C13">
        <w:rPr>
          <w:szCs w:val="24"/>
          <w:lang w:val="pt-BR"/>
        </w:rPr>
        <w:t xml:space="preserve"> de recurso de aprendizado</w:t>
      </w:r>
      <w:r w:rsidR="002A3A66">
        <w:rPr>
          <w:szCs w:val="24"/>
          <w:lang w:val="pt-BR"/>
        </w:rPr>
        <w:t xml:space="preserve">  </w:t>
      </w:r>
      <w:r w:rsidR="00004570" w:rsidRPr="008A0615">
        <w:rPr>
          <w:szCs w:val="24"/>
          <w:lang w:val="pt-BR"/>
        </w:rPr>
        <w:t>.</w:t>
      </w:r>
      <w:r w:rsidR="000C0D2A">
        <w:rPr>
          <w:szCs w:val="24"/>
          <w:lang w:val="pt-BR"/>
        </w:rPr>
        <w:t xml:space="preserve"> </w:t>
      </w:r>
      <w:r w:rsidR="00004570" w:rsidRPr="008A0615">
        <w:rPr>
          <w:szCs w:val="24"/>
          <w:lang w:val="pt-BR"/>
        </w:rPr>
        <w:t xml:space="preserve">A escola </w:t>
      </w:r>
      <w:r w:rsidR="00EA4049">
        <w:rPr>
          <w:szCs w:val="24"/>
          <w:lang w:val="pt-BR"/>
        </w:rPr>
        <w:t>2</w:t>
      </w:r>
      <w:r w:rsidR="00004570" w:rsidRPr="008A0615">
        <w:rPr>
          <w:szCs w:val="24"/>
          <w:lang w:val="pt-BR"/>
        </w:rPr>
        <w:t xml:space="preserve"> conta com a merenda escolar que será </w:t>
      </w:r>
      <w:r w:rsidR="00C7018B" w:rsidRPr="008A0615">
        <w:rPr>
          <w:szCs w:val="24"/>
          <w:lang w:val="pt-BR"/>
        </w:rPr>
        <w:t xml:space="preserve">distribuídas aos pais </w:t>
      </w:r>
      <w:r w:rsidR="00E33CDF" w:rsidRPr="008A0615">
        <w:rPr>
          <w:szCs w:val="24"/>
          <w:lang w:val="pt-BR"/>
        </w:rPr>
        <w:t>os</w:t>
      </w:r>
      <w:r w:rsidR="0040025D" w:rsidRPr="008A0615">
        <w:rPr>
          <w:szCs w:val="24"/>
          <w:lang w:val="pt-BR"/>
        </w:rPr>
        <w:t xml:space="preserve"> alunos a cada 2 meses através de KTS alimentares montados </w:t>
      </w:r>
      <w:r w:rsidR="003E5F18" w:rsidRPr="008A0615">
        <w:rPr>
          <w:szCs w:val="24"/>
          <w:lang w:val="pt-BR"/>
        </w:rPr>
        <w:t xml:space="preserve">divididos de forma igualitária </w:t>
      </w:r>
      <w:r w:rsidR="006D2928">
        <w:rPr>
          <w:szCs w:val="24"/>
          <w:lang w:val="pt-BR"/>
        </w:rPr>
        <w:t>no mesmo dia agendado</w:t>
      </w:r>
      <w:r w:rsidR="00154E3E">
        <w:rPr>
          <w:szCs w:val="24"/>
          <w:lang w:val="pt-BR"/>
        </w:rPr>
        <w:t xml:space="preserve"> para entrega das atividades</w:t>
      </w:r>
      <w:r w:rsidR="003E5F18" w:rsidRPr="008A0615">
        <w:rPr>
          <w:szCs w:val="24"/>
          <w:lang w:val="pt-BR"/>
        </w:rPr>
        <w:t>.</w:t>
      </w:r>
      <w:r w:rsidR="0040025D" w:rsidRPr="008A0615">
        <w:rPr>
          <w:szCs w:val="24"/>
          <w:lang w:val="pt-BR"/>
        </w:rPr>
        <w:t xml:space="preserve"> </w:t>
      </w:r>
      <w:r w:rsidR="00C7018B" w:rsidRPr="008A0615">
        <w:rPr>
          <w:szCs w:val="24"/>
          <w:lang w:val="pt-BR"/>
        </w:rPr>
        <w:t xml:space="preserve"> </w:t>
      </w:r>
      <w:r w:rsidR="005B455A" w:rsidRPr="008A0615">
        <w:rPr>
          <w:szCs w:val="24"/>
          <w:lang w:val="pt-BR"/>
        </w:rPr>
        <w:t xml:space="preserve">É </w:t>
      </w:r>
      <w:r w:rsidR="00154E3E" w:rsidRPr="008A0615">
        <w:rPr>
          <w:szCs w:val="24"/>
          <w:lang w:val="pt-BR"/>
        </w:rPr>
        <w:t>notória a necessidade da busca</w:t>
      </w:r>
      <w:r w:rsidR="005B455A" w:rsidRPr="008A0615">
        <w:rPr>
          <w:szCs w:val="24"/>
          <w:lang w:val="pt-BR"/>
        </w:rPr>
        <w:t xml:space="preserve"> por recursos</w:t>
      </w:r>
      <w:r w:rsidR="006715EF">
        <w:rPr>
          <w:szCs w:val="24"/>
          <w:lang w:val="pt-BR"/>
        </w:rPr>
        <w:t xml:space="preserve"> e parceria com o governo federal e estadual </w:t>
      </w:r>
      <w:r w:rsidR="005B455A" w:rsidRPr="008A0615">
        <w:rPr>
          <w:szCs w:val="24"/>
          <w:lang w:val="pt-BR"/>
        </w:rPr>
        <w:t xml:space="preserve">para construção de uma nova escola que seja de patrimônio próprio da prefeitura </w:t>
      </w:r>
      <w:r w:rsidR="00FC5FF5" w:rsidRPr="008A0615">
        <w:rPr>
          <w:szCs w:val="24"/>
          <w:lang w:val="pt-BR"/>
        </w:rPr>
        <w:t>para que beneficie o 312 alunos</w:t>
      </w:r>
      <w:r w:rsidR="00F50A18">
        <w:rPr>
          <w:szCs w:val="24"/>
          <w:lang w:val="pt-BR"/>
        </w:rPr>
        <w:t xml:space="preserve"> que e </w:t>
      </w:r>
      <w:r w:rsidR="00632BEC" w:rsidRPr="008A0615">
        <w:rPr>
          <w:szCs w:val="24"/>
          <w:lang w:val="pt-BR"/>
        </w:rPr>
        <w:t xml:space="preserve">o dinheiro que a prefeitura paga de aluguel do prédio atual </w:t>
      </w:r>
      <w:r w:rsidR="005B455A" w:rsidRPr="008A0615">
        <w:rPr>
          <w:szCs w:val="24"/>
          <w:lang w:val="pt-BR"/>
        </w:rPr>
        <w:t xml:space="preserve"> </w:t>
      </w:r>
      <w:r w:rsidR="00A94831" w:rsidRPr="008A0615">
        <w:rPr>
          <w:szCs w:val="24"/>
          <w:lang w:val="pt-BR"/>
        </w:rPr>
        <w:t xml:space="preserve">que não é uma escola e sim um antigo prédio </w:t>
      </w:r>
      <w:r w:rsidR="008566CF" w:rsidRPr="008A0615">
        <w:rPr>
          <w:szCs w:val="24"/>
          <w:lang w:val="pt-BR"/>
        </w:rPr>
        <w:t xml:space="preserve">residencial construindo pra outros </w:t>
      </w:r>
      <w:r w:rsidR="00837CFD" w:rsidRPr="008A0615">
        <w:rPr>
          <w:szCs w:val="24"/>
          <w:lang w:val="pt-BR"/>
        </w:rPr>
        <w:t xml:space="preserve">fins e </w:t>
      </w:r>
      <w:r w:rsidR="00154E3E">
        <w:rPr>
          <w:szCs w:val="24"/>
          <w:lang w:val="pt-BR"/>
        </w:rPr>
        <w:t>não para educação</w:t>
      </w:r>
      <w:r w:rsidR="00AF2FBC" w:rsidRPr="008A0615">
        <w:rPr>
          <w:szCs w:val="24"/>
          <w:lang w:val="pt-BR"/>
        </w:rPr>
        <w:t xml:space="preserve">, poderá ser investidos na compra de equipamentos eletrônicos </w:t>
      </w:r>
      <w:r w:rsidR="00850A5D" w:rsidRPr="008A0615">
        <w:rPr>
          <w:szCs w:val="24"/>
          <w:lang w:val="pt-BR"/>
        </w:rPr>
        <w:t xml:space="preserve">para contribuir de forma  benéfica </w:t>
      </w:r>
      <w:r w:rsidR="00837CFD" w:rsidRPr="008A0615">
        <w:rPr>
          <w:szCs w:val="24"/>
          <w:lang w:val="pt-BR"/>
        </w:rPr>
        <w:t>para</w:t>
      </w:r>
      <w:r w:rsidR="00850A5D" w:rsidRPr="008A0615">
        <w:rPr>
          <w:szCs w:val="24"/>
          <w:lang w:val="pt-BR"/>
        </w:rPr>
        <w:t xml:space="preserve"> </w:t>
      </w:r>
      <w:r w:rsidR="00154E3E">
        <w:rPr>
          <w:szCs w:val="24"/>
          <w:lang w:val="pt-BR"/>
        </w:rPr>
        <w:t>escola 2</w:t>
      </w:r>
      <w:r w:rsidR="00837CFD" w:rsidRPr="008A0615">
        <w:rPr>
          <w:szCs w:val="24"/>
          <w:lang w:val="pt-BR"/>
        </w:rPr>
        <w:t>,</w:t>
      </w:r>
      <w:r w:rsidR="008C787E" w:rsidRPr="008A0615">
        <w:rPr>
          <w:szCs w:val="24"/>
          <w:lang w:val="pt-BR"/>
        </w:rPr>
        <w:t xml:space="preserve"> </w:t>
      </w:r>
      <w:r w:rsidR="0092606F" w:rsidRPr="008A0615">
        <w:rPr>
          <w:szCs w:val="24"/>
          <w:lang w:val="pt-BR"/>
        </w:rPr>
        <w:t xml:space="preserve">e outros materiais didáticos necessários para </w:t>
      </w:r>
      <w:r w:rsidR="00122BDF" w:rsidRPr="008A0615">
        <w:rPr>
          <w:szCs w:val="24"/>
          <w:lang w:val="pt-BR"/>
        </w:rPr>
        <w:t xml:space="preserve">o acompanhamento das aulas remotas dando ênfase ao aprendizado </w:t>
      </w:r>
      <w:r w:rsidR="00C43BD8">
        <w:rPr>
          <w:szCs w:val="24"/>
          <w:lang w:val="pt-BR"/>
        </w:rPr>
        <w:t xml:space="preserve">e ao desenvolvimento integral e social das </w:t>
      </w:r>
      <w:r w:rsidR="0082663B">
        <w:rPr>
          <w:szCs w:val="24"/>
          <w:lang w:val="pt-BR"/>
        </w:rPr>
        <w:t xml:space="preserve">crianças . </w:t>
      </w:r>
    </w:p>
    <w:p w14:paraId="7BCC4C30" w14:textId="04FD05F2" w:rsidR="0027308F" w:rsidRPr="008A0615" w:rsidRDefault="007F1B4E" w:rsidP="00AD557C">
      <w:pPr>
        <w:spacing w:after="143" w:line="360" w:lineRule="auto"/>
        <w:ind w:left="0" w:right="52" w:firstLine="0"/>
        <w:rPr>
          <w:b/>
          <w:szCs w:val="24"/>
          <w:lang w:val="pt-BR"/>
        </w:rPr>
      </w:pPr>
      <w:r w:rsidRPr="008A0615">
        <w:rPr>
          <w:b/>
          <w:szCs w:val="24"/>
          <w:lang w:val="pt-BR"/>
        </w:rPr>
        <w:t xml:space="preserve"> </w:t>
      </w:r>
      <w:r w:rsidR="00D53F79" w:rsidRPr="0053290A">
        <w:rPr>
          <w:b/>
          <w:szCs w:val="24"/>
          <w:lang w:val="pt-BR"/>
        </w:rPr>
        <w:t xml:space="preserve">6. CONCLUSÃO  </w:t>
      </w:r>
    </w:p>
    <w:p w14:paraId="2CF4365D" w14:textId="57CAB08B" w:rsidR="0027308F" w:rsidRPr="008A0615" w:rsidRDefault="00272251" w:rsidP="00AD557C">
      <w:pPr>
        <w:tabs>
          <w:tab w:val="left" w:pos="851"/>
        </w:tabs>
        <w:spacing w:line="360" w:lineRule="auto"/>
        <w:ind w:left="-15" w:right="0" w:firstLine="0"/>
        <w:rPr>
          <w:szCs w:val="24"/>
          <w:lang w:val="pt-BR"/>
        </w:rPr>
      </w:pPr>
      <w:r w:rsidRPr="008A0615">
        <w:rPr>
          <w:szCs w:val="24"/>
          <w:lang w:val="pt-BR"/>
        </w:rPr>
        <w:tab/>
      </w:r>
      <w:r w:rsidR="00D53F79" w:rsidRPr="008A0615">
        <w:rPr>
          <w:szCs w:val="24"/>
          <w:lang w:val="pt-BR"/>
        </w:rPr>
        <w:t>Durante o desenvolvimento do projeto</w:t>
      </w:r>
      <w:r w:rsidR="001D3CA2" w:rsidRPr="008A0615">
        <w:rPr>
          <w:szCs w:val="24"/>
          <w:lang w:val="pt-BR"/>
        </w:rPr>
        <w:t xml:space="preserve"> de intervenção na escola </w:t>
      </w:r>
      <w:r w:rsidR="00471FED">
        <w:rPr>
          <w:szCs w:val="24"/>
          <w:lang w:val="pt-BR"/>
        </w:rPr>
        <w:t xml:space="preserve">2 </w:t>
      </w:r>
      <w:r w:rsidR="00CC7D0C" w:rsidRPr="008A0615">
        <w:rPr>
          <w:szCs w:val="24"/>
          <w:lang w:val="pt-BR"/>
        </w:rPr>
        <w:t>,</w:t>
      </w:r>
      <w:r w:rsidR="00D53F79" w:rsidRPr="008A0615">
        <w:rPr>
          <w:szCs w:val="24"/>
          <w:lang w:val="pt-BR"/>
        </w:rPr>
        <w:t xml:space="preserve"> foi possível observar a</w:t>
      </w:r>
      <w:r w:rsidR="00BB0E85" w:rsidRPr="008A0615">
        <w:rPr>
          <w:szCs w:val="24"/>
          <w:lang w:val="pt-BR"/>
        </w:rPr>
        <w:t>s</w:t>
      </w:r>
      <w:r w:rsidR="00D53F79" w:rsidRPr="008A0615">
        <w:rPr>
          <w:szCs w:val="24"/>
          <w:lang w:val="pt-BR"/>
        </w:rPr>
        <w:t xml:space="preserve"> mudança</w:t>
      </w:r>
      <w:r w:rsidR="004D5BCE" w:rsidRPr="008A0615">
        <w:rPr>
          <w:szCs w:val="24"/>
          <w:lang w:val="pt-BR"/>
        </w:rPr>
        <w:t>s</w:t>
      </w:r>
      <w:r w:rsidR="00D53F79" w:rsidRPr="008A0615">
        <w:rPr>
          <w:szCs w:val="24"/>
          <w:lang w:val="pt-BR"/>
        </w:rPr>
        <w:t xml:space="preserve"> gradativa</w:t>
      </w:r>
      <w:r w:rsidR="004D5BCE" w:rsidRPr="008A0615">
        <w:rPr>
          <w:szCs w:val="24"/>
          <w:lang w:val="pt-BR"/>
        </w:rPr>
        <w:t>s</w:t>
      </w:r>
      <w:r w:rsidR="00D53F79" w:rsidRPr="008A0615">
        <w:rPr>
          <w:szCs w:val="24"/>
          <w:lang w:val="pt-BR"/>
        </w:rPr>
        <w:t xml:space="preserve"> ocorridas n</w:t>
      </w:r>
      <w:r w:rsidR="00CB0D78">
        <w:rPr>
          <w:szCs w:val="24"/>
          <w:lang w:val="pt-BR"/>
        </w:rPr>
        <w:t>a rotina escolar</w:t>
      </w:r>
      <w:r w:rsidR="00D53F79" w:rsidRPr="008A0615">
        <w:rPr>
          <w:szCs w:val="24"/>
          <w:lang w:val="pt-BR"/>
        </w:rPr>
        <w:t xml:space="preserve"> das crianças</w:t>
      </w:r>
      <w:r w:rsidR="000F4A7F" w:rsidRPr="008A0615">
        <w:rPr>
          <w:szCs w:val="24"/>
          <w:lang w:val="pt-BR"/>
        </w:rPr>
        <w:t xml:space="preserve"> </w:t>
      </w:r>
      <w:r w:rsidR="00C41823" w:rsidRPr="008A0615">
        <w:rPr>
          <w:szCs w:val="24"/>
          <w:lang w:val="pt-BR"/>
        </w:rPr>
        <w:t>com</w:t>
      </w:r>
      <w:r w:rsidR="00A94B23" w:rsidRPr="008A0615">
        <w:rPr>
          <w:szCs w:val="24"/>
          <w:lang w:val="pt-BR"/>
        </w:rPr>
        <w:t xml:space="preserve"> </w:t>
      </w:r>
      <w:r w:rsidR="0045191D" w:rsidRPr="008A0615">
        <w:rPr>
          <w:szCs w:val="24"/>
          <w:lang w:val="pt-BR"/>
        </w:rPr>
        <w:t xml:space="preserve">a </w:t>
      </w:r>
      <w:r w:rsidR="000F4A7F" w:rsidRPr="008A0615">
        <w:rPr>
          <w:szCs w:val="24"/>
          <w:lang w:val="pt-BR"/>
        </w:rPr>
        <w:t xml:space="preserve">implantação </w:t>
      </w:r>
      <w:r w:rsidR="0045191D" w:rsidRPr="008A0615">
        <w:rPr>
          <w:szCs w:val="24"/>
          <w:lang w:val="pt-BR"/>
        </w:rPr>
        <w:t>do</w:t>
      </w:r>
      <w:r w:rsidR="00A94B23" w:rsidRPr="008A0615">
        <w:rPr>
          <w:szCs w:val="24"/>
          <w:lang w:val="pt-BR"/>
        </w:rPr>
        <w:t xml:space="preserve"> ensino remoto</w:t>
      </w:r>
      <w:r w:rsidR="0045191D" w:rsidRPr="008A0615">
        <w:rPr>
          <w:szCs w:val="24"/>
          <w:lang w:val="pt-BR"/>
        </w:rPr>
        <w:t xml:space="preserve"> </w:t>
      </w:r>
      <w:r w:rsidR="008C7231" w:rsidRPr="008A0615">
        <w:rPr>
          <w:szCs w:val="24"/>
          <w:lang w:val="pt-BR"/>
        </w:rPr>
        <w:t xml:space="preserve">de </w:t>
      </w:r>
      <w:r w:rsidR="00A94B23" w:rsidRPr="008A0615">
        <w:rPr>
          <w:szCs w:val="24"/>
          <w:lang w:val="pt-BR"/>
        </w:rPr>
        <w:t xml:space="preserve"> praticas inovadas</w:t>
      </w:r>
      <w:r w:rsidR="00A24711" w:rsidRPr="008A0615">
        <w:rPr>
          <w:szCs w:val="24"/>
          <w:lang w:val="pt-BR"/>
        </w:rPr>
        <w:t xml:space="preserve"> , </w:t>
      </w:r>
      <w:r w:rsidR="00602267" w:rsidRPr="008A0615">
        <w:rPr>
          <w:szCs w:val="24"/>
          <w:lang w:val="pt-BR"/>
        </w:rPr>
        <w:t>empreendedoras</w:t>
      </w:r>
      <w:r w:rsidR="00A24711" w:rsidRPr="008A0615">
        <w:rPr>
          <w:i/>
          <w:iCs/>
          <w:szCs w:val="24"/>
          <w:lang w:val="pt-BR"/>
        </w:rPr>
        <w:t xml:space="preserve"> </w:t>
      </w:r>
      <w:r w:rsidR="00A94B23" w:rsidRPr="008A0615">
        <w:rPr>
          <w:szCs w:val="24"/>
          <w:lang w:val="pt-BR"/>
        </w:rPr>
        <w:t xml:space="preserve"> </w:t>
      </w:r>
      <w:r w:rsidR="00E515F7" w:rsidRPr="008A0615">
        <w:rPr>
          <w:szCs w:val="24"/>
          <w:lang w:val="pt-BR"/>
        </w:rPr>
        <w:t>e</w:t>
      </w:r>
      <w:r w:rsidR="00C41823" w:rsidRPr="008A0615">
        <w:rPr>
          <w:szCs w:val="24"/>
          <w:lang w:val="pt-BR"/>
        </w:rPr>
        <w:t xml:space="preserve"> o envolvimento </w:t>
      </w:r>
      <w:r w:rsidR="00CB0D78">
        <w:rPr>
          <w:szCs w:val="24"/>
          <w:lang w:val="pt-BR"/>
        </w:rPr>
        <w:t>da familia</w:t>
      </w:r>
      <w:r w:rsidR="00533895" w:rsidRPr="008A0615">
        <w:rPr>
          <w:szCs w:val="24"/>
          <w:lang w:val="pt-BR"/>
        </w:rPr>
        <w:t xml:space="preserve">, </w:t>
      </w:r>
      <w:r w:rsidR="00D53F79" w:rsidRPr="008A0615">
        <w:rPr>
          <w:szCs w:val="24"/>
          <w:lang w:val="pt-BR"/>
        </w:rPr>
        <w:t xml:space="preserve"> </w:t>
      </w:r>
      <w:r w:rsidR="001D7DFE" w:rsidRPr="008A0615">
        <w:rPr>
          <w:szCs w:val="24"/>
          <w:lang w:val="pt-BR"/>
        </w:rPr>
        <w:t xml:space="preserve">gestão e equipe pedagógica </w:t>
      </w:r>
      <w:r w:rsidR="00D53F79" w:rsidRPr="008A0615">
        <w:rPr>
          <w:szCs w:val="24"/>
          <w:lang w:val="pt-BR"/>
        </w:rPr>
        <w:t xml:space="preserve"> </w:t>
      </w:r>
      <w:r w:rsidR="00426392" w:rsidRPr="008A0615">
        <w:rPr>
          <w:szCs w:val="24"/>
          <w:lang w:val="pt-BR"/>
        </w:rPr>
        <w:t xml:space="preserve">trabalhando </w:t>
      </w:r>
      <w:r w:rsidR="00D53F79" w:rsidRPr="008A0615">
        <w:rPr>
          <w:szCs w:val="24"/>
          <w:lang w:val="pt-BR"/>
        </w:rPr>
        <w:t xml:space="preserve">de forma </w:t>
      </w:r>
      <w:r w:rsidR="000A090F" w:rsidRPr="008A0615">
        <w:rPr>
          <w:szCs w:val="24"/>
          <w:lang w:val="pt-BR"/>
        </w:rPr>
        <w:t xml:space="preserve">coletiva </w:t>
      </w:r>
      <w:r w:rsidR="00D53F79" w:rsidRPr="008A0615">
        <w:rPr>
          <w:szCs w:val="24"/>
          <w:lang w:val="pt-BR"/>
        </w:rPr>
        <w:t>, perce</w:t>
      </w:r>
      <w:r w:rsidR="00EE2871" w:rsidRPr="008A0615">
        <w:rPr>
          <w:szCs w:val="24"/>
          <w:lang w:val="pt-BR"/>
        </w:rPr>
        <w:t xml:space="preserve">bendo-se </w:t>
      </w:r>
      <w:r w:rsidR="00D53F79" w:rsidRPr="008A0615">
        <w:rPr>
          <w:szCs w:val="24"/>
          <w:lang w:val="pt-BR"/>
        </w:rPr>
        <w:t xml:space="preserve">as conexões entre </w:t>
      </w:r>
      <w:r w:rsidR="004D5BCE" w:rsidRPr="008A0615">
        <w:rPr>
          <w:szCs w:val="24"/>
          <w:lang w:val="pt-BR"/>
        </w:rPr>
        <w:t>os envolvidos</w:t>
      </w:r>
      <w:r w:rsidR="006C7EDA" w:rsidRPr="008A0615">
        <w:rPr>
          <w:szCs w:val="24"/>
          <w:lang w:val="pt-BR"/>
        </w:rPr>
        <w:t>. A</w:t>
      </w:r>
      <w:r w:rsidR="007D2544" w:rsidRPr="008A0615">
        <w:rPr>
          <w:szCs w:val="24"/>
          <w:lang w:val="pt-BR"/>
        </w:rPr>
        <w:t>tribuindo a</w:t>
      </w:r>
      <w:r w:rsidR="006C7EDA" w:rsidRPr="008A0615">
        <w:rPr>
          <w:szCs w:val="24"/>
          <w:lang w:val="pt-BR"/>
        </w:rPr>
        <w:t xml:space="preserve"> </w:t>
      </w:r>
      <w:r w:rsidR="00C41823" w:rsidRPr="008A0615">
        <w:rPr>
          <w:szCs w:val="24"/>
          <w:lang w:val="pt-BR"/>
        </w:rPr>
        <w:t>vida</w:t>
      </w:r>
      <w:r w:rsidR="000B08B6" w:rsidRPr="008A0615">
        <w:rPr>
          <w:szCs w:val="24"/>
          <w:lang w:val="pt-BR"/>
        </w:rPr>
        <w:t xml:space="preserve"> social das </w:t>
      </w:r>
      <w:r w:rsidR="000B08B6" w:rsidRPr="008A0615">
        <w:rPr>
          <w:szCs w:val="24"/>
          <w:lang w:val="pt-BR"/>
        </w:rPr>
        <w:lastRenderedPageBreak/>
        <w:t>crianças e o Projeto Politico pedagógico</w:t>
      </w:r>
      <w:r w:rsidR="00072F77" w:rsidRPr="008A0615">
        <w:rPr>
          <w:szCs w:val="24"/>
          <w:lang w:val="pt-BR"/>
        </w:rPr>
        <w:t xml:space="preserve"> como </w:t>
      </w:r>
      <w:r w:rsidR="00D53580" w:rsidRPr="008A0615">
        <w:rPr>
          <w:szCs w:val="24"/>
          <w:lang w:val="pt-BR"/>
        </w:rPr>
        <w:t>instrumento</w:t>
      </w:r>
      <w:r w:rsidR="00072F77" w:rsidRPr="008A0615">
        <w:rPr>
          <w:szCs w:val="24"/>
          <w:lang w:val="pt-BR"/>
        </w:rPr>
        <w:t xml:space="preserve"> </w:t>
      </w:r>
      <w:r w:rsidR="004F1A76" w:rsidRPr="008A0615">
        <w:rPr>
          <w:szCs w:val="24"/>
          <w:lang w:val="pt-BR"/>
        </w:rPr>
        <w:t xml:space="preserve">introdução da </w:t>
      </w:r>
      <w:r w:rsidR="00D53580" w:rsidRPr="008A0615">
        <w:rPr>
          <w:szCs w:val="24"/>
          <w:lang w:val="pt-BR"/>
        </w:rPr>
        <w:t>comunidade</w:t>
      </w:r>
      <w:r w:rsidR="004F1A76" w:rsidRPr="008A0615">
        <w:rPr>
          <w:szCs w:val="24"/>
          <w:lang w:val="pt-BR"/>
        </w:rPr>
        <w:t xml:space="preserve"> de </w:t>
      </w:r>
      <w:r w:rsidR="00D53580" w:rsidRPr="008A0615">
        <w:rPr>
          <w:szCs w:val="24"/>
          <w:lang w:val="pt-BR"/>
        </w:rPr>
        <w:t>interversão</w:t>
      </w:r>
      <w:r w:rsidR="004F1A76" w:rsidRPr="008A0615">
        <w:rPr>
          <w:szCs w:val="24"/>
          <w:lang w:val="pt-BR"/>
        </w:rPr>
        <w:t xml:space="preserve"> da</w:t>
      </w:r>
      <w:r w:rsidR="00D53580" w:rsidRPr="008A0615">
        <w:rPr>
          <w:szCs w:val="24"/>
          <w:lang w:val="pt-BR"/>
        </w:rPr>
        <w:t xml:space="preserve"> realidade escolar</w:t>
      </w:r>
      <w:r w:rsidR="006E3619" w:rsidRPr="008A0615">
        <w:rPr>
          <w:szCs w:val="24"/>
          <w:lang w:val="pt-BR"/>
        </w:rPr>
        <w:t xml:space="preserve"> </w:t>
      </w:r>
      <w:r w:rsidR="007D2544" w:rsidRPr="008A0615">
        <w:rPr>
          <w:szCs w:val="24"/>
          <w:lang w:val="pt-BR"/>
        </w:rPr>
        <w:t>c</w:t>
      </w:r>
      <w:r w:rsidR="00F93DAE" w:rsidRPr="008A0615">
        <w:rPr>
          <w:szCs w:val="24"/>
          <w:lang w:val="pt-BR"/>
        </w:rPr>
        <w:t>omo</w:t>
      </w:r>
      <w:r w:rsidR="006E3619" w:rsidRPr="008A0615">
        <w:rPr>
          <w:szCs w:val="24"/>
          <w:lang w:val="pt-BR"/>
        </w:rPr>
        <w:t xml:space="preserve"> algo</w:t>
      </w:r>
      <w:r w:rsidR="00E93AB9" w:rsidRPr="008A0615">
        <w:rPr>
          <w:szCs w:val="24"/>
          <w:lang w:val="pt-BR"/>
        </w:rPr>
        <w:t xml:space="preserve"> </w:t>
      </w:r>
      <w:r w:rsidR="00A83328" w:rsidRPr="008A0615">
        <w:rPr>
          <w:szCs w:val="24"/>
          <w:lang w:val="pt-BR"/>
        </w:rPr>
        <w:t>impressionável</w:t>
      </w:r>
      <w:r w:rsidR="000F4535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percebendo </w:t>
      </w:r>
      <w:r w:rsidR="00C319FC" w:rsidRPr="008A0615">
        <w:rPr>
          <w:szCs w:val="24"/>
          <w:lang w:val="pt-BR"/>
        </w:rPr>
        <w:t xml:space="preserve">os </w:t>
      </w:r>
      <w:r w:rsidR="006026ED" w:rsidRPr="008A0615">
        <w:rPr>
          <w:szCs w:val="24"/>
          <w:lang w:val="pt-BR"/>
        </w:rPr>
        <w:t>benefícios</w:t>
      </w:r>
      <w:r w:rsidR="00C319FC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 xml:space="preserve"> que são capazes de </w:t>
      </w:r>
      <w:r w:rsidR="006026ED" w:rsidRPr="008A0615">
        <w:rPr>
          <w:szCs w:val="24"/>
          <w:lang w:val="pt-BR"/>
        </w:rPr>
        <w:t xml:space="preserve">trazer , </w:t>
      </w:r>
      <w:r w:rsidR="00D53F79" w:rsidRPr="008A0615">
        <w:rPr>
          <w:szCs w:val="24"/>
          <w:lang w:val="pt-BR"/>
        </w:rPr>
        <w:t>apoia</w:t>
      </w:r>
      <w:r w:rsidR="00062E66" w:rsidRPr="008A0615">
        <w:rPr>
          <w:szCs w:val="24"/>
          <w:lang w:val="pt-BR"/>
        </w:rPr>
        <w:t>ndo</w:t>
      </w:r>
      <w:r w:rsidR="00D53F79" w:rsidRPr="008A0615">
        <w:rPr>
          <w:szCs w:val="24"/>
          <w:lang w:val="pt-BR"/>
        </w:rPr>
        <w:t xml:space="preserve"> a </w:t>
      </w:r>
      <w:r w:rsidR="004646BE" w:rsidRPr="008A0615">
        <w:rPr>
          <w:szCs w:val="24"/>
          <w:lang w:val="pt-BR"/>
        </w:rPr>
        <w:t>construção</w:t>
      </w:r>
      <w:r w:rsidR="00D53F79" w:rsidRPr="008A0615">
        <w:rPr>
          <w:szCs w:val="24"/>
          <w:lang w:val="pt-BR"/>
        </w:rPr>
        <w:t xml:space="preserve"> de conhec</w:t>
      </w:r>
      <w:r w:rsidR="007410A7" w:rsidRPr="008A0615">
        <w:rPr>
          <w:szCs w:val="24"/>
          <w:lang w:val="pt-BR"/>
        </w:rPr>
        <w:t>imento</w:t>
      </w:r>
      <w:r w:rsidR="008E41AF" w:rsidRPr="008A0615">
        <w:rPr>
          <w:szCs w:val="24"/>
          <w:lang w:val="pt-BR"/>
        </w:rPr>
        <w:t xml:space="preserve"> </w:t>
      </w:r>
      <w:r w:rsidR="00611D27" w:rsidRPr="008A0615">
        <w:rPr>
          <w:szCs w:val="24"/>
          <w:lang w:val="pt-BR"/>
        </w:rPr>
        <w:t>.</w:t>
      </w:r>
      <w:r w:rsidR="00D53F79" w:rsidRPr="008A0615">
        <w:rPr>
          <w:szCs w:val="24"/>
          <w:lang w:val="pt-BR"/>
        </w:rPr>
        <w:t xml:space="preserve"> Houve em nossa escola a adoção de uma </w:t>
      </w:r>
      <w:r w:rsidR="00795D61" w:rsidRPr="008A0615">
        <w:rPr>
          <w:szCs w:val="24"/>
          <w:lang w:val="pt-BR"/>
        </w:rPr>
        <w:t xml:space="preserve">inovação </w:t>
      </w:r>
      <w:r w:rsidR="00CE597B" w:rsidRPr="008A0615">
        <w:rPr>
          <w:szCs w:val="24"/>
          <w:lang w:val="pt-BR"/>
        </w:rPr>
        <w:t>e</w:t>
      </w:r>
      <w:r w:rsidR="00D53F79" w:rsidRPr="008A0615">
        <w:rPr>
          <w:szCs w:val="24"/>
          <w:lang w:val="pt-BR"/>
        </w:rPr>
        <w:t xml:space="preserve"> postura didática utilizando todos </w:t>
      </w:r>
      <w:r w:rsidR="00716030" w:rsidRPr="008A0615">
        <w:rPr>
          <w:szCs w:val="24"/>
          <w:lang w:val="pt-BR"/>
        </w:rPr>
        <w:t xml:space="preserve">os recursos possíveis para </w:t>
      </w:r>
      <w:r w:rsidR="00F05303" w:rsidRPr="008A0615">
        <w:rPr>
          <w:szCs w:val="24"/>
          <w:lang w:val="pt-BR"/>
        </w:rPr>
        <w:t xml:space="preserve">democratizar a escola </w:t>
      </w:r>
      <w:r w:rsidR="00D53F79" w:rsidRPr="008A0615">
        <w:rPr>
          <w:szCs w:val="24"/>
          <w:lang w:val="pt-BR"/>
        </w:rPr>
        <w:t xml:space="preserve">buscando outras </w:t>
      </w:r>
      <w:r w:rsidR="009D3CF2" w:rsidRPr="008A0615">
        <w:rPr>
          <w:szCs w:val="24"/>
          <w:lang w:val="pt-BR"/>
        </w:rPr>
        <w:t>metodologias de gestão</w:t>
      </w:r>
      <w:r w:rsidR="007410A7" w:rsidRPr="008A0615">
        <w:rPr>
          <w:szCs w:val="24"/>
          <w:lang w:val="pt-BR"/>
        </w:rPr>
        <w:t xml:space="preserve"> democrática </w:t>
      </w:r>
      <w:r w:rsidR="000F6C17" w:rsidRPr="008A0615">
        <w:rPr>
          <w:szCs w:val="24"/>
          <w:lang w:val="pt-BR"/>
        </w:rPr>
        <w:t xml:space="preserve"> </w:t>
      </w:r>
      <w:r w:rsidR="00584E79" w:rsidRPr="008A0615">
        <w:rPr>
          <w:szCs w:val="24"/>
          <w:lang w:val="pt-BR"/>
        </w:rPr>
        <w:t xml:space="preserve">, criação de </w:t>
      </w:r>
      <w:r w:rsidR="00CE597B" w:rsidRPr="008A0615">
        <w:rPr>
          <w:szCs w:val="24"/>
          <w:lang w:val="pt-BR"/>
        </w:rPr>
        <w:t xml:space="preserve">novos métodos </w:t>
      </w:r>
      <w:r w:rsidR="00FA423E" w:rsidRPr="008A0615">
        <w:rPr>
          <w:szCs w:val="24"/>
          <w:lang w:val="pt-BR"/>
        </w:rPr>
        <w:t xml:space="preserve">e recursos </w:t>
      </w:r>
      <w:r w:rsidR="00116468" w:rsidRPr="008A0615">
        <w:rPr>
          <w:szCs w:val="24"/>
          <w:lang w:val="pt-BR"/>
        </w:rPr>
        <w:t xml:space="preserve">para o </w:t>
      </w:r>
      <w:r w:rsidR="00CE597B" w:rsidRPr="008A0615">
        <w:rPr>
          <w:szCs w:val="24"/>
          <w:lang w:val="pt-BR"/>
        </w:rPr>
        <w:t xml:space="preserve"> ensino</w:t>
      </w:r>
      <w:r w:rsidR="0055325E" w:rsidRPr="008A0615">
        <w:rPr>
          <w:szCs w:val="24"/>
          <w:lang w:val="pt-BR"/>
        </w:rPr>
        <w:t xml:space="preserve">, </w:t>
      </w:r>
      <w:r w:rsidR="00D3306E" w:rsidRPr="008A0615">
        <w:rPr>
          <w:szCs w:val="24"/>
          <w:lang w:val="pt-BR"/>
        </w:rPr>
        <w:t>incluindo</w:t>
      </w:r>
      <w:r w:rsidR="00D53F79" w:rsidRPr="008A0615">
        <w:rPr>
          <w:szCs w:val="24"/>
          <w:lang w:val="pt-BR"/>
        </w:rPr>
        <w:t xml:space="preserve"> as  turmas em um novo  patamar  de aprendizagem .  O ponto relevante para o sucesso do projeto foi respeitar desde o início o tempo de aprendizagem dos pequenos e envolve</w:t>
      </w:r>
      <w:r w:rsidR="00896715">
        <w:rPr>
          <w:szCs w:val="24"/>
          <w:lang w:val="pt-BR"/>
        </w:rPr>
        <w:t>ndo</w:t>
      </w:r>
      <w:r w:rsidR="00D96062" w:rsidRPr="008A0615">
        <w:rPr>
          <w:szCs w:val="24"/>
          <w:lang w:val="pt-BR"/>
        </w:rPr>
        <w:t xml:space="preserve">-os </w:t>
      </w:r>
      <w:r w:rsidR="00D53F79" w:rsidRPr="008A0615">
        <w:rPr>
          <w:szCs w:val="24"/>
          <w:lang w:val="pt-BR"/>
        </w:rPr>
        <w:t>em diversas vivências como a preparação de atividades</w:t>
      </w:r>
      <w:r w:rsidR="00721036" w:rsidRPr="008A0615">
        <w:rPr>
          <w:szCs w:val="24"/>
          <w:lang w:val="pt-BR"/>
        </w:rPr>
        <w:t xml:space="preserve"> e </w:t>
      </w:r>
      <w:r w:rsidR="00D53F79" w:rsidRPr="008A0615">
        <w:rPr>
          <w:szCs w:val="24"/>
          <w:lang w:val="pt-BR"/>
        </w:rPr>
        <w:t xml:space="preserve"> diversificadas </w:t>
      </w:r>
      <w:r w:rsidR="00057130" w:rsidRPr="008A0615">
        <w:rPr>
          <w:szCs w:val="24"/>
          <w:lang w:val="pt-BR"/>
        </w:rPr>
        <w:t xml:space="preserve">e com o uso de aplicativos que visem </w:t>
      </w:r>
      <w:r w:rsidR="00A67E29">
        <w:rPr>
          <w:szCs w:val="24"/>
          <w:lang w:val="pt-BR"/>
        </w:rPr>
        <w:t>melhoria</w:t>
      </w:r>
      <w:r w:rsidR="00057130" w:rsidRPr="008A0615">
        <w:rPr>
          <w:szCs w:val="24"/>
          <w:lang w:val="pt-BR"/>
        </w:rPr>
        <w:t xml:space="preserve"> </w:t>
      </w:r>
      <w:r w:rsidR="00E7205C" w:rsidRPr="008A0615">
        <w:rPr>
          <w:szCs w:val="24"/>
          <w:lang w:val="pt-BR"/>
        </w:rPr>
        <w:t>p</w:t>
      </w:r>
      <w:r w:rsidR="00176524">
        <w:rPr>
          <w:szCs w:val="24"/>
          <w:lang w:val="pt-BR"/>
        </w:rPr>
        <w:t>ara</w:t>
      </w:r>
      <w:r w:rsidR="00E7205C" w:rsidRPr="008A0615">
        <w:rPr>
          <w:szCs w:val="24"/>
          <w:lang w:val="pt-BR"/>
        </w:rPr>
        <w:t xml:space="preserve"> </w:t>
      </w:r>
      <w:r w:rsidR="00A67E29">
        <w:rPr>
          <w:szCs w:val="24"/>
          <w:lang w:val="pt-BR"/>
        </w:rPr>
        <w:t xml:space="preserve">o </w:t>
      </w:r>
      <w:r w:rsidR="00E7205C" w:rsidRPr="008A0615">
        <w:rPr>
          <w:szCs w:val="24"/>
          <w:lang w:val="pt-BR"/>
        </w:rPr>
        <w:t xml:space="preserve">processo educativo </w:t>
      </w:r>
      <w:r w:rsidR="00D3306E" w:rsidRPr="008A0615">
        <w:rPr>
          <w:szCs w:val="24"/>
          <w:lang w:val="pt-BR"/>
        </w:rPr>
        <w:t>com</w:t>
      </w:r>
      <w:r w:rsidR="00896715">
        <w:rPr>
          <w:szCs w:val="24"/>
          <w:lang w:val="pt-BR"/>
        </w:rPr>
        <w:t>preendendo seu contexto socia</w:t>
      </w:r>
      <w:r w:rsidR="00A67E29">
        <w:rPr>
          <w:szCs w:val="24"/>
          <w:lang w:val="pt-BR"/>
        </w:rPr>
        <w:t>l</w:t>
      </w:r>
      <w:r w:rsidR="00D53F79" w:rsidRPr="008A0615">
        <w:rPr>
          <w:szCs w:val="24"/>
          <w:lang w:val="pt-BR"/>
        </w:rPr>
        <w:t xml:space="preserve">, a criação e cuidados com o preparo dos planos de aula  elaborados de forma coletiva </w:t>
      </w:r>
      <w:r w:rsidR="00B00B6F" w:rsidRPr="008A0615">
        <w:rPr>
          <w:szCs w:val="24"/>
          <w:lang w:val="pt-BR"/>
        </w:rPr>
        <w:t xml:space="preserve">as famílias </w:t>
      </w:r>
      <w:r w:rsidR="00D53F79" w:rsidRPr="008A0615">
        <w:rPr>
          <w:szCs w:val="24"/>
          <w:lang w:val="pt-BR"/>
        </w:rPr>
        <w:t>também foram estimulados</w:t>
      </w:r>
      <w:r w:rsidR="0068066A" w:rsidRPr="008A0615">
        <w:rPr>
          <w:szCs w:val="24"/>
          <w:lang w:val="pt-BR"/>
        </w:rPr>
        <w:t xml:space="preserve"> a contribuir com ensino remoto </w:t>
      </w:r>
      <w:r w:rsidR="004C41DC" w:rsidRPr="008A0615">
        <w:rPr>
          <w:szCs w:val="24"/>
          <w:lang w:val="pt-BR"/>
        </w:rPr>
        <w:t xml:space="preserve">através de </w:t>
      </w:r>
      <w:r w:rsidR="00D53F79" w:rsidRPr="008A0615">
        <w:rPr>
          <w:szCs w:val="24"/>
          <w:lang w:val="pt-BR"/>
        </w:rPr>
        <w:t>rodas de conversa,</w:t>
      </w:r>
      <w:r w:rsidR="004C41DC" w:rsidRPr="008A0615">
        <w:rPr>
          <w:szCs w:val="24"/>
          <w:lang w:val="pt-BR"/>
        </w:rPr>
        <w:t xml:space="preserve"> em aplicativos disponíveis</w:t>
      </w:r>
      <w:r w:rsidR="00DF05EA" w:rsidRPr="008A0615">
        <w:rPr>
          <w:szCs w:val="24"/>
          <w:lang w:val="pt-BR"/>
        </w:rPr>
        <w:t xml:space="preserve"> e os alunos através de </w:t>
      </w:r>
      <w:r w:rsidR="004C41DC" w:rsidRPr="008A0615">
        <w:rPr>
          <w:szCs w:val="24"/>
          <w:lang w:val="pt-BR"/>
        </w:rPr>
        <w:t xml:space="preserve"> </w:t>
      </w:r>
      <w:r w:rsidR="00D53F79" w:rsidRPr="008A0615">
        <w:rPr>
          <w:szCs w:val="24"/>
          <w:lang w:val="pt-BR"/>
        </w:rPr>
        <w:t>músicas, vídeos</w:t>
      </w:r>
      <w:r w:rsidR="00664F8B" w:rsidRPr="008A0615">
        <w:rPr>
          <w:szCs w:val="24"/>
          <w:lang w:val="pt-BR"/>
        </w:rPr>
        <w:t xml:space="preserve"> , jogos pedagógicos </w:t>
      </w:r>
      <w:r w:rsidR="00D53F79" w:rsidRPr="008A0615">
        <w:rPr>
          <w:szCs w:val="24"/>
          <w:lang w:val="pt-BR"/>
        </w:rPr>
        <w:t xml:space="preserve"> e o envolvimento familiar foi muito positivo, uma vez que,  em suas casas,  houve continuidade da elevação da </w:t>
      </w:r>
      <w:r w:rsidR="0001774F" w:rsidRPr="008A0615">
        <w:rPr>
          <w:szCs w:val="24"/>
          <w:lang w:val="pt-BR"/>
        </w:rPr>
        <w:t>autoestima</w:t>
      </w:r>
      <w:r w:rsidR="00D53F79" w:rsidRPr="008A0615">
        <w:rPr>
          <w:szCs w:val="24"/>
          <w:lang w:val="pt-BR"/>
        </w:rPr>
        <w:t xml:space="preserve">, </w:t>
      </w:r>
      <w:r w:rsidR="00176E5A" w:rsidRPr="008A0615">
        <w:rPr>
          <w:szCs w:val="24"/>
          <w:lang w:val="pt-BR"/>
        </w:rPr>
        <w:t xml:space="preserve">e estimulo para </w:t>
      </w:r>
      <w:r w:rsidR="00880764" w:rsidRPr="008A0615">
        <w:rPr>
          <w:szCs w:val="24"/>
          <w:lang w:val="pt-BR"/>
        </w:rPr>
        <w:t>a</w:t>
      </w:r>
      <w:r w:rsidR="00D53F79" w:rsidRPr="008A0615">
        <w:rPr>
          <w:szCs w:val="24"/>
          <w:lang w:val="pt-BR"/>
        </w:rPr>
        <w:t xml:space="preserve">dotarem </w:t>
      </w:r>
      <w:r w:rsidR="002B312A" w:rsidRPr="008A0615">
        <w:rPr>
          <w:szCs w:val="24"/>
          <w:lang w:val="pt-BR"/>
        </w:rPr>
        <w:t>a nova prática</w:t>
      </w:r>
      <w:r w:rsidR="00D75C2B" w:rsidRPr="008A0615">
        <w:rPr>
          <w:szCs w:val="24"/>
          <w:lang w:val="pt-BR"/>
        </w:rPr>
        <w:t xml:space="preserve"> metódica </w:t>
      </w:r>
      <w:r w:rsidR="002B312A" w:rsidRPr="008A0615">
        <w:rPr>
          <w:szCs w:val="24"/>
          <w:lang w:val="pt-BR"/>
        </w:rPr>
        <w:t xml:space="preserve"> didática . </w:t>
      </w:r>
    </w:p>
    <w:p w14:paraId="228F7F19" w14:textId="4A28EE59" w:rsidR="0027308F" w:rsidRPr="008A0615" w:rsidRDefault="00D53F79" w:rsidP="00AD557C">
      <w:pPr>
        <w:tabs>
          <w:tab w:val="left" w:pos="851"/>
        </w:tabs>
        <w:spacing w:line="360" w:lineRule="auto"/>
        <w:ind w:left="-5" w:right="0" w:firstLine="851"/>
        <w:rPr>
          <w:szCs w:val="24"/>
          <w:lang w:val="pt-BR"/>
        </w:rPr>
      </w:pPr>
      <w:r w:rsidRPr="008A0615">
        <w:rPr>
          <w:szCs w:val="24"/>
          <w:lang w:val="pt-BR"/>
        </w:rPr>
        <w:t>Como sempre a parceria entre escola</w:t>
      </w:r>
      <w:r w:rsidR="00D76403" w:rsidRPr="008A0615">
        <w:rPr>
          <w:szCs w:val="24"/>
          <w:lang w:val="pt-BR"/>
        </w:rPr>
        <w:t xml:space="preserve"> </w:t>
      </w:r>
      <w:r w:rsidR="00C000BB">
        <w:rPr>
          <w:szCs w:val="24"/>
          <w:lang w:val="pt-BR"/>
        </w:rPr>
        <w:t>2</w:t>
      </w:r>
      <w:r w:rsidRPr="008A0615">
        <w:rPr>
          <w:szCs w:val="24"/>
          <w:lang w:val="pt-BR"/>
        </w:rPr>
        <w:t xml:space="preserve"> </w:t>
      </w:r>
      <w:r w:rsidR="00896715">
        <w:rPr>
          <w:szCs w:val="24"/>
          <w:lang w:val="pt-BR"/>
        </w:rPr>
        <w:t>, município</w:t>
      </w:r>
      <w:r w:rsidR="004F7B20" w:rsidRPr="008A0615">
        <w:rPr>
          <w:szCs w:val="24"/>
          <w:lang w:val="pt-BR"/>
        </w:rPr>
        <w:t>,</w:t>
      </w:r>
      <w:r w:rsidR="00053F62" w:rsidRPr="008A0615">
        <w:rPr>
          <w:szCs w:val="24"/>
          <w:lang w:val="pt-BR"/>
        </w:rPr>
        <w:t xml:space="preserve"> gestão equipe pedagógica</w:t>
      </w:r>
      <w:r w:rsidR="003B4656" w:rsidRPr="008A0615">
        <w:rPr>
          <w:szCs w:val="24"/>
          <w:lang w:val="pt-BR"/>
        </w:rPr>
        <w:t xml:space="preserve"> </w:t>
      </w:r>
      <w:r w:rsidRPr="008A0615">
        <w:rPr>
          <w:szCs w:val="24"/>
          <w:lang w:val="pt-BR"/>
        </w:rPr>
        <w:t>e família se fez presente</w:t>
      </w:r>
      <w:r w:rsidR="003502BA" w:rsidRPr="008A0615">
        <w:rPr>
          <w:szCs w:val="24"/>
          <w:lang w:val="pt-BR"/>
        </w:rPr>
        <w:t xml:space="preserve"> sendo </w:t>
      </w:r>
      <w:r w:rsidRPr="008A0615">
        <w:rPr>
          <w:szCs w:val="24"/>
          <w:lang w:val="pt-BR"/>
        </w:rPr>
        <w:t xml:space="preserve">fundamental na oferta de uma educação de </w:t>
      </w:r>
      <w:r w:rsidR="00531EB6" w:rsidRPr="008A0615">
        <w:rPr>
          <w:szCs w:val="24"/>
          <w:lang w:val="pt-BR"/>
        </w:rPr>
        <w:t xml:space="preserve">excelência </w:t>
      </w:r>
      <w:r w:rsidRPr="008A0615">
        <w:rPr>
          <w:szCs w:val="24"/>
          <w:lang w:val="pt-BR"/>
        </w:rPr>
        <w:t xml:space="preserve"> que nesse momento </w:t>
      </w:r>
      <w:r w:rsidR="00C8460D" w:rsidRPr="008A0615">
        <w:rPr>
          <w:szCs w:val="24"/>
          <w:lang w:val="pt-BR"/>
        </w:rPr>
        <w:t>visa</w:t>
      </w:r>
      <w:r w:rsidRPr="008A0615">
        <w:rPr>
          <w:szCs w:val="24"/>
          <w:lang w:val="pt-BR"/>
        </w:rPr>
        <w:t xml:space="preserve"> à melhora do</w:t>
      </w:r>
      <w:r w:rsidR="003B4656" w:rsidRPr="008A0615">
        <w:rPr>
          <w:szCs w:val="24"/>
          <w:lang w:val="pt-BR"/>
        </w:rPr>
        <w:t xml:space="preserve"> ensino  </w:t>
      </w:r>
      <w:r w:rsidR="00EC4CB1" w:rsidRPr="008A0615">
        <w:rPr>
          <w:szCs w:val="24"/>
          <w:lang w:val="pt-BR"/>
        </w:rPr>
        <w:t xml:space="preserve">educacional </w:t>
      </w:r>
      <w:r w:rsidRPr="008A0615">
        <w:rPr>
          <w:szCs w:val="24"/>
          <w:lang w:val="pt-BR"/>
        </w:rPr>
        <w:t xml:space="preserve"> de nossos </w:t>
      </w:r>
      <w:r w:rsidR="00306A55" w:rsidRPr="008A0615">
        <w:rPr>
          <w:szCs w:val="24"/>
          <w:lang w:val="pt-BR"/>
        </w:rPr>
        <w:t xml:space="preserve">alunos </w:t>
      </w:r>
      <w:r w:rsidR="000653B1" w:rsidRPr="008A0615">
        <w:rPr>
          <w:szCs w:val="24"/>
          <w:lang w:val="pt-BR"/>
        </w:rPr>
        <w:t xml:space="preserve"> </w:t>
      </w:r>
      <w:r w:rsidR="0010275F" w:rsidRPr="008A0615">
        <w:rPr>
          <w:szCs w:val="24"/>
          <w:lang w:val="pt-BR"/>
        </w:rPr>
        <w:t xml:space="preserve">e o </w:t>
      </w:r>
      <w:r w:rsidR="006A6C8A" w:rsidRPr="008A0615">
        <w:rPr>
          <w:szCs w:val="24"/>
          <w:lang w:val="pt-BR"/>
        </w:rPr>
        <w:t>envolvimento das famílias nas</w:t>
      </w:r>
      <w:r w:rsidR="00896715">
        <w:rPr>
          <w:szCs w:val="24"/>
          <w:lang w:val="pt-BR"/>
        </w:rPr>
        <w:t xml:space="preserve"> praticas educativas da escola</w:t>
      </w:r>
      <w:r w:rsidR="000653B1" w:rsidRPr="008A0615">
        <w:rPr>
          <w:szCs w:val="24"/>
          <w:lang w:val="pt-BR"/>
        </w:rPr>
        <w:t xml:space="preserve">. </w:t>
      </w:r>
      <w:r w:rsidRPr="008A0615">
        <w:rPr>
          <w:szCs w:val="24"/>
          <w:lang w:val="pt-BR"/>
        </w:rPr>
        <w:t xml:space="preserve">A luta por melhorias no aprendizado e por sanar dificuldades </w:t>
      </w:r>
      <w:r w:rsidR="004F1FF0" w:rsidRPr="008A0615">
        <w:rPr>
          <w:szCs w:val="24"/>
          <w:lang w:val="pt-BR"/>
        </w:rPr>
        <w:t>de gestão</w:t>
      </w:r>
      <w:r w:rsidRPr="008A0615">
        <w:rPr>
          <w:szCs w:val="24"/>
          <w:lang w:val="pt-BR"/>
        </w:rPr>
        <w:t xml:space="preserve">  apresentadas sendo trabalhada a </w:t>
      </w:r>
      <w:r w:rsidR="009B4CBC" w:rsidRPr="008A0615">
        <w:rPr>
          <w:szCs w:val="24"/>
          <w:lang w:val="pt-BR"/>
        </w:rPr>
        <w:t xml:space="preserve">coletividade </w:t>
      </w:r>
      <w:r w:rsidR="00BD08FD" w:rsidRPr="008A0615">
        <w:rPr>
          <w:szCs w:val="24"/>
          <w:lang w:val="pt-BR"/>
        </w:rPr>
        <w:t xml:space="preserve">cumprindo </w:t>
      </w:r>
      <w:r w:rsidR="008D695E">
        <w:rPr>
          <w:szCs w:val="24"/>
          <w:lang w:val="pt-BR"/>
        </w:rPr>
        <w:t xml:space="preserve">o </w:t>
      </w:r>
      <w:r w:rsidR="00967DE4">
        <w:rPr>
          <w:szCs w:val="24"/>
          <w:lang w:val="pt-BR"/>
        </w:rPr>
        <w:t>(</w:t>
      </w:r>
      <w:r w:rsidR="00896715">
        <w:rPr>
          <w:szCs w:val="24"/>
          <w:lang w:val="pt-BR"/>
        </w:rPr>
        <w:t xml:space="preserve"> </w:t>
      </w:r>
      <w:r w:rsidR="008D695E">
        <w:rPr>
          <w:szCs w:val="24"/>
          <w:lang w:val="pt-BR"/>
        </w:rPr>
        <w:t>PPP)</w:t>
      </w:r>
      <w:r w:rsidR="00967DE4">
        <w:rPr>
          <w:szCs w:val="24"/>
          <w:lang w:val="pt-BR"/>
        </w:rPr>
        <w:t xml:space="preserve"> </w:t>
      </w:r>
      <w:r w:rsidRPr="008A0615">
        <w:rPr>
          <w:szCs w:val="24"/>
          <w:lang w:val="pt-BR"/>
        </w:rPr>
        <w:t>, bus</w:t>
      </w:r>
      <w:r w:rsidR="00A8633F">
        <w:rPr>
          <w:szCs w:val="24"/>
          <w:lang w:val="pt-BR"/>
        </w:rPr>
        <w:t>cando novas fontes de pesquisas</w:t>
      </w:r>
      <w:r w:rsidRPr="008A0615">
        <w:rPr>
          <w:szCs w:val="24"/>
          <w:lang w:val="pt-BR"/>
        </w:rPr>
        <w:t>, valorizand</w:t>
      </w:r>
      <w:r w:rsidR="00896715">
        <w:rPr>
          <w:szCs w:val="24"/>
          <w:lang w:val="pt-BR"/>
        </w:rPr>
        <w:t>o e utilizando situações lúdica</w:t>
      </w:r>
      <w:r w:rsidR="00940175" w:rsidRPr="008A0615">
        <w:rPr>
          <w:szCs w:val="24"/>
          <w:lang w:val="pt-BR"/>
        </w:rPr>
        <w:t>.</w:t>
      </w:r>
      <w:r w:rsidRPr="008A0615">
        <w:rPr>
          <w:szCs w:val="24"/>
          <w:lang w:val="pt-BR"/>
        </w:rPr>
        <w:t xml:space="preserve"> Sendo assim as crianças da escola</w:t>
      </w:r>
      <w:r w:rsidR="00C000BB">
        <w:rPr>
          <w:szCs w:val="24"/>
          <w:lang w:val="pt-BR"/>
        </w:rPr>
        <w:t xml:space="preserve"> 2 </w:t>
      </w:r>
      <w:r w:rsidR="00AB3E09" w:rsidRPr="008A0615">
        <w:rPr>
          <w:szCs w:val="24"/>
          <w:lang w:val="pt-BR"/>
        </w:rPr>
        <w:t xml:space="preserve">com apoio da familia e dos pedagogos </w:t>
      </w:r>
      <w:r w:rsidR="00190CFB" w:rsidRPr="008A0615">
        <w:rPr>
          <w:szCs w:val="24"/>
          <w:lang w:val="pt-BR"/>
        </w:rPr>
        <w:t>se tornarão</w:t>
      </w:r>
      <w:r w:rsidR="00FB6D77" w:rsidRPr="008A0615">
        <w:rPr>
          <w:szCs w:val="24"/>
          <w:lang w:val="pt-BR"/>
        </w:rPr>
        <w:t xml:space="preserve"> </w:t>
      </w:r>
      <w:r w:rsidRPr="008A0615">
        <w:rPr>
          <w:szCs w:val="24"/>
          <w:lang w:val="pt-BR"/>
        </w:rPr>
        <w:t xml:space="preserve">ativos na construção de seus conhecimentos </w:t>
      </w:r>
      <w:r w:rsidR="00277831" w:rsidRPr="008A0615">
        <w:rPr>
          <w:szCs w:val="24"/>
          <w:lang w:val="pt-BR"/>
        </w:rPr>
        <w:t>desenvolvimento</w:t>
      </w:r>
      <w:r w:rsidRPr="008A0615">
        <w:rPr>
          <w:szCs w:val="24"/>
          <w:lang w:val="pt-BR"/>
        </w:rPr>
        <w:t xml:space="preserve"> </w:t>
      </w:r>
      <w:r w:rsidR="0092633E" w:rsidRPr="008A0615">
        <w:rPr>
          <w:szCs w:val="24"/>
          <w:lang w:val="pt-BR"/>
        </w:rPr>
        <w:t>potencialidades</w:t>
      </w:r>
      <w:r w:rsidR="00174857" w:rsidRPr="008A0615">
        <w:rPr>
          <w:szCs w:val="24"/>
          <w:lang w:val="pt-BR"/>
        </w:rPr>
        <w:t xml:space="preserve"> </w:t>
      </w:r>
      <w:r w:rsidRPr="008A0615">
        <w:rPr>
          <w:szCs w:val="24"/>
          <w:lang w:val="pt-BR"/>
        </w:rPr>
        <w:t xml:space="preserve"> para superar todas as dificuldades e </w:t>
      </w:r>
      <w:r w:rsidR="0001774F" w:rsidRPr="008A0615">
        <w:rPr>
          <w:szCs w:val="24"/>
          <w:lang w:val="pt-BR"/>
        </w:rPr>
        <w:t>alcançar</w:t>
      </w:r>
      <w:r w:rsidRPr="008A0615">
        <w:rPr>
          <w:szCs w:val="24"/>
          <w:lang w:val="pt-BR"/>
        </w:rPr>
        <w:t xml:space="preserve"> os objetivos </w:t>
      </w:r>
      <w:r w:rsidR="00A8633F">
        <w:rPr>
          <w:szCs w:val="24"/>
          <w:lang w:val="pt-BR"/>
        </w:rPr>
        <w:t>previstos</w:t>
      </w:r>
      <w:r w:rsidRPr="008A0615">
        <w:rPr>
          <w:szCs w:val="24"/>
          <w:lang w:val="pt-BR"/>
        </w:rPr>
        <w:t xml:space="preserve">, os professores durante o projeto </w:t>
      </w:r>
      <w:r w:rsidR="00277831" w:rsidRPr="008A0615">
        <w:rPr>
          <w:szCs w:val="24"/>
          <w:lang w:val="pt-BR"/>
        </w:rPr>
        <w:t>proporcionaram</w:t>
      </w:r>
      <w:r w:rsidRPr="008A0615">
        <w:rPr>
          <w:szCs w:val="24"/>
          <w:lang w:val="pt-BR"/>
        </w:rPr>
        <w:t xml:space="preserve"> experiências diversificadas e </w:t>
      </w:r>
      <w:r w:rsidR="00277831" w:rsidRPr="008A0615">
        <w:rPr>
          <w:szCs w:val="24"/>
          <w:lang w:val="pt-BR"/>
        </w:rPr>
        <w:t>enriquecidas</w:t>
      </w:r>
      <w:r w:rsidRPr="008A0615">
        <w:rPr>
          <w:szCs w:val="24"/>
          <w:lang w:val="pt-BR"/>
        </w:rPr>
        <w:t xml:space="preserve"> a fim de fortalecer </w:t>
      </w:r>
      <w:r w:rsidR="00834119" w:rsidRPr="008A0615">
        <w:rPr>
          <w:szCs w:val="24"/>
          <w:lang w:val="pt-BR"/>
        </w:rPr>
        <w:t xml:space="preserve">o ensino-aprendizagem </w:t>
      </w:r>
      <w:r w:rsidRPr="008A0615">
        <w:rPr>
          <w:szCs w:val="24"/>
          <w:lang w:val="pt-BR"/>
        </w:rPr>
        <w:t xml:space="preserve"> das crianças </w:t>
      </w:r>
      <w:r w:rsidR="00935FD7" w:rsidRPr="008A0615">
        <w:rPr>
          <w:szCs w:val="24"/>
          <w:lang w:val="pt-BR"/>
        </w:rPr>
        <w:t xml:space="preserve">da escola </w:t>
      </w:r>
      <w:r w:rsidR="00A8633F">
        <w:rPr>
          <w:szCs w:val="24"/>
          <w:lang w:val="pt-BR"/>
        </w:rPr>
        <w:t>2</w:t>
      </w:r>
      <w:r w:rsidRPr="008A0615">
        <w:rPr>
          <w:szCs w:val="24"/>
          <w:lang w:val="pt-BR"/>
        </w:rPr>
        <w:t>.</w:t>
      </w:r>
      <w:r w:rsidR="00917E55" w:rsidRPr="008A0615">
        <w:rPr>
          <w:szCs w:val="24"/>
          <w:lang w:val="pt-BR"/>
        </w:rPr>
        <w:t xml:space="preserve"> </w:t>
      </w:r>
      <w:r w:rsidRPr="008A0615">
        <w:rPr>
          <w:szCs w:val="24"/>
          <w:lang w:val="pt-BR"/>
        </w:rPr>
        <w:t xml:space="preserve">O ensino deve acontecer sempre visando o conhecimento </w:t>
      </w:r>
      <w:r w:rsidR="00277831" w:rsidRPr="008A0615">
        <w:rPr>
          <w:szCs w:val="24"/>
          <w:lang w:val="pt-BR"/>
        </w:rPr>
        <w:t>cognitivo</w:t>
      </w:r>
      <w:r w:rsidRPr="008A0615">
        <w:rPr>
          <w:szCs w:val="24"/>
          <w:lang w:val="pt-BR"/>
        </w:rPr>
        <w:t xml:space="preserve">, social e </w:t>
      </w:r>
      <w:r w:rsidR="00277831" w:rsidRPr="008A0615">
        <w:rPr>
          <w:szCs w:val="24"/>
          <w:lang w:val="pt-BR"/>
        </w:rPr>
        <w:t>psicológico</w:t>
      </w:r>
      <w:r w:rsidRPr="008A0615">
        <w:rPr>
          <w:szCs w:val="24"/>
          <w:lang w:val="pt-BR"/>
        </w:rPr>
        <w:t xml:space="preserve"> dos </w:t>
      </w:r>
      <w:r w:rsidR="00917E55" w:rsidRPr="008A0615">
        <w:rPr>
          <w:szCs w:val="24"/>
          <w:lang w:val="pt-BR"/>
        </w:rPr>
        <w:t xml:space="preserve">educandos </w:t>
      </w:r>
      <w:r w:rsidRPr="008A0615">
        <w:rPr>
          <w:szCs w:val="24"/>
          <w:lang w:val="pt-BR"/>
        </w:rPr>
        <w:t xml:space="preserve"> sendo eles </w:t>
      </w:r>
      <w:r w:rsidR="00277831" w:rsidRPr="008A0615">
        <w:rPr>
          <w:szCs w:val="24"/>
          <w:lang w:val="pt-BR"/>
        </w:rPr>
        <w:t>construtores</w:t>
      </w:r>
      <w:r w:rsidRPr="008A0615">
        <w:rPr>
          <w:szCs w:val="24"/>
          <w:lang w:val="pt-BR"/>
        </w:rPr>
        <w:t xml:space="preserve"> de seus </w:t>
      </w:r>
      <w:r w:rsidR="00277831" w:rsidRPr="008A0615">
        <w:rPr>
          <w:szCs w:val="24"/>
          <w:lang w:val="pt-BR"/>
        </w:rPr>
        <w:t>próprio</w:t>
      </w:r>
      <w:r w:rsidRPr="008A0615">
        <w:rPr>
          <w:szCs w:val="24"/>
          <w:lang w:val="pt-BR"/>
        </w:rPr>
        <w:t xml:space="preserve"> </w:t>
      </w:r>
      <w:r w:rsidR="00DB3E19" w:rsidRPr="008A0615">
        <w:rPr>
          <w:szCs w:val="24"/>
          <w:lang w:val="pt-BR"/>
        </w:rPr>
        <w:t xml:space="preserve">saberes </w:t>
      </w:r>
      <w:r w:rsidRPr="008A0615">
        <w:rPr>
          <w:szCs w:val="24"/>
          <w:lang w:val="pt-BR"/>
        </w:rPr>
        <w:t xml:space="preserve"> passando por etapas importan</w:t>
      </w:r>
      <w:r w:rsidR="00A8633F">
        <w:rPr>
          <w:szCs w:val="24"/>
          <w:lang w:val="pt-BR"/>
        </w:rPr>
        <w:t>tes com auxilio dos professores</w:t>
      </w:r>
      <w:r w:rsidRPr="008A0615">
        <w:rPr>
          <w:szCs w:val="24"/>
          <w:lang w:val="pt-BR"/>
        </w:rPr>
        <w:t xml:space="preserve">, equipe escolar e </w:t>
      </w:r>
      <w:r w:rsidR="00277831" w:rsidRPr="008A0615">
        <w:rPr>
          <w:szCs w:val="24"/>
          <w:lang w:val="pt-BR"/>
        </w:rPr>
        <w:t>família</w:t>
      </w:r>
      <w:r w:rsidRPr="008A0615">
        <w:rPr>
          <w:szCs w:val="24"/>
          <w:lang w:val="pt-BR"/>
        </w:rPr>
        <w:t>.</w:t>
      </w:r>
      <w:r w:rsidR="00EF183D" w:rsidRPr="008A0615">
        <w:rPr>
          <w:szCs w:val="24"/>
          <w:lang w:val="pt-BR"/>
        </w:rPr>
        <w:t xml:space="preserve"> </w:t>
      </w:r>
      <w:r w:rsidR="00906305" w:rsidRPr="008A0615">
        <w:rPr>
          <w:szCs w:val="24"/>
          <w:lang w:val="pt-BR"/>
        </w:rPr>
        <w:t xml:space="preserve">Percebe-se </w:t>
      </w:r>
      <w:r w:rsidR="0028644D" w:rsidRPr="008A0615">
        <w:rPr>
          <w:szCs w:val="24"/>
          <w:lang w:val="pt-BR"/>
        </w:rPr>
        <w:t xml:space="preserve">que envolver as famílias no projeto </w:t>
      </w:r>
      <w:r w:rsidR="00301942" w:rsidRPr="008A0615">
        <w:rPr>
          <w:szCs w:val="24"/>
          <w:lang w:val="pt-BR"/>
        </w:rPr>
        <w:t xml:space="preserve">foi uma decisão </w:t>
      </w:r>
      <w:r w:rsidR="003D0841" w:rsidRPr="008A0615">
        <w:rPr>
          <w:szCs w:val="24"/>
          <w:lang w:val="pt-BR"/>
        </w:rPr>
        <w:t>assertiva ver-se o interesse de buscar melhoras para educação das crianças</w:t>
      </w:r>
      <w:r w:rsidR="00BD4EC2" w:rsidRPr="008A0615">
        <w:rPr>
          <w:szCs w:val="24"/>
          <w:lang w:val="pt-BR"/>
        </w:rPr>
        <w:t xml:space="preserve">. Assim com todas as ações implementadas </w:t>
      </w:r>
      <w:r w:rsidR="00514C4A" w:rsidRPr="008A0615">
        <w:rPr>
          <w:szCs w:val="24"/>
          <w:lang w:val="pt-BR"/>
        </w:rPr>
        <w:t>comtempla</w:t>
      </w:r>
      <w:r w:rsidR="005B0496">
        <w:rPr>
          <w:szCs w:val="24"/>
          <w:lang w:val="pt-BR"/>
        </w:rPr>
        <w:t>re</w:t>
      </w:r>
      <w:r w:rsidR="00514C4A" w:rsidRPr="008A0615">
        <w:rPr>
          <w:szCs w:val="24"/>
          <w:lang w:val="pt-BR"/>
        </w:rPr>
        <w:t xml:space="preserve">mos </w:t>
      </w:r>
      <w:r w:rsidR="00514C4A" w:rsidRPr="008A0615">
        <w:rPr>
          <w:szCs w:val="24"/>
          <w:lang w:val="pt-BR"/>
        </w:rPr>
        <w:lastRenderedPageBreak/>
        <w:t xml:space="preserve">as estratégias e uma gestão inovadora </w:t>
      </w:r>
      <w:r w:rsidR="000F06AB" w:rsidRPr="008A0615">
        <w:rPr>
          <w:szCs w:val="24"/>
          <w:lang w:val="pt-BR"/>
        </w:rPr>
        <w:t xml:space="preserve">e práticas integrativas e </w:t>
      </w:r>
      <w:r w:rsidR="006B0CE7" w:rsidRPr="008A0615">
        <w:rPr>
          <w:szCs w:val="24"/>
          <w:lang w:val="pt-BR"/>
        </w:rPr>
        <w:t xml:space="preserve">proporcionaremos a efetiva formação dos estudantes </w:t>
      </w:r>
      <w:r w:rsidR="0079066D" w:rsidRPr="008A0615">
        <w:rPr>
          <w:szCs w:val="24"/>
          <w:lang w:val="pt-BR"/>
        </w:rPr>
        <w:t>no ensino remoto e cumpriremos</w:t>
      </w:r>
      <w:r w:rsidR="008F68D8" w:rsidRPr="008A0615">
        <w:rPr>
          <w:szCs w:val="24"/>
          <w:lang w:val="pt-BR"/>
        </w:rPr>
        <w:t xml:space="preserve"> com a missão </w:t>
      </w:r>
      <w:r w:rsidR="000F06AB" w:rsidRPr="008A0615">
        <w:rPr>
          <w:szCs w:val="24"/>
          <w:lang w:val="pt-BR"/>
        </w:rPr>
        <w:t xml:space="preserve"> </w:t>
      </w:r>
      <w:r w:rsidR="0019415B" w:rsidRPr="008A0615">
        <w:rPr>
          <w:szCs w:val="24"/>
          <w:lang w:val="pt-BR"/>
        </w:rPr>
        <w:t>do PPP</w:t>
      </w:r>
      <w:r w:rsidR="002C61CB" w:rsidRPr="008A0615">
        <w:rPr>
          <w:szCs w:val="24"/>
          <w:lang w:val="pt-BR"/>
        </w:rPr>
        <w:t xml:space="preserve"> e c</w:t>
      </w:r>
      <w:r w:rsidR="000E3E03" w:rsidRPr="008A0615">
        <w:rPr>
          <w:szCs w:val="24"/>
          <w:lang w:val="pt-BR"/>
        </w:rPr>
        <w:t xml:space="preserve">om o comprometimento </w:t>
      </w:r>
      <w:r w:rsidR="006236D4" w:rsidRPr="008A0615">
        <w:rPr>
          <w:szCs w:val="24"/>
          <w:lang w:val="pt-BR"/>
        </w:rPr>
        <w:t xml:space="preserve">com a comunidade escolar e com a qualidade da educação </w:t>
      </w:r>
      <w:r w:rsidR="00A978F3">
        <w:rPr>
          <w:szCs w:val="24"/>
          <w:lang w:val="pt-BR"/>
        </w:rPr>
        <w:t xml:space="preserve">da escola </w:t>
      </w:r>
      <w:r w:rsidR="00C000BB">
        <w:rPr>
          <w:szCs w:val="24"/>
          <w:lang w:val="pt-BR"/>
        </w:rPr>
        <w:t xml:space="preserve"> </w:t>
      </w:r>
      <w:r w:rsidR="00574C15">
        <w:rPr>
          <w:szCs w:val="24"/>
          <w:lang w:val="pt-BR"/>
        </w:rPr>
        <w:t xml:space="preserve"> </w:t>
      </w:r>
      <w:r w:rsidR="00A978F3">
        <w:rPr>
          <w:szCs w:val="24"/>
          <w:lang w:val="pt-BR"/>
        </w:rPr>
        <w:t xml:space="preserve">municipal </w:t>
      </w:r>
      <w:r w:rsidR="00574C15">
        <w:rPr>
          <w:szCs w:val="24"/>
          <w:lang w:val="pt-BR"/>
        </w:rPr>
        <w:t>.</w:t>
      </w:r>
    </w:p>
    <w:p w14:paraId="760BB71F" w14:textId="3951DF40" w:rsidR="0027308F" w:rsidRPr="008A0615" w:rsidRDefault="0027308F" w:rsidP="00864729">
      <w:pPr>
        <w:tabs>
          <w:tab w:val="left" w:pos="851"/>
        </w:tabs>
        <w:spacing w:after="98" w:line="259" w:lineRule="auto"/>
        <w:ind w:left="851" w:right="0" w:firstLine="0"/>
        <w:jc w:val="left"/>
        <w:rPr>
          <w:szCs w:val="24"/>
          <w:lang w:val="pt-BR"/>
        </w:rPr>
      </w:pPr>
    </w:p>
    <w:p w14:paraId="14EE5A64" w14:textId="77777777" w:rsidR="004F120A" w:rsidRPr="008A0615" w:rsidRDefault="004F120A" w:rsidP="00864729">
      <w:pPr>
        <w:tabs>
          <w:tab w:val="left" w:pos="851"/>
        </w:tabs>
        <w:spacing w:after="98" w:line="259" w:lineRule="auto"/>
        <w:ind w:left="851" w:right="0" w:firstLine="0"/>
        <w:jc w:val="left"/>
        <w:rPr>
          <w:szCs w:val="24"/>
          <w:lang w:val="pt-BR"/>
        </w:rPr>
      </w:pPr>
    </w:p>
    <w:p w14:paraId="005BAAB0" w14:textId="156CE349" w:rsidR="00026B32" w:rsidRPr="008A0615" w:rsidRDefault="00D53F79" w:rsidP="00FF4DF6">
      <w:pPr>
        <w:pStyle w:val="Ttulo1"/>
        <w:tabs>
          <w:tab w:val="left" w:pos="851"/>
        </w:tabs>
        <w:spacing w:after="302"/>
        <w:ind w:left="10"/>
        <w:rPr>
          <w:szCs w:val="24"/>
        </w:rPr>
      </w:pPr>
      <w:r w:rsidRPr="008A0615">
        <w:rPr>
          <w:szCs w:val="24"/>
        </w:rPr>
        <w:t xml:space="preserve">7.REFERÊNCIAS </w:t>
      </w:r>
    </w:p>
    <w:p w14:paraId="5E9D3F4A" w14:textId="298B23D2" w:rsidR="00B51D83" w:rsidRPr="008A0615" w:rsidRDefault="00003DD4" w:rsidP="00272251">
      <w:pPr>
        <w:tabs>
          <w:tab w:val="left" w:pos="0"/>
        </w:tabs>
        <w:ind w:left="0" w:right="0" w:firstLine="0"/>
        <w:jc w:val="left"/>
        <w:rPr>
          <w:szCs w:val="24"/>
          <w:lang w:val="pt-BR"/>
        </w:rPr>
      </w:pPr>
      <w:r w:rsidRPr="008A0615">
        <w:rPr>
          <w:bCs/>
          <w:szCs w:val="24"/>
          <w:lang w:val="pt-BR"/>
        </w:rPr>
        <w:t xml:space="preserve">Brasil. Ministério da educação </w:t>
      </w:r>
      <w:r w:rsidR="002439AC" w:rsidRPr="008A0615">
        <w:rPr>
          <w:bCs/>
          <w:szCs w:val="24"/>
          <w:lang w:val="pt-BR"/>
        </w:rPr>
        <w:t xml:space="preserve">. </w:t>
      </w:r>
      <w:r w:rsidR="00B51D83" w:rsidRPr="008A0615">
        <w:rPr>
          <w:b/>
          <w:szCs w:val="24"/>
          <w:lang w:val="pt-BR"/>
        </w:rPr>
        <w:t xml:space="preserve">Base Nacional Comum Curricular </w:t>
      </w:r>
      <w:r w:rsidR="00B51D83" w:rsidRPr="008A0615">
        <w:rPr>
          <w:szCs w:val="24"/>
          <w:lang w:val="pt-BR"/>
        </w:rPr>
        <w:t xml:space="preserve">( </w:t>
      </w:r>
      <w:r w:rsidR="00B51D83" w:rsidRPr="008A0615">
        <w:rPr>
          <w:b/>
          <w:szCs w:val="24"/>
          <w:lang w:val="pt-BR"/>
        </w:rPr>
        <w:t>BNCC</w:t>
      </w:r>
      <w:r w:rsidR="00B51D83" w:rsidRPr="008A0615">
        <w:rPr>
          <w:szCs w:val="24"/>
          <w:lang w:val="pt-BR"/>
        </w:rPr>
        <w:t xml:space="preserve">)  </w:t>
      </w:r>
      <w:r w:rsidR="00A80DD4" w:rsidRPr="008A0615">
        <w:rPr>
          <w:szCs w:val="24"/>
          <w:lang w:val="pt-BR"/>
        </w:rPr>
        <w:t>E</w:t>
      </w:r>
      <w:r w:rsidR="00B51D83" w:rsidRPr="008A0615">
        <w:rPr>
          <w:szCs w:val="24"/>
          <w:lang w:val="pt-BR"/>
        </w:rPr>
        <w:t xml:space="preserve">nsino fundamental . Disponível em : </w:t>
      </w:r>
      <w:r w:rsidR="00B51D83" w:rsidRPr="008A0615">
        <w:rPr>
          <w:color w:val="000000" w:themeColor="text1"/>
          <w:szCs w:val="24"/>
          <w:lang w:val="pt-BR"/>
        </w:rPr>
        <w:t>https:</w:t>
      </w:r>
      <w:r w:rsidR="006A0A55" w:rsidRPr="008A0615">
        <w:rPr>
          <w:color w:val="000000" w:themeColor="text1"/>
          <w:szCs w:val="24"/>
          <w:lang w:val="pt-BR"/>
        </w:rPr>
        <w:t>/</w:t>
      </w:r>
      <w:r w:rsidR="00B51D83" w:rsidRPr="008A0615">
        <w:rPr>
          <w:color w:val="000000" w:themeColor="text1"/>
          <w:szCs w:val="24"/>
          <w:lang w:val="pt-BR"/>
        </w:rPr>
        <w:t>/</w:t>
      </w:r>
      <w:r w:rsidR="00B51D83" w:rsidRPr="008A0615">
        <w:rPr>
          <w:color w:val="000000" w:themeColor="text1"/>
          <w:szCs w:val="24"/>
          <w:u w:color="4472C4"/>
          <w:lang w:val="pt-BR"/>
        </w:rPr>
        <w:t>saldigital&gt;bncc.ensinofundamental…</w:t>
      </w:r>
      <w:r w:rsidR="00B51D83" w:rsidRPr="008A0615">
        <w:rPr>
          <w:szCs w:val="24"/>
          <w:lang w:val="pt-BR"/>
        </w:rPr>
        <w:t xml:space="preserve"> .  </w:t>
      </w:r>
      <w:r w:rsidR="0054360D">
        <w:rPr>
          <w:szCs w:val="24"/>
          <w:lang w:val="pt-BR"/>
        </w:rPr>
        <w:t>Acessado</w:t>
      </w:r>
      <w:r w:rsidR="00B51D83" w:rsidRPr="008A0615">
        <w:rPr>
          <w:szCs w:val="24"/>
          <w:lang w:val="pt-BR"/>
        </w:rPr>
        <w:t xml:space="preserve"> em :  17 Mar</w:t>
      </w:r>
      <w:r w:rsidR="006C389A" w:rsidRPr="008A0615">
        <w:rPr>
          <w:szCs w:val="24"/>
          <w:lang w:val="pt-BR"/>
        </w:rPr>
        <w:t xml:space="preserve"> </w:t>
      </w:r>
      <w:r w:rsidR="00523C9C" w:rsidRPr="008A0615">
        <w:rPr>
          <w:szCs w:val="24"/>
          <w:lang w:val="pt-BR"/>
        </w:rPr>
        <w:t>.</w:t>
      </w:r>
      <w:r w:rsidR="00B51D83" w:rsidRPr="008A0615">
        <w:rPr>
          <w:szCs w:val="24"/>
          <w:lang w:val="pt-BR"/>
        </w:rPr>
        <w:t xml:space="preserve"> 2021.</w:t>
      </w:r>
    </w:p>
    <w:p w14:paraId="12A8558B" w14:textId="77777777" w:rsidR="00B51D83" w:rsidRPr="008A0615" w:rsidRDefault="00B51D83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2A5A077D" w14:textId="5D5DB69D" w:rsidR="00B51D83" w:rsidRPr="008A0615" w:rsidRDefault="00F63A37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szCs w:val="24"/>
          <w:lang w:val="pt-BR"/>
        </w:rPr>
        <w:t xml:space="preserve">Brasil . </w:t>
      </w:r>
      <w:r w:rsidR="00B51D83" w:rsidRPr="008A0615">
        <w:rPr>
          <w:b/>
          <w:bCs/>
          <w:szCs w:val="24"/>
          <w:lang w:val="pt-BR"/>
        </w:rPr>
        <w:t>Ministério</w:t>
      </w:r>
      <w:r w:rsidR="00B51D83" w:rsidRPr="008A0615">
        <w:rPr>
          <w:szCs w:val="24"/>
          <w:lang w:val="pt-BR"/>
        </w:rPr>
        <w:t xml:space="preserve"> </w:t>
      </w:r>
      <w:r w:rsidR="00B51D83" w:rsidRPr="008A0615">
        <w:rPr>
          <w:b/>
          <w:bCs/>
          <w:szCs w:val="24"/>
          <w:lang w:val="pt-BR"/>
        </w:rPr>
        <w:t>da</w:t>
      </w:r>
      <w:r w:rsidR="00B51D83" w:rsidRPr="008A0615">
        <w:rPr>
          <w:szCs w:val="24"/>
          <w:lang w:val="pt-BR"/>
        </w:rPr>
        <w:t xml:space="preserve"> </w:t>
      </w:r>
      <w:r w:rsidR="00B51D83" w:rsidRPr="008A0615">
        <w:rPr>
          <w:b/>
          <w:bCs/>
          <w:szCs w:val="24"/>
          <w:lang w:val="pt-BR"/>
        </w:rPr>
        <w:t xml:space="preserve">educação . </w:t>
      </w:r>
      <w:r w:rsidR="00B51D83" w:rsidRPr="008A0615">
        <w:rPr>
          <w:szCs w:val="24"/>
          <w:lang w:val="pt-BR"/>
        </w:rPr>
        <w:t xml:space="preserve">Disponível em </w:t>
      </w:r>
      <w:r w:rsidR="003E19B9">
        <w:rPr>
          <w:szCs w:val="24"/>
          <w:lang w:val="pt-BR"/>
        </w:rPr>
        <w:t>:</w:t>
      </w:r>
      <w:r w:rsidR="00B51D83" w:rsidRPr="008A0615">
        <w:rPr>
          <w:szCs w:val="24"/>
          <w:lang w:val="pt-BR"/>
        </w:rPr>
        <w:t xml:space="preserve"> </w:t>
      </w:r>
      <w:r w:rsidR="004C61CD" w:rsidRPr="008A0615">
        <w:rPr>
          <w:szCs w:val="24"/>
          <w:lang w:val="pt-BR"/>
        </w:rPr>
        <w:t>https</w:t>
      </w:r>
      <w:r w:rsidR="008C6C7D" w:rsidRPr="008A0615">
        <w:rPr>
          <w:szCs w:val="24"/>
          <w:lang w:val="pt-BR"/>
        </w:rPr>
        <w:t>:</w:t>
      </w:r>
      <w:r w:rsidR="00624F41" w:rsidRPr="008A0615">
        <w:rPr>
          <w:szCs w:val="24"/>
          <w:lang w:val="pt-BR"/>
        </w:rPr>
        <w:t>//www.</w:t>
      </w:r>
      <w:r w:rsidR="00B51D83" w:rsidRPr="008A0615">
        <w:rPr>
          <w:szCs w:val="24"/>
          <w:lang w:val="pt-BR"/>
        </w:rPr>
        <w:t>portal mec.gov.br</w:t>
      </w:r>
      <w:r w:rsidR="00BF457B" w:rsidRPr="008A0615">
        <w:rPr>
          <w:szCs w:val="24"/>
          <w:lang w:val="pt-BR"/>
        </w:rPr>
        <w:t xml:space="preserve"> .</w:t>
      </w:r>
      <w:r w:rsidR="00B51D83" w:rsidRPr="008A0615">
        <w:rPr>
          <w:szCs w:val="24"/>
          <w:lang w:val="pt-BR"/>
        </w:rPr>
        <w:t xml:space="preserve"> Acess</w:t>
      </w:r>
      <w:r w:rsidR="008D07FD">
        <w:rPr>
          <w:szCs w:val="24"/>
          <w:lang w:val="pt-BR"/>
        </w:rPr>
        <w:t>ad</w:t>
      </w:r>
      <w:r w:rsidR="00B51D83" w:rsidRPr="008A0615">
        <w:rPr>
          <w:szCs w:val="24"/>
          <w:lang w:val="pt-BR"/>
        </w:rPr>
        <w:t xml:space="preserve">o </w:t>
      </w:r>
      <w:r w:rsidR="00B00E38">
        <w:rPr>
          <w:szCs w:val="24"/>
          <w:lang w:val="pt-BR"/>
        </w:rPr>
        <w:t xml:space="preserve">em : </w:t>
      </w:r>
      <w:r w:rsidR="00F36C1F">
        <w:rPr>
          <w:szCs w:val="24"/>
          <w:lang w:val="pt-BR"/>
        </w:rPr>
        <w:t>20</w:t>
      </w:r>
      <w:r w:rsidR="00B00E38">
        <w:rPr>
          <w:szCs w:val="24"/>
          <w:lang w:val="pt-BR"/>
        </w:rPr>
        <w:t xml:space="preserve"> </w:t>
      </w:r>
      <w:r w:rsidR="00B51D83" w:rsidRPr="008A0615">
        <w:rPr>
          <w:szCs w:val="24"/>
          <w:lang w:val="pt-BR"/>
        </w:rPr>
        <w:t xml:space="preserve"> </w:t>
      </w:r>
      <w:r w:rsidR="004C61CD" w:rsidRPr="008A0615">
        <w:rPr>
          <w:szCs w:val="24"/>
          <w:lang w:val="pt-BR"/>
        </w:rPr>
        <w:t xml:space="preserve">Mar . </w:t>
      </w:r>
      <w:r w:rsidR="00B51D83" w:rsidRPr="008A0615">
        <w:rPr>
          <w:szCs w:val="24"/>
          <w:lang w:val="pt-BR"/>
        </w:rPr>
        <w:t>2021</w:t>
      </w:r>
      <w:r w:rsidR="00003068" w:rsidRPr="008A0615">
        <w:rPr>
          <w:szCs w:val="24"/>
          <w:lang w:val="pt-BR"/>
        </w:rPr>
        <w:t xml:space="preserve"> </w:t>
      </w:r>
      <w:r w:rsidR="00B51D83" w:rsidRPr="008A0615">
        <w:rPr>
          <w:szCs w:val="24"/>
          <w:lang w:val="pt-BR"/>
        </w:rPr>
        <w:t>.</w:t>
      </w:r>
    </w:p>
    <w:p w14:paraId="11EC2DD0" w14:textId="77777777" w:rsidR="00272251" w:rsidRPr="008A0615" w:rsidRDefault="00272251" w:rsidP="00FF26FC">
      <w:pPr>
        <w:tabs>
          <w:tab w:val="left" w:pos="0"/>
        </w:tabs>
        <w:ind w:left="0" w:right="0" w:firstLine="0"/>
        <w:jc w:val="left"/>
        <w:rPr>
          <w:color w:val="000000" w:themeColor="text1"/>
          <w:szCs w:val="24"/>
          <w:lang w:val="pt-BR"/>
        </w:rPr>
      </w:pPr>
    </w:p>
    <w:p w14:paraId="54E936E7" w14:textId="741F5DE3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szCs w:val="24"/>
          <w:lang w:val="pt-BR"/>
        </w:rPr>
        <w:t xml:space="preserve">FREIRE, P. </w:t>
      </w:r>
      <w:r w:rsidRPr="008A0615">
        <w:rPr>
          <w:b/>
          <w:bCs/>
          <w:szCs w:val="24"/>
          <w:lang w:val="pt-BR"/>
        </w:rPr>
        <w:t xml:space="preserve">pedagogia da indignação . </w:t>
      </w:r>
      <w:r w:rsidRPr="008A0615">
        <w:rPr>
          <w:szCs w:val="24"/>
          <w:lang w:val="pt-BR"/>
        </w:rPr>
        <w:t xml:space="preserve">Disponível em :  </w:t>
      </w:r>
      <w:hyperlink r:id="rId8" w:history="1">
        <w:r w:rsidR="00D60587" w:rsidRPr="00DE77EB">
          <w:rPr>
            <w:rStyle w:val="Hiperligao"/>
            <w:color w:val="000000" w:themeColor="text1"/>
            <w:szCs w:val="24"/>
            <w:u w:val="none"/>
            <w:lang w:val="pt-BR"/>
          </w:rPr>
          <w:t>https://www.acasadevidro.com</w:t>
        </w:r>
      </w:hyperlink>
      <w:r w:rsidR="00D60587">
        <w:rPr>
          <w:szCs w:val="24"/>
          <w:lang w:val="pt-BR"/>
        </w:rPr>
        <w:t xml:space="preserve"> .</w:t>
      </w:r>
      <w:r w:rsidRPr="008A0615">
        <w:rPr>
          <w:szCs w:val="24"/>
          <w:lang w:val="pt-BR"/>
        </w:rPr>
        <w:t xml:space="preserve"> </w:t>
      </w:r>
      <w:r w:rsidR="008D07FD">
        <w:rPr>
          <w:szCs w:val="24"/>
          <w:lang w:val="pt-BR"/>
        </w:rPr>
        <w:t>Acessado</w:t>
      </w:r>
      <w:r w:rsidRPr="008A0615">
        <w:rPr>
          <w:szCs w:val="24"/>
          <w:lang w:val="pt-BR"/>
        </w:rPr>
        <w:t xml:space="preserve"> em : 18  Mar</w:t>
      </w:r>
      <w:r w:rsidR="00996848" w:rsidRPr="008A0615">
        <w:rPr>
          <w:szCs w:val="24"/>
          <w:lang w:val="pt-BR"/>
        </w:rPr>
        <w:t xml:space="preserve"> .</w:t>
      </w:r>
      <w:r w:rsidRPr="008A0615">
        <w:rPr>
          <w:szCs w:val="24"/>
          <w:lang w:val="pt-BR"/>
        </w:rPr>
        <w:t xml:space="preserve"> 2021 .</w:t>
      </w:r>
    </w:p>
    <w:p w14:paraId="0CB2E708" w14:textId="77777777" w:rsidR="00272251" w:rsidRPr="008A0615" w:rsidRDefault="00272251" w:rsidP="00272251">
      <w:pPr>
        <w:tabs>
          <w:tab w:val="left" w:pos="0"/>
        </w:tabs>
        <w:spacing w:after="2" w:line="259" w:lineRule="auto"/>
        <w:ind w:left="851" w:right="0" w:firstLine="5"/>
        <w:jc w:val="left"/>
        <w:rPr>
          <w:szCs w:val="24"/>
          <w:lang w:val="pt-BR"/>
        </w:rPr>
      </w:pPr>
    </w:p>
    <w:p w14:paraId="4655D5BA" w14:textId="2ECE87B9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szCs w:val="24"/>
          <w:lang w:val="pt-BR"/>
        </w:rPr>
        <w:t>LIBÂNIO , J .C.</w:t>
      </w:r>
      <w:r w:rsidRPr="008A0615">
        <w:rPr>
          <w:b/>
          <w:bCs/>
          <w:szCs w:val="24"/>
          <w:lang w:val="pt-BR"/>
        </w:rPr>
        <w:t xml:space="preserve"> Organização gestão da escola: Teoria e prática . </w:t>
      </w:r>
      <w:r w:rsidRPr="008A0615">
        <w:rPr>
          <w:szCs w:val="24"/>
          <w:lang w:val="pt-BR"/>
        </w:rPr>
        <w:t>Editora Alternativa 5</w:t>
      </w:r>
      <w:r w:rsidRPr="008A0615">
        <w:rPr>
          <w:b/>
          <w:bCs/>
          <w:szCs w:val="24"/>
          <w:lang w:val="pt-BR"/>
        </w:rPr>
        <w:t xml:space="preserve"> </w:t>
      </w:r>
      <w:r w:rsidRPr="008A0615">
        <w:rPr>
          <w:szCs w:val="24"/>
          <w:lang w:val="pt-BR"/>
        </w:rPr>
        <w:t>ed</w:t>
      </w:r>
      <w:r w:rsidRPr="008A0615">
        <w:rPr>
          <w:b/>
          <w:bCs/>
          <w:szCs w:val="24"/>
          <w:lang w:val="pt-BR"/>
        </w:rPr>
        <w:t xml:space="preserve"> .</w:t>
      </w:r>
      <w:r w:rsidRPr="008A0615">
        <w:rPr>
          <w:szCs w:val="24"/>
          <w:lang w:val="pt-BR"/>
        </w:rPr>
        <w:t>ver</w:t>
      </w:r>
      <w:r w:rsidRPr="008A0615">
        <w:rPr>
          <w:b/>
          <w:bCs/>
          <w:szCs w:val="24"/>
          <w:lang w:val="pt-BR"/>
        </w:rPr>
        <w:t xml:space="preserve"> .</w:t>
      </w:r>
      <w:r w:rsidRPr="008A0615">
        <w:rPr>
          <w:szCs w:val="24"/>
          <w:lang w:val="pt-BR"/>
        </w:rPr>
        <w:t>ampl</w:t>
      </w:r>
      <w:r w:rsidRPr="008A0615">
        <w:rPr>
          <w:b/>
          <w:bCs/>
          <w:szCs w:val="24"/>
          <w:lang w:val="pt-BR"/>
        </w:rPr>
        <w:t>.</w:t>
      </w:r>
      <w:r w:rsidRPr="008A0615">
        <w:rPr>
          <w:szCs w:val="24"/>
          <w:lang w:val="pt-BR"/>
        </w:rPr>
        <w:t>-</w:t>
      </w:r>
      <w:r w:rsidRPr="008A0615">
        <w:rPr>
          <w:b/>
          <w:bCs/>
          <w:szCs w:val="24"/>
          <w:lang w:val="pt-BR"/>
        </w:rPr>
        <w:t xml:space="preserve"> </w:t>
      </w:r>
      <w:r w:rsidR="00DE77EB" w:rsidRPr="008A0615">
        <w:rPr>
          <w:szCs w:val="24"/>
          <w:lang w:val="pt-BR"/>
        </w:rPr>
        <w:t>Goiana, GO</w:t>
      </w:r>
      <w:r w:rsidRPr="008A0615">
        <w:rPr>
          <w:b/>
          <w:bCs/>
          <w:szCs w:val="24"/>
          <w:lang w:val="pt-BR"/>
        </w:rPr>
        <w:t xml:space="preserve">, </w:t>
      </w:r>
      <w:r w:rsidRPr="008A0615">
        <w:rPr>
          <w:szCs w:val="24"/>
          <w:lang w:val="pt-BR"/>
        </w:rPr>
        <w:t xml:space="preserve">, 2004 . </w:t>
      </w:r>
    </w:p>
    <w:p w14:paraId="08DD4A7B" w14:textId="77777777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65F526C5" w14:textId="4E642026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szCs w:val="24"/>
          <w:lang w:val="pt-BR"/>
        </w:rPr>
        <w:t xml:space="preserve">LÜCK , Heloisa . </w:t>
      </w:r>
      <w:r w:rsidRPr="008A0615">
        <w:rPr>
          <w:b/>
          <w:bCs/>
          <w:szCs w:val="24"/>
          <w:lang w:val="pt-BR"/>
        </w:rPr>
        <w:t xml:space="preserve">Gestão Participativa na escola de Petrópolis: </w:t>
      </w:r>
      <w:r w:rsidRPr="008A0615">
        <w:rPr>
          <w:szCs w:val="24"/>
          <w:lang w:val="pt-BR"/>
        </w:rPr>
        <w:t xml:space="preserve">Vozes , 2006 – ( Caderno de gestão – Volume III). </w:t>
      </w:r>
    </w:p>
    <w:p w14:paraId="39B42109" w14:textId="77777777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539C7FC7" w14:textId="5B1718DD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b/>
          <w:szCs w:val="24"/>
          <w:lang w:val="pt-BR"/>
        </w:rPr>
        <w:t>O acesso remoto comi ferramentas de ensino de projetos no UFSM</w:t>
      </w:r>
      <w:r w:rsidRPr="008A0615">
        <w:rPr>
          <w:szCs w:val="24"/>
          <w:lang w:val="pt-BR"/>
        </w:rPr>
        <w:t xml:space="preserve"> . Disponível em : </w:t>
      </w:r>
      <w:r w:rsidRPr="008A0615">
        <w:rPr>
          <w:color w:val="000000" w:themeColor="text1"/>
          <w:szCs w:val="24"/>
          <w:lang w:val="pt-BR"/>
        </w:rPr>
        <w:t xml:space="preserve"> https:// </w:t>
      </w:r>
      <w:hyperlink r:id="rId9" w:history="1">
        <w:r w:rsidRPr="008A0615">
          <w:rPr>
            <w:rStyle w:val="Hiperligao"/>
            <w:color w:val="000000" w:themeColor="text1"/>
            <w:szCs w:val="24"/>
            <w:u w:val="none"/>
            <w:lang w:val="pt-BR"/>
          </w:rPr>
          <w:t>www.ufsm.br</w:t>
        </w:r>
      </w:hyperlink>
      <w:r w:rsidRPr="008A0615">
        <w:rPr>
          <w:color w:val="000000" w:themeColor="text1"/>
          <w:szCs w:val="24"/>
          <w:lang w:val="pt-BR"/>
        </w:rPr>
        <w:t>&gt; sites&gt; 2019</w:t>
      </w:r>
      <w:r w:rsidRPr="008A0615">
        <w:rPr>
          <w:szCs w:val="24"/>
          <w:lang w:val="pt-BR"/>
        </w:rPr>
        <w:t xml:space="preserve"> . Acess</w:t>
      </w:r>
      <w:r w:rsidR="008D07FD">
        <w:rPr>
          <w:szCs w:val="24"/>
          <w:lang w:val="pt-BR"/>
        </w:rPr>
        <w:t xml:space="preserve">ado </w:t>
      </w:r>
      <w:r w:rsidRPr="008A0615">
        <w:rPr>
          <w:szCs w:val="24"/>
          <w:lang w:val="pt-BR"/>
        </w:rPr>
        <w:t>em</w:t>
      </w:r>
      <w:r w:rsidR="00FC5A0C">
        <w:rPr>
          <w:szCs w:val="24"/>
          <w:lang w:val="pt-BR"/>
        </w:rPr>
        <w:t xml:space="preserve"> :</w:t>
      </w:r>
      <w:r w:rsidRPr="008A0615">
        <w:rPr>
          <w:szCs w:val="24"/>
          <w:lang w:val="pt-BR"/>
        </w:rPr>
        <w:t xml:space="preserve"> 20 Mar</w:t>
      </w:r>
      <w:r w:rsidR="00996848" w:rsidRPr="008A0615">
        <w:rPr>
          <w:szCs w:val="24"/>
          <w:lang w:val="pt-BR"/>
        </w:rPr>
        <w:t xml:space="preserve"> .</w:t>
      </w:r>
      <w:r w:rsidRPr="008A0615">
        <w:rPr>
          <w:szCs w:val="24"/>
          <w:lang w:val="pt-BR"/>
        </w:rPr>
        <w:t xml:space="preserve"> 2021 .</w:t>
      </w:r>
    </w:p>
    <w:p w14:paraId="35DEC697" w14:textId="77777777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3E756BC4" w14:textId="77777777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szCs w:val="24"/>
          <w:lang w:val="pt-BR"/>
        </w:rPr>
        <w:t>OSÓRIO , Luiz Carlos .</w:t>
      </w:r>
      <w:r w:rsidRPr="008A0615">
        <w:rPr>
          <w:b/>
          <w:szCs w:val="24"/>
          <w:lang w:val="pt-BR"/>
        </w:rPr>
        <w:t>Familia Hoje</w:t>
      </w:r>
      <w:r w:rsidRPr="008A0615">
        <w:rPr>
          <w:szCs w:val="24"/>
          <w:lang w:val="pt-BR"/>
        </w:rPr>
        <w:t xml:space="preserve"> . Porto Alegre : Artes médicar , 1996.</w:t>
      </w:r>
    </w:p>
    <w:p w14:paraId="57AFE4B3" w14:textId="77777777" w:rsidR="00026B32" w:rsidRPr="008A0615" w:rsidRDefault="00026B32" w:rsidP="00272251">
      <w:pPr>
        <w:tabs>
          <w:tab w:val="left" w:pos="0"/>
        </w:tabs>
        <w:ind w:left="861" w:right="0" w:firstLine="5"/>
        <w:jc w:val="left"/>
        <w:rPr>
          <w:szCs w:val="24"/>
          <w:lang w:val="pt-BR"/>
        </w:rPr>
      </w:pPr>
    </w:p>
    <w:p w14:paraId="11E57ACD" w14:textId="6A83519C" w:rsidR="0027308F" w:rsidRPr="008A0615" w:rsidRDefault="00987AC4" w:rsidP="00272251">
      <w:pPr>
        <w:tabs>
          <w:tab w:val="left" w:pos="0"/>
        </w:tabs>
        <w:ind w:left="0" w:right="0" w:firstLine="0"/>
        <w:jc w:val="left"/>
        <w:rPr>
          <w:szCs w:val="24"/>
          <w:lang w:val="pt-BR"/>
        </w:rPr>
      </w:pPr>
      <w:r w:rsidRPr="008A0615">
        <w:rPr>
          <w:b/>
          <w:szCs w:val="24"/>
          <w:lang w:val="pt-BR"/>
        </w:rPr>
        <w:t xml:space="preserve">Plano </w:t>
      </w:r>
      <w:r w:rsidR="00D53F79" w:rsidRPr="008A0615">
        <w:rPr>
          <w:b/>
          <w:szCs w:val="24"/>
          <w:lang w:val="pt-BR"/>
        </w:rPr>
        <w:t xml:space="preserve"> de intervenção </w:t>
      </w:r>
      <w:r w:rsidR="00855B6E" w:rsidRPr="008A0615">
        <w:rPr>
          <w:b/>
          <w:szCs w:val="24"/>
          <w:lang w:val="pt-BR"/>
        </w:rPr>
        <w:t>pedagógica</w:t>
      </w:r>
      <w:r w:rsidR="00D53F79" w:rsidRPr="008A0615">
        <w:rPr>
          <w:b/>
          <w:szCs w:val="24"/>
          <w:lang w:val="pt-BR"/>
        </w:rPr>
        <w:t xml:space="preserve"> </w:t>
      </w:r>
      <w:r w:rsidR="003143AB" w:rsidRPr="008A0615">
        <w:rPr>
          <w:b/>
          <w:szCs w:val="24"/>
          <w:lang w:val="pt-BR"/>
        </w:rPr>
        <w:t>projeto</w:t>
      </w:r>
      <w:r w:rsidR="003143AB" w:rsidRPr="008A0615">
        <w:rPr>
          <w:szCs w:val="24"/>
          <w:lang w:val="pt-BR"/>
        </w:rPr>
        <w:t>…Repositório</w:t>
      </w:r>
      <w:r w:rsidR="00671167" w:rsidRPr="008A0615">
        <w:rPr>
          <w:szCs w:val="24"/>
          <w:lang w:val="pt-BR"/>
        </w:rPr>
        <w:t xml:space="preserve"> UFMG </w:t>
      </w:r>
      <w:r w:rsidR="003143AB" w:rsidRPr="008A0615">
        <w:rPr>
          <w:szCs w:val="24"/>
          <w:lang w:val="pt-BR"/>
        </w:rPr>
        <w:t xml:space="preserve"> </w:t>
      </w:r>
      <w:r w:rsidR="00DA5C76" w:rsidRPr="008A0615">
        <w:rPr>
          <w:szCs w:val="24"/>
          <w:lang w:val="pt-BR"/>
        </w:rPr>
        <w:t xml:space="preserve">. </w:t>
      </w:r>
      <w:r w:rsidR="007B092E" w:rsidRPr="008A0615">
        <w:rPr>
          <w:szCs w:val="24"/>
          <w:lang w:val="pt-BR"/>
        </w:rPr>
        <w:t xml:space="preserve"> </w:t>
      </w:r>
      <w:r w:rsidR="00DA5C76" w:rsidRPr="008A0615">
        <w:rPr>
          <w:szCs w:val="24"/>
          <w:lang w:val="pt-BR"/>
        </w:rPr>
        <w:t>Disponível em</w:t>
      </w:r>
      <w:r w:rsidR="007B092E" w:rsidRPr="008A0615">
        <w:rPr>
          <w:szCs w:val="24"/>
          <w:lang w:val="pt-BR"/>
        </w:rPr>
        <w:t>:</w:t>
      </w:r>
      <w:r w:rsidR="00DA5C76" w:rsidRPr="008A0615">
        <w:rPr>
          <w:szCs w:val="24"/>
          <w:lang w:val="pt-BR"/>
        </w:rPr>
        <w:t xml:space="preserve"> </w:t>
      </w:r>
      <w:r w:rsidR="007B092E" w:rsidRPr="008A0615">
        <w:rPr>
          <w:szCs w:val="24"/>
          <w:lang w:val="pt-BR"/>
        </w:rPr>
        <w:t>https</w:t>
      </w:r>
      <w:r w:rsidR="00021ECC" w:rsidRPr="008A0615">
        <w:rPr>
          <w:szCs w:val="24"/>
          <w:lang w:val="pt-BR"/>
        </w:rPr>
        <w:t>: //</w:t>
      </w:r>
      <w:r w:rsidR="00C20219" w:rsidRPr="008A0615">
        <w:rPr>
          <w:szCs w:val="24"/>
          <w:lang w:val="pt-BR"/>
        </w:rPr>
        <w:t>www.</w:t>
      </w:r>
      <w:r w:rsidR="00021ECC" w:rsidRPr="008A0615">
        <w:rPr>
          <w:szCs w:val="24"/>
          <w:lang w:val="pt-BR"/>
        </w:rPr>
        <w:t>repositorio.</w:t>
      </w:r>
      <w:r w:rsidR="001C1706" w:rsidRPr="008A0615">
        <w:rPr>
          <w:szCs w:val="24"/>
          <w:lang w:val="pt-BR"/>
        </w:rPr>
        <w:t xml:space="preserve">Ufmg.br&gt; handle   . </w:t>
      </w:r>
      <w:r w:rsidR="00385E08" w:rsidRPr="008A0615">
        <w:rPr>
          <w:szCs w:val="24"/>
          <w:lang w:val="pt-BR"/>
        </w:rPr>
        <w:t xml:space="preserve"> </w:t>
      </w:r>
      <w:r w:rsidR="008D07FD">
        <w:rPr>
          <w:szCs w:val="24"/>
          <w:lang w:val="pt-BR"/>
        </w:rPr>
        <w:t>Acessado</w:t>
      </w:r>
      <w:r w:rsidR="00D53F79" w:rsidRPr="008A0615">
        <w:rPr>
          <w:szCs w:val="24"/>
          <w:lang w:val="pt-BR"/>
        </w:rPr>
        <w:t xml:space="preserve"> em</w:t>
      </w:r>
      <w:r w:rsidR="00197BA6" w:rsidRPr="008A0615">
        <w:rPr>
          <w:szCs w:val="24"/>
          <w:lang w:val="pt-BR"/>
        </w:rPr>
        <w:t xml:space="preserve"> :</w:t>
      </w:r>
      <w:r w:rsidR="00D53F79" w:rsidRPr="008A0615">
        <w:rPr>
          <w:szCs w:val="24"/>
          <w:lang w:val="pt-BR"/>
        </w:rPr>
        <w:t xml:space="preserve"> 1</w:t>
      </w:r>
      <w:r w:rsidR="002C7C70" w:rsidRPr="008A0615">
        <w:rPr>
          <w:szCs w:val="24"/>
          <w:lang w:val="pt-BR"/>
        </w:rPr>
        <w:t xml:space="preserve">7 </w:t>
      </w:r>
      <w:r w:rsidR="00D53F79" w:rsidRPr="008A0615">
        <w:rPr>
          <w:szCs w:val="24"/>
          <w:lang w:val="pt-BR"/>
        </w:rPr>
        <w:t xml:space="preserve"> </w:t>
      </w:r>
      <w:r w:rsidR="002C7C70" w:rsidRPr="008A0615">
        <w:rPr>
          <w:szCs w:val="24"/>
          <w:lang w:val="pt-BR"/>
        </w:rPr>
        <w:t>Mar</w:t>
      </w:r>
      <w:r w:rsidR="00287F01" w:rsidRPr="008A0615">
        <w:rPr>
          <w:szCs w:val="24"/>
          <w:lang w:val="pt-BR"/>
        </w:rPr>
        <w:t xml:space="preserve"> .</w:t>
      </w:r>
      <w:r w:rsidR="00D53F79" w:rsidRPr="008A0615">
        <w:rPr>
          <w:szCs w:val="24"/>
          <w:lang w:val="pt-BR"/>
        </w:rPr>
        <w:t xml:space="preserve"> </w:t>
      </w:r>
      <w:r w:rsidR="002C7C70" w:rsidRPr="008A0615">
        <w:rPr>
          <w:szCs w:val="24"/>
          <w:lang w:val="pt-BR"/>
        </w:rPr>
        <w:t>2021</w:t>
      </w:r>
      <w:r w:rsidR="00D53F79" w:rsidRPr="008A0615">
        <w:rPr>
          <w:szCs w:val="24"/>
          <w:lang w:val="pt-BR"/>
        </w:rPr>
        <w:t xml:space="preserve"> . </w:t>
      </w:r>
    </w:p>
    <w:p w14:paraId="384E9147" w14:textId="77777777" w:rsidR="00272251" w:rsidRPr="008A0615" w:rsidRDefault="00272251" w:rsidP="00272251">
      <w:pPr>
        <w:tabs>
          <w:tab w:val="left" w:pos="0"/>
        </w:tabs>
        <w:ind w:left="0" w:right="0" w:firstLine="0"/>
        <w:jc w:val="left"/>
        <w:rPr>
          <w:szCs w:val="24"/>
          <w:lang w:val="pt-BR"/>
        </w:rPr>
      </w:pPr>
    </w:p>
    <w:p w14:paraId="47AC4E8F" w14:textId="2B78AEE1" w:rsidR="00272251" w:rsidRPr="008A0615" w:rsidRDefault="00272251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szCs w:val="24"/>
          <w:lang w:val="pt-BR"/>
        </w:rPr>
        <w:t xml:space="preserve">Plano de ação pedagógica em tempos de pandemia . </w:t>
      </w:r>
      <w:r w:rsidRPr="008A0615">
        <w:rPr>
          <w:b/>
          <w:bCs/>
          <w:szCs w:val="24"/>
          <w:lang w:val="pt-BR"/>
        </w:rPr>
        <w:t xml:space="preserve">colégio Maxi . </w:t>
      </w:r>
      <w:r w:rsidRPr="008A0615">
        <w:rPr>
          <w:szCs w:val="24"/>
          <w:lang w:val="pt-BR"/>
        </w:rPr>
        <w:t xml:space="preserve">Disponível em : </w:t>
      </w:r>
      <w:r w:rsidRPr="008A0615">
        <w:rPr>
          <w:color w:val="000000" w:themeColor="text1"/>
          <w:szCs w:val="24"/>
          <w:lang w:val="pt-BR"/>
        </w:rPr>
        <w:t xml:space="preserve">https:// </w:t>
      </w:r>
      <w:hyperlink r:id="rId10" w:history="1">
        <w:r w:rsidRPr="008A0615">
          <w:rPr>
            <w:rStyle w:val="Hiperligao"/>
            <w:color w:val="000000" w:themeColor="text1"/>
            <w:szCs w:val="24"/>
            <w:u w:val="none"/>
            <w:lang w:val="pt-BR"/>
          </w:rPr>
          <w:t>www.colégiomaxi.com.br</w:t>
        </w:r>
      </w:hyperlink>
      <w:r w:rsidRPr="008A0615">
        <w:rPr>
          <w:szCs w:val="24"/>
          <w:lang w:val="pt-BR"/>
        </w:rPr>
        <w:t xml:space="preserve"> . Acess</w:t>
      </w:r>
      <w:r w:rsidR="008D07FD">
        <w:rPr>
          <w:szCs w:val="24"/>
          <w:lang w:val="pt-BR"/>
        </w:rPr>
        <w:t xml:space="preserve">ado </w:t>
      </w:r>
      <w:r w:rsidRPr="008A0615">
        <w:rPr>
          <w:szCs w:val="24"/>
          <w:lang w:val="pt-BR"/>
        </w:rPr>
        <w:t xml:space="preserve">em </w:t>
      </w:r>
      <w:r w:rsidR="00663144">
        <w:rPr>
          <w:szCs w:val="24"/>
          <w:lang w:val="pt-BR"/>
        </w:rPr>
        <w:t>:</w:t>
      </w:r>
      <w:r w:rsidRPr="008A0615">
        <w:rPr>
          <w:szCs w:val="24"/>
          <w:lang w:val="pt-BR"/>
        </w:rPr>
        <w:t>18</w:t>
      </w:r>
      <w:r w:rsidR="00782233">
        <w:rPr>
          <w:szCs w:val="24"/>
          <w:lang w:val="pt-BR"/>
        </w:rPr>
        <w:t xml:space="preserve">. </w:t>
      </w:r>
      <w:r w:rsidR="00C20219" w:rsidRPr="008A0615">
        <w:rPr>
          <w:szCs w:val="24"/>
          <w:lang w:val="pt-BR"/>
        </w:rPr>
        <w:t>Mar .</w:t>
      </w:r>
      <w:r w:rsidRPr="008A0615">
        <w:rPr>
          <w:szCs w:val="24"/>
          <w:lang w:val="pt-BR"/>
        </w:rPr>
        <w:t xml:space="preserve">  2021 .</w:t>
      </w:r>
    </w:p>
    <w:p w14:paraId="2A489F3B" w14:textId="77777777" w:rsidR="00553A9C" w:rsidRPr="008A0615" w:rsidRDefault="00553A9C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2AC95B5B" w14:textId="0446A175" w:rsidR="003F3F7E" w:rsidRDefault="003F3F7E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8A0615">
        <w:rPr>
          <w:b/>
          <w:szCs w:val="24"/>
          <w:lang w:val="pt-BR"/>
        </w:rPr>
        <w:t xml:space="preserve">Projeto de intervenção </w:t>
      </w:r>
      <w:r w:rsidR="00D14DC8" w:rsidRPr="008A0615">
        <w:rPr>
          <w:b/>
          <w:szCs w:val="24"/>
          <w:lang w:val="pt-BR"/>
        </w:rPr>
        <w:t>pedagogia na escola 1</w:t>
      </w:r>
      <w:r w:rsidR="00D14DC8" w:rsidRPr="008A0615">
        <w:rPr>
          <w:szCs w:val="24"/>
          <w:lang w:val="pt-BR"/>
        </w:rPr>
        <w:t xml:space="preserve">. Disponível em :  https:// </w:t>
      </w:r>
      <w:r w:rsidR="00D14DC8" w:rsidRPr="008A0615">
        <w:rPr>
          <w:color w:val="000000" w:themeColor="text1"/>
          <w:szCs w:val="24"/>
          <w:lang w:val="pt-BR"/>
        </w:rPr>
        <w:t>www</w:t>
      </w:r>
      <w:r w:rsidR="00253742" w:rsidRPr="008A0615">
        <w:rPr>
          <w:color w:val="000000" w:themeColor="text1"/>
          <w:szCs w:val="24"/>
          <w:lang w:val="pt-BR"/>
        </w:rPr>
        <w:t>.</w:t>
      </w:r>
      <w:r w:rsidR="00D14DC8" w:rsidRPr="008A0615">
        <w:rPr>
          <w:color w:val="000000" w:themeColor="text1"/>
          <w:szCs w:val="24"/>
          <w:lang w:val="pt-BR"/>
        </w:rPr>
        <w:t>diadiaeducação.pr.gov.br</w:t>
      </w:r>
      <w:r w:rsidR="00F107AC" w:rsidRPr="008A0615">
        <w:rPr>
          <w:szCs w:val="24"/>
          <w:lang w:val="pt-BR"/>
        </w:rPr>
        <w:t xml:space="preserve"> . </w:t>
      </w:r>
      <w:r w:rsidR="008D07FD">
        <w:rPr>
          <w:szCs w:val="24"/>
          <w:lang w:val="pt-BR"/>
        </w:rPr>
        <w:t>Acessado</w:t>
      </w:r>
      <w:r w:rsidR="00F107AC" w:rsidRPr="008A0615">
        <w:rPr>
          <w:szCs w:val="24"/>
          <w:lang w:val="pt-BR"/>
        </w:rPr>
        <w:t xml:space="preserve"> em</w:t>
      </w:r>
      <w:r w:rsidR="00FC5F52">
        <w:rPr>
          <w:szCs w:val="24"/>
          <w:lang w:val="pt-BR"/>
        </w:rPr>
        <w:t xml:space="preserve"> :</w:t>
      </w:r>
      <w:r w:rsidR="00F107AC" w:rsidRPr="008A0615">
        <w:rPr>
          <w:szCs w:val="24"/>
          <w:lang w:val="pt-BR"/>
        </w:rPr>
        <w:t xml:space="preserve"> 21  Mar</w:t>
      </w:r>
      <w:r w:rsidR="00253742" w:rsidRPr="008A0615">
        <w:rPr>
          <w:szCs w:val="24"/>
          <w:lang w:val="pt-BR"/>
        </w:rPr>
        <w:t xml:space="preserve"> .</w:t>
      </w:r>
      <w:r w:rsidR="00F107AC" w:rsidRPr="008A0615">
        <w:rPr>
          <w:szCs w:val="24"/>
          <w:lang w:val="pt-BR"/>
        </w:rPr>
        <w:t xml:space="preserve"> 2021 .</w:t>
      </w:r>
    </w:p>
    <w:p w14:paraId="25F78681" w14:textId="23EFD3F0" w:rsidR="005B0496" w:rsidRDefault="005B0496" w:rsidP="00272251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479A5942" w14:textId="3ECCD3C8" w:rsidR="00225283" w:rsidRDefault="00BA7D49" w:rsidP="00166270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 w:rsidRPr="00166270">
        <w:rPr>
          <w:szCs w:val="24"/>
          <w:lang w:val="pt-BR"/>
        </w:rPr>
        <w:t xml:space="preserve">Brasil </w:t>
      </w:r>
      <w:r w:rsidR="003643A1">
        <w:rPr>
          <w:szCs w:val="24"/>
          <w:lang w:val="pt-BR"/>
        </w:rPr>
        <w:t>.</w:t>
      </w:r>
      <w:r w:rsidRPr="00166270">
        <w:rPr>
          <w:szCs w:val="24"/>
          <w:lang w:val="pt-BR"/>
        </w:rPr>
        <w:t xml:space="preserve"> Ministério da educação</w:t>
      </w:r>
      <w:r w:rsidR="00AB4ADE" w:rsidRPr="00166270">
        <w:rPr>
          <w:szCs w:val="24"/>
          <w:lang w:val="pt-BR"/>
        </w:rPr>
        <w:t xml:space="preserve"> . </w:t>
      </w:r>
      <w:r w:rsidR="00F73595">
        <w:rPr>
          <w:szCs w:val="24"/>
          <w:lang w:val="pt-BR"/>
        </w:rPr>
        <w:t xml:space="preserve">Programa </w:t>
      </w:r>
      <w:r w:rsidR="00E77D98">
        <w:rPr>
          <w:szCs w:val="24"/>
          <w:lang w:val="pt-BR"/>
        </w:rPr>
        <w:t>educação conectada</w:t>
      </w:r>
      <w:r w:rsidR="007D37A1">
        <w:rPr>
          <w:szCs w:val="24"/>
          <w:lang w:val="pt-BR"/>
        </w:rPr>
        <w:t xml:space="preserve"> . </w:t>
      </w:r>
      <w:r w:rsidR="00AB4ADE" w:rsidRPr="00166270">
        <w:rPr>
          <w:szCs w:val="24"/>
          <w:lang w:val="pt-BR"/>
        </w:rPr>
        <w:t xml:space="preserve">Disponível em </w:t>
      </w:r>
      <w:r w:rsidR="00BB602F">
        <w:rPr>
          <w:szCs w:val="24"/>
          <w:lang w:val="pt-BR"/>
        </w:rPr>
        <w:t>:</w:t>
      </w:r>
      <w:r w:rsidR="00FB05E3">
        <w:rPr>
          <w:szCs w:val="24"/>
          <w:lang w:val="pt-BR"/>
        </w:rPr>
        <w:t xml:space="preserve"> </w:t>
      </w:r>
      <w:hyperlink r:id="rId11" w:history="1">
        <w:r w:rsidR="00FB05E3" w:rsidRPr="000E49F0">
          <w:rPr>
            <w:rStyle w:val="Hiperligao"/>
            <w:color w:val="000000" w:themeColor="text1"/>
            <w:szCs w:val="24"/>
            <w:u w:val="none"/>
            <w:lang w:val="pt-BR"/>
          </w:rPr>
          <w:t>http://educação</w:t>
        </w:r>
      </w:hyperlink>
      <w:r w:rsidR="00FB05E3">
        <w:rPr>
          <w:szCs w:val="24"/>
          <w:lang w:val="pt-BR"/>
        </w:rPr>
        <w:t xml:space="preserve"> conectada.mec.gov.br</w:t>
      </w:r>
      <w:r w:rsidR="007D37A1">
        <w:rPr>
          <w:szCs w:val="24"/>
          <w:lang w:val="pt-BR"/>
        </w:rPr>
        <w:t xml:space="preserve"> </w:t>
      </w:r>
      <w:r w:rsidR="00360124">
        <w:rPr>
          <w:szCs w:val="24"/>
          <w:lang w:val="pt-BR"/>
        </w:rPr>
        <w:t>.</w:t>
      </w:r>
      <w:r w:rsidR="00FB05E3">
        <w:rPr>
          <w:szCs w:val="24"/>
          <w:lang w:val="pt-BR"/>
        </w:rPr>
        <w:t xml:space="preserve"> </w:t>
      </w:r>
      <w:r w:rsidR="00166270">
        <w:rPr>
          <w:szCs w:val="24"/>
          <w:lang w:val="pt-BR"/>
        </w:rPr>
        <w:t>Acess</w:t>
      </w:r>
      <w:r w:rsidR="000610F1">
        <w:rPr>
          <w:szCs w:val="24"/>
          <w:lang w:val="pt-BR"/>
        </w:rPr>
        <w:t>ado</w:t>
      </w:r>
      <w:r w:rsidR="00166270">
        <w:rPr>
          <w:szCs w:val="24"/>
          <w:lang w:val="pt-BR"/>
        </w:rPr>
        <w:t xml:space="preserve"> em</w:t>
      </w:r>
      <w:r w:rsidR="00782233">
        <w:rPr>
          <w:szCs w:val="24"/>
          <w:lang w:val="pt-BR"/>
        </w:rPr>
        <w:t xml:space="preserve"> : </w:t>
      </w:r>
      <w:r w:rsidR="00166270">
        <w:rPr>
          <w:szCs w:val="24"/>
          <w:lang w:val="pt-BR"/>
        </w:rPr>
        <w:t xml:space="preserve"> 22</w:t>
      </w:r>
      <w:r w:rsidR="00782233">
        <w:rPr>
          <w:szCs w:val="24"/>
          <w:lang w:val="pt-BR"/>
        </w:rPr>
        <w:t xml:space="preserve"> </w:t>
      </w:r>
      <w:r w:rsidR="00166270">
        <w:rPr>
          <w:szCs w:val="24"/>
          <w:lang w:val="pt-BR"/>
        </w:rPr>
        <w:t xml:space="preserve"> Mar . 2021</w:t>
      </w:r>
      <w:r w:rsidR="00502C7F">
        <w:rPr>
          <w:szCs w:val="24"/>
          <w:lang w:val="pt-BR"/>
        </w:rPr>
        <w:t xml:space="preserve"> .</w:t>
      </w:r>
    </w:p>
    <w:p w14:paraId="6768557C" w14:textId="77777777" w:rsidR="003D5A8F" w:rsidRDefault="003D5A8F" w:rsidP="00166270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</w:p>
    <w:p w14:paraId="42A26632" w14:textId="3147167A" w:rsidR="005B0496" w:rsidRDefault="00023E57" w:rsidP="00166270">
      <w:pPr>
        <w:tabs>
          <w:tab w:val="left" w:pos="0"/>
        </w:tabs>
        <w:ind w:left="70" w:right="0" w:firstLine="0"/>
        <w:jc w:val="left"/>
        <w:rPr>
          <w:szCs w:val="24"/>
          <w:lang w:val="pt-BR"/>
        </w:rPr>
      </w:pPr>
      <w:r>
        <w:rPr>
          <w:szCs w:val="24"/>
          <w:lang w:val="pt-BR"/>
        </w:rPr>
        <w:t xml:space="preserve"> Brasil – Ministério da educação</w:t>
      </w:r>
      <w:r w:rsidR="00426697">
        <w:rPr>
          <w:szCs w:val="24"/>
          <w:lang w:val="pt-BR"/>
        </w:rPr>
        <w:t>. AVAMEC</w:t>
      </w:r>
      <w:r w:rsidR="00225283">
        <w:rPr>
          <w:szCs w:val="24"/>
          <w:lang w:val="pt-BR"/>
        </w:rPr>
        <w:t xml:space="preserve"> .</w:t>
      </w:r>
      <w:r w:rsidR="00426697">
        <w:rPr>
          <w:szCs w:val="24"/>
          <w:lang w:val="pt-BR"/>
        </w:rPr>
        <w:t xml:space="preserve"> </w:t>
      </w:r>
      <w:r w:rsidR="00F55DE5">
        <w:rPr>
          <w:szCs w:val="24"/>
          <w:lang w:val="pt-BR"/>
        </w:rPr>
        <w:t xml:space="preserve"> </w:t>
      </w:r>
      <w:r w:rsidR="00426697">
        <w:rPr>
          <w:szCs w:val="24"/>
          <w:lang w:val="pt-BR"/>
        </w:rPr>
        <w:t xml:space="preserve">Disponível em : </w:t>
      </w:r>
      <w:r w:rsidR="005A4CFC">
        <w:rPr>
          <w:szCs w:val="24"/>
          <w:lang w:val="pt-BR"/>
        </w:rPr>
        <w:t xml:space="preserve">https:// avamec.mec.gov.br </w:t>
      </w:r>
      <w:r w:rsidR="00D75E24">
        <w:rPr>
          <w:szCs w:val="24"/>
          <w:lang w:val="pt-BR"/>
        </w:rPr>
        <w:t xml:space="preserve">. </w:t>
      </w:r>
      <w:r w:rsidR="000610F1">
        <w:rPr>
          <w:szCs w:val="24"/>
          <w:lang w:val="pt-BR"/>
        </w:rPr>
        <w:t xml:space="preserve">Acessado </w:t>
      </w:r>
      <w:r w:rsidR="00D75E24">
        <w:rPr>
          <w:szCs w:val="24"/>
          <w:lang w:val="pt-BR"/>
        </w:rPr>
        <w:t xml:space="preserve"> em</w:t>
      </w:r>
      <w:r w:rsidR="00FC5F52">
        <w:rPr>
          <w:szCs w:val="24"/>
          <w:lang w:val="pt-BR"/>
        </w:rPr>
        <w:t xml:space="preserve"> :</w:t>
      </w:r>
      <w:r w:rsidR="00D75E24">
        <w:rPr>
          <w:szCs w:val="24"/>
          <w:lang w:val="pt-BR"/>
        </w:rPr>
        <w:t xml:space="preserve"> 22 de Mar . 2021 .</w:t>
      </w:r>
      <w:r w:rsidR="00426697">
        <w:rPr>
          <w:szCs w:val="24"/>
          <w:lang w:val="pt-BR"/>
        </w:rPr>
        <w:t xml:space="preserve"> </w:t>
      </w:r>
    </w:p>
    <w:p w14:paraId="4EA3D80F" w14:textId="77777777" w:rsidR="0027308F" w:rsidRPr="008A0615" w:rsidRDefault="0027308F" w:rsidP="005C2863">
      <w:pPr>
        <w:tabs>
          <w:tab w:val="left" w:pos="0"/>
        </w:tabs>
        <w:spacing w:after="0" w:line="259" w:lineRule="auto"/>
        <w:ind w:left="851" w:right="0" w:firstLine="5"/>
        <w:rPr>
          <w:szCs w:val="24"/>
          <w:lang w:val="pt-BR"/>
        </w:rPr>
      </w:pPr>
    </w:p>
    <w:p w14:paraId="4DB64E79" w14:textId="77777777" w:rsidR="0027308F" w:rsidRPr="008A0615" w:rsidRDefault="0027308F" w:rsidP="002F303C">
      <w:pPr>
        <w:tabs>
          <w:tab w:val="left" w:pos="0"/>
        </w:tabs>
        <w:spacing w:after="0" w:line="259" w:lineRule="auto"/>
        <w:ind w:left="0" w:right="0" w:firstLine="0"/>
        <w:jc w:val="left"/>
        <w:rPr>
          <w:szCs w:val="24"/>
          <w:lang w:val="pt-BR"/>
        </w:rPr>
      </w:pPr>
    </w:p>
    <w:sectPr w:rsidR="0027308F" w:rsidRPr="008A0615" w:rsidSect="00272251">
      <w:headerReference w:type="even" r:id="rId12"/>
      <w:headerReference w:type="default" r:id="rId13"/>
      <w:headerReference w:type="first" r:id="rId14"/>
      <w:pgSz w:w="11905" w:h="16840"/>
      <w:pgMar w:top="1701" w:right="1134" w:bottom="1134" w:left="1701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AEF23" w14:textId="77777777" w:rsidR="0030041E" w:rsidRDefault="0030041E">
      <w:pPr>
        <w:spacing w:after="0" w:line="240" w:lineRule="auto"/>
      </w:pPr>
      <w:r>
        <w:separator/>
      </w:r>
    </w:p>
  </w:endnote>
  <w:endnote w:type="continuationSeparator" w:id="0">
    <w:p w14:paraId="2F9A1C02" w14:textId="77777777" w:rsidR="0030041E" w:rsidRDefault="0030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579D5" w14:textId="77777777" w:rsidR="0030041E" w:rsidRDefault="0030041E">
      <w:pPr>
        <w:spacing w:after="0" w:line="240" w:lineRule="auto"/>
      </w:pPr>
      <w:r>
        <w:separator/>
      </w:r>
    </w:p>
  </w:footnote>
  <w:footnote w:type="continuationSeparator" w:id="0">
    <w:p w14:paraId="758DE4ED" w14:textId="77777777" w:rsidR="0030041E" w:rsidRDefault="0030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D47D" w14:textId="77777777" w:rsidR="0027308F" w:rsidRDefault="00BD4BC8">
    <w:pPr>
      <w:spacing w:after="2" w:line="259" w:lineRule="auto"/>
      <w:ind w:left="0" w:right="1544" w:firstLine="0"/>
      <w:jc w:val="right"/>
    </w:pPr>
    <w:r>
      <w:fldChar w:fldCharType="begin"/>
    </w:r>
    <w:r w:rsidR="00D53F79">
      <w:instrText xml:space="preserve"> PAGE   \* MERGEFORMAT </w:instrText>
    </w:r>
    <w:r>
      <w:fldChar w:fldCharType="separate"/>
    </w:r>
    <w:r w:rsidR="00D53F79">
      <w:t>2</w:t>
    </w:r>
    <w:r>
      <w:fldChar w:fldCharType="end"/>
    </w:r>
  </w:p>
  <w:p w14:paraId="17CF8E03" w14:textId="77777777" w:rsidR="0027308F" w:rsidRDefault="0027308F">
    <w:pPr>
      <w:spacing w:after="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020606"/>
      <w:docPartObj>
        <w:docPartGallery w:val="Page Numbers (Top of Page)"/>
        <w:docPartUnique/>
      </w:docPartObj>
    </w:sdtPr>
    <w:sdtEndPr/>
    <w:sdtContent>
      <w:p w14:paraId="6FC464FF" w14:textId="716AB081" w:rsidR="00272251" w:rsidRDefault="0027225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5A5">
          <w:rPr>
            <w:noProof/>
          </w:rPr>
          <w:t>3</w:t>
        </w:r>
        <w:r>
          <w:fldChar w:fldCharType="end"/>
        </w:r>
      </w:p>
    </w:sdtContent>
  </w:sdt>
  <w:p w14:paraId="5DFE3B6F" w14:textId="77777777" w:rsidR="0027308F" w:rsidRDefault="0027308F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A14A" w14:textId="77777777" w:rsidR="0027308F" w:rsidRDefault="0027308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C7571"/>
    <w:multiLevelType w:val="hybridMultilevel"/>
    <w:tmpl w:val="3B14F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21EE"/>
    <w:multiLevelType w:val="hybridMultilevel"/>
    <w:tmpl w:val="CFB02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3382"/>
    <w:multiLevelType w:val="hybridMultilevel"/>
    <w:tmpl w:val="A8B828CE"/>
    <w:lvl w:ilvl="0" w:tplc="0816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" w15:restartNumberingAfterBreak="0">
    <w:nsid w:val="380967F5"/>
    <w:multiLevelType w:val="hybridMultilevel"/>
    <w:tmpl w:val="74BA98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75BE0"/>
    <w:multiLevelType w:val="hybridMultilevel"/>
    <w:tmpl w:val="B2920B9E"/>
    <w:lvl w:ilvl="0" w:tplc="08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3F113C2C"/>
    <w:multiLevelType w:val="hybridMultilevel"/>
    <w:tmpl w:val="3EDE36C4"/>
    <w:lvl w:ilvl="0" w:tplc="08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6" w15:restartNumberingAfterBreak="0">
    <w:nsid w:val="54FA4D68"/>
    <w:multiLevelType w:val="hybridMultilevel"/>
    <w:tmpl w:val="FFFFFFFF"/>
    <w:lvl w:ilvl="0" w:tplc="BC9078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E44EC">
      <w:start w:val="1"/>
      <w:numFmt w:val="bullet"/>
      <w:lvlText w:val="o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A12EC">
      <w:start w:val="1"/>
      <w:numFmt w:val="bullet"/>
      <w:lvlText w:val="▪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C3164">
      <w:start w:val="1"/>
      <w:numFmt w:val="bullet"/>
      <w:lvlText w:val="•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D03E">
      <w:start w:val="1"/>
      <w:numFmt w:val="bullet"/>
      <w:lvlText w:val="o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E5A02">
      <w:start w:val="1"/>
      <w:numFmt w:val="bullet"/>
      <w:lvlText w:val="▪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6F3F8">
      <w:start w:val="1"/>
      <w:numFmt w:val="bullet"/>
      <w:lvlText w:val="•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E87B6">
      <w:start w:val="1"/>
      <w:numFmt w:val="bullet"/>
      <w:lvlText w:val="o"/>
      <w:lvlJc w:val="left"/>
      <w:pPr>
        <w:ind w:left="6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8AC28">
      <w:start w:val="1"/>
      <w:numFmt w:val="bullet"/>
      <w:lvlText w:val="▪"/>
      <w:lvlJc w:val="left"/>
      <w:pPr>
        <w:ind w:left="7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160F6D"/>
    <w:multiLevelType w:val="hybridMultilevel"/>
    <w:tmpl w:val="14C6706C"/>
    <w:lvl w:ilvl="0" w:tplc="08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6CD86349"/>
    <w:multiLevelType w:val="hybridMultilevel"/>
    <w:tmpl w:val="50CAE3B8"/>
    <w:lvl w:ilvl="0" w:tplc="08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08F"/>
    <w:rsid w:val="00003068"/>
    <w:rsid w:val="00003672"/>
    <w:rsid w:val="00003DD4"/>
    <w:rsid w:val="00004570"/>
    <w:rsid w:val="000049F8"/>
    <w:rsid w:val="00005AA4"/>
    <w:rsid w:val="00007785"/>
    <w:rsid w:val="00013CFA"/>
    <w:rsid w:val="0001538D"/>
    <w:rsid w:val="0001774F"/>
    <w:rsid w:val="00021A72"/>
    <w:rsid w:val="00021ECC"/>
    <w:rsid w:val="00022803"/>
    <w:rsid w:val="00023786"/>
    <w:rsid w:val="000237C3"/>
    <w:rsid w:val="00023C3F"/>
    <w:rsid w:val="00023E57"/>
    <w:rsid w:val="00024431"/>
    <w:rsid w:val="00025BCE"/>
    <w:rsid w:val="00026B32"/>
    <w:rsid w:val="000276B4"/>
    <w:rsid w:val="00033A03"/>
    <w:rsid w:val="0003490F"/>
    <w:rsid w:val="00034A3D"/>
    <w:rsid w:val="00034D8B"/>
    <w:rsid w:val="000362C3"/>
    <w:rsid w:val="00037359"/>
    <w:rsid w:val="00040612"/>
    <w:rsid w:val="00041738"/>
    <w:rsid w:val="00042191"/>
    <w:rsid w:val="00042796"/>
    <w:rsid w:val="0004440C"/>
    <w:rsid w:val="00047A1A"/>
    <w:rsid w:val="000502F5"/>
    <w:rsid w:val="00051023"/>
    <w:rsid w:val="000525EF"/>
    <w:rsid w:val="00053F62"/>
    <w:rsid w:val="00055639"/>
    <w:rsid w:val="00056524"/>
    <w:rsid w:val="00057130"/>
    <w:rsid w:val="000610F1"/>
    <w:rsid w:val="00062189"/>
    <w:rsid w:val="000625DF"/>
    <w:rsid w:val="00062E66"/>
    <w:rsid w:val="000634F0"/>
    <w:rsid w:val="000653B1"/>
    <w:rsid w:val="0006560B"/>
    <w:rsid w:val="00066030"/>
    <w:rsid w:val="0006730F"/>
    <w:rsid w:val="000701F5"/>
    <w:rsid w:val="0007102D"/>
    <w:rsid w:val="000721C0"/>
    <w:rsid w:val="00072F77"/>
    <w:rsid w:val="0007396A"/>
    <w:rsid w:val="00074946"/>
    <w:rsid w:val="00077642"/>
    <w:rsid w:val="00081F78"/>
    <w:rsid w:val="00083101"/>
    <w:rsid w:val="00085AA2"/>
    <w:rsid w:val="00085AFA"/>
    <w:rsid w:val="000903DD"/>
    <w:rsid w:val="00091BE5"/>
    <w:rsid w:val="00092BE8"/>
    <w:rsid w:val="0009400D"/>
    <w:rsid w:val="00094258"/>
    <w:rsid w:val="000A090F"/>
    <w:rsid w:val="000A2B71"/>
    <w:rsid w:val="000A2E6E"/>
    <w:rsid w:val="000A4EEE"/>
    <w:rsid w:val="000A623D"/>
    <w:rsid w:val="000A645F"/>
    <w:rsid w:val="000A6A0E"/>
    <w:rsid w:val="000A6B6C"/>
    <w:rsid w:val="000A6BDC"/>
    <w:rsid w:val="000A7CDD"/>
    <w:rsid w:val="000B08B6"/>
    <w:rsid w:val="000B15AC"/>
    <w:rsid w:val="000B2FF1"/>
    <w:rsid w:val="000B61BF"/>
    <w:rsid w:val="000B72B1"/>
    <w:rsid w:val="000B7675"/>
    <w:rsid w:val="000B769C"/>
    <w:rsid w:val="000C0D2A"/>
    <w:rsid w:val="000C3460"/>
    <w:rsid w:val="000C501D"/>
    <w:rsid w:val="000C58AB"/>
    <w:rsid w:val="000C7617"/>
    <w:rsid w:val="000D08D9"/>
    <w:rsid w:val="000D2B77"/>
    <w:rsid w:val="000D38A7"/>
    <w:rsid w:val="000D3DAA"/>
    <w:rsid w:val="000D5DB7"/>
    <w:rsid w:val="000D665D"/>
    <w:rsid w:val="000D6A27"/>
    <w:rsid w:val="000D7F57"/>
    <w:rsid w:val="000E0FF8"/>
    <w:rsid w:val="000E1287"/>
    <w:rsid w:val="000E1CE6"/>
    <w:rsid w:val="000E3D12"/>
    <w:rsid w:val="000E3E03"/>
    <w:rsid w:val="000E45BE"/>
    <w:rsid w:val="000E49F0"/>
    <w:rsid w:val="000E4A8A"/>
    <w:rsid w:val="000E6CA4"/>
    <w:rsid w:val="000F029F"/>
    <w:rsid w:val="000F06AB"/>
    <w:rsid w:val="000F0751"/>
    <w:rsid w:val="000F1BFE"/>
    <w:rsid w:val="000F275E"/>
    <w:rsid w:val="000F2E49"/>
    <w:rsid w:val="000F33FE"/>
    <w:rsid w:val="000F4535"/>
    <w:rsid w:val="000F45BA"/>
    <w:rsid w:val="000F4A7F"/>
    <w:rsid w:val="000F680C"/>
    <w:rsid w:val="000F6C17"/>
    <w:rsid w:val="000F6E47"/>
    <w:rsid w:val="000F6F2A"/>
    <w:rsid w:val="000F733B"/>
    <w:rsid w:val="00100E03"/>
    <w:rsid w:val="0010275F"/>
    <w:rsid w:val="001065F2"/>
    <w:rsid w:val="00106D53"/>
    <w:rsid w:val="00106DC9"/>
    <w:rsid w:val="00107A62"/>
    <w:rsid w:val="00110864"/>
    <w:rsid w:val="001125C1"/>
    <w:rsid w:val="00113B2A"/>
    <w:rsid w:val="00115B39"/>
    <w:rsid w:val="00115F2D"/>
    <w:rsid w:val="00116468"/>
    <w:rsid w:val="00120C75"/>
    <w:rsid w:val="00120F85"/>
    <w:rsid w:val="001216D0"/>
    <w:rsid w:val="00122BDF"/>
    <w:rsid w:val="00125A37"/>
    <w:rsid w:val="00125E5E"/>
    <w:rsid w:val="00130885"/>
    <w:rsid w:val="00130E0C"/>
    <w:rsid w:val="00131D8C"/>
    <w:rsid w:val="00132558"/>
    <w:rsid w:val="001345A6"/>
    <w:rsid w:val="00135375"/>
    <w:rsid w:val="001363AA"/>
    <w:rsid w:val="00137F91"/>
    <w:rsid w:val="00141137"/>
    <w:rsid w:val="00141F34"/>
    <w:rsid w:val="0015004E"/>
    <w:rsid w:val="0015099D"/>
    <w:rsid w:val="00152D74"/>
    <w:rsid w:val="00153C43"/>
    <w:rsid w:val="00154566"/>
    <w:rsid w:val="00154E3E"/>
    <w:rsid w:val="00155778"/>
    <w:rsid w:val="001609D0"/>
    <w:rsid w:val="00162D42"/>
    <w:rsid w:val="00166270"/>
    <w:rsid w:val="00166A76"/>
    <w:rsid w:val="00166B60"/>
    <w:rsid w:val="00166DF3"/>
    <w:rsid w:val="00167FC7"/>
    <w:rsid w:val="00171FD3"/>
    <w:rsid w:val="00174857"/>
    <w:rsid w:val="00174A72"/>
    <w:rsid w:val="00175F36"/>
    <w:rsid w:val="00176524"/>
    <w:rsid w:val="00176A25"/>
    <w:rsid w:val="00176E5A"/>
    <w:rsid w:val="00180061"/>
    <w:rsid w:val="00180413"/>
    <w:rsid w:val="001819AA"/>
    <w:rsid w:val="0018272B"/>
    <w:rsid w:val="001842C8"/>
    <w:rsid w:val="00184A9B"/>
    <w:rsid w:val="00184C71"/>
    <w:rsid w:val="001851D2"/>
    <w:rsid w:val="00185788"/>
    <w:rsid w:val="00190CFB"/>
    <w:rsid w:val="0019415B"/>
    <w:rsid w:val="001947C0"/>
    <w:rsid w:val="001962E5"/>
    <w:rsid w:val="00197A77"/>
    <w:rsid w:val="00197BA6"/>
    <w:rsid w:val="001A2D9E"/>
    <w:rsid w:val="001A3CB4"/>
    <w:rsid w:val="001A5F83"/>
    <w:rsid w:val="001A6A62"/>
    <w:rsid w:val="001A71B5"/>
    <w:rsid w:val="001A7D28"/>
    <w:rsid w:val="001B09F7"/>
    <w:rsid w:val="001B2D1B"/>
    <w:rsid w:val="001B2E61"/>
    <w:rsid w:val="001B314E"/>
    <w:rsid w:val="001B37FC"/>
    <w:rsid w:val="001B3EE1"/>
    <w:rsid w:val="001B631B"/>
    <w:rsid w:val="001B6BFB"/>
    <w:rsid w:val="001C1706"/>
    <w:rsid w:val="001C171B"/>
    <w:rsid w:val="001C267F"/>
    <w:rsid w:val="001C27FE"/>
    <w:rsid w:val="001C4E37"/>
    <w:rsid w:val="001C6EA6"/>
    <w:rsid w:val="001C7BF5"/>
    <w:rsid w:val="001D09B6"/>
    <w:rsid w:val="001D0B82"/>
    <w:rsid w:val="001D1C4A"/>
    <w:rsid w:val="001D2758"/>
    <w:rsid w:val="001D3CA2"/>
    <w:rsid w:val="001D6478"/>
    <w:rsid w:val="001D7743"/>
    <w:rsid w:val="001D7DFE"/>
    <w:rsid w:val="001E2361"/>
    <w:rsid w:val="001E5A67"/>
    <w:rsid w:val="001E5F4F"/>
    <w:rsid w:val="001E779A"/>
    <w:rsid w:val="001E795B"/>
    <w:rsid w:val="001E7E09"/>
    <w:rsid w:val="001E7E2B"/>
    <w:rsid w:val="001F4090"/>
    <w:rsid w:val="002006D8"/>
    <w:rsid w:val="00201378"/>
    <w:rsid w:val="002030F9"/>
    <w:rsid w:val="002040A4"/>
    <w:rsid w:val="00204AEE"/>
    <w:rsid w:val="0020591A"/>
    <w:rsid w:val="00206534"/>
    <w:rsid w:val="002074DD"/>
    <w:rsid w:val="00207E4A"/>
    <w:rsid w:val="00210865"/>
    <w:rsid w:val="00210D6E"/>
    <w:rsid w:val="002122B7"/>
    <w:rsid w:val="002133B5"/>
    <w:rsid w:val="002136DB"/>
    <w:rsid w:val="00214E8F"/>
    <w:rsid w:val="002165A3"/>
    <w:rsid w:val="00217CB7"/>
    <w:rsid w:val="002235EA"/>
    <w:rsid w:val="00224CF0"/>
    <w:rsid w:val="00225283"/>
    <w:rsid w:val="002259BB"/>
    <w:rsid w:val="002276C7"/>
    <w:rsid w:val="00227B3E"/>
    <w:rsid w:val="00230582"/>
    <w:rsid w:val="00230705"/>
    <w:rsid w:val="00231D30"/>
    <w:rsid w:val="00233B30"/>
    <w:rsid w:val="00235157"/>
    <w:rsid w:val="00237936"/>
    <w:rsid w:val="00237A1D"/>
    <w:rsid w:val="002407B5"/>
    <w:rsid w:val="00240F68"/>
    <w:rsid w:val="00241C09"/>
    <w:rsid w:val="0024376D"/>
    <w:rsid w:val="002439AC"/>
    <w:rsid w:val="00244EA6"/>
    <w:rsid w:val="002458FA"/>
    <w:rsid w:val="00250924"/>
    <w:rsid w:val="00250BFE"/>
    <w:rsid w:val="002516CF"/>
    <w:rsid w:val="00252458"/>
    <w:rsid w:val="00253183"/>
    <w:rsid w:val="00253742"/>
    <w:rsid w:val="00263273"/>
    <w:rsid w:val="002638FE"/>
    <w:rsid w:val="002639DB"/>
    <w:rsid w:val="00264527"/>
    <w:rsid w:val="00264696"/>
    <w:rsid w:val="002656E0"/>
    <w:rsid w:val="00266797"/>
    <w:rsid w:val="00267AEE"/>
    <w:rsid w:val="002701BB"/>
    <w:rsid w:val="00270AA2"/>
    <w:rsid w:val="00270EA2"/>
    <w:rsid w:val="00272251"/>
    <w:rsid w:val="0027308F"/>
    <w:rsid w:val="00273AAE"/>
    <w:rsid w:val="00276A6F"/>
    <w:rsid w:val="00277550"/>
    <w:rsid w:val="00277831"/>
    <w:rsid w:val="00277CD4"/>
    <w:rsid w:val="002811AC"/>
    <w:rsid w:val="0028208D"/>
    <w:rsid w:val="00282D6D"/>
    <w:rsid w:val="00284459"/>
    <w:rsid w:val="00285EF9"/>
    <w:rsid w:val="0028644D"/>
    <w:rsid w:val="002867F5"/>
    <w:rsid w:val="002873A3"/>
    <w:rsid w:val="00287F01"/>
    <w:rsid w:val="002908DA"/>
    <w:rsid w:val="0029179D"/>
    <w:rsid w:val="002920EB"/>
    <w:rsid w:val="002933D8"/>
    <w:rsid w:val="002938F7"/>
    <w:rsid w:val="00295A1D"/>
    <w:rsid w:val="00295BD7"/>
    <w:rsid w:val="002963E4"/>
    <w:rsid w:val="002979E0"/>
    <w:rsid w:val="00297DBA"/>
    <w:rsid w:val="002A1FE7"/>
    <w:rsid w:val="002A2591"/>
    <w:rsid w:val="002A2DD5"/>
    <w:rsid w:val="002A3A66"/>
    <w:rsid w:val="002A79C7"/>
    <w:rsid w:val="002B0065"/>
    <w:rsid w:val="002B0465"/>
    <w:rsid w:val="002B29CA"/>
    <w:rsid w:val="002B312A"/>
    <w:rsid w:val="002B3B10"/>
    <w:rsid w:val="002B5012"/>
    <w:rsid w:val="002B533B"/>
    <w:rsid w:val="002B558D"/>
    <w:rsid w:val="002B5609"/>
    <w:rsid w:val="002B6684"/>
    <w:rsid w:val="002C10F7"/>
    <w:rsid w:val="002C61CB"/>
    <w:rsid w:val="002C7C70"/>
    <w:rsid w:val="002D2186"/>
    <w:rsid w:val="002D2300"/>
    <w:rsid w:val="002D29E2"/>
    <w:rsid w:val="002D2B2B"/>
    <w:rsid w:val="002D2DCF"/>
    <w:rsid w:val="002D3C10"/>
    <w:rsid w:val="002D6A02"/>
    <w:rsid w:val="002D6A2B"/>
    <w:rsid w:val="002E019E"/>
    <w:rsid w:val="002E5439"/>
    <w:rsid w:val="002E5C5A"/>
    <w:rsid w:val="002E7E86"/>
    <w:rsid w:val="002F1437"/>
    <w:rsid w:val="002F303C"/>
    <w:rsid w:val="002F32D1"/>
    <w:rsid w:val="002F4D40"/>
    <w:rsid w:val="0030041E"/>
    <w:rsid w:val="003004E5"/>
    <w:rsid w:val="003007DB"/>
    <w:rsid w:val="00301942"/>
    <w:rsid w:val="00302F43"/>
    <w:rsid w:val="003031BC"/>
    <w:rsid w:val="0030407F"/>
    <w:rsid w:val="003042EF"/>
    <w:rsid w:val="003053D9"/>
    <w:rsid w:val="00306A55"/>
    <w:rsid w:val="00307EB2"/>
    <w:rsid w:val="00310180"/>
    <w:rsid w:val="0031069B"/>
    <w:rsid w:val="00310956"/>
    <w:rsid w:val="00310A70"/>
    <w:rsid w:val="00311942"/>
    <w:rsid w:val="0031392C"/>
    <w:rsid w:val="003143AB"/>
    <w:rsid w:val="00314A6A"/>
    <w:rsid w:val="003201F2"/>
    <w:rsid w:val="003237B4"/>
    <w:rsid w:val="0032607B"/>
    <w:rsid w:val="00330358"/>
    <w:rsid w:val="00331268"/>
    <w:rsid w:val="00331888"/>
    <w:rsid w:val="00331AC2"/>
    <w:rsid w:val="003323E3"/>
    <w:rsid w:val="00335ED6"/>
    <w:rsid w:val="00335F62"/>
    <w:rsid w:val="00336386"/>
    <w:rsid w:val="00340F95"/>
    <w:rsid w:val="00342A73"/>
    <w:rsid w:val="00344890"/>
    <w:rsid w:val="003452A8"/>
    <w:rsid w:val="003458C2"/>
    <w:rsid w:val="00347D7E"/>
    <w:rsid w:val="003502BA"/>
    <w:rsid w:val="00350E3F"/>
    <w:rsid w:val="003511BF"/>
    <w:rsid w:val="0035151A"/>
    <w:rsid w:val="003518FD"/>
    <w:rsid w:val="00351FD8"/>
    <w:rsid w:val="00352E0F"/>
    <w:rsid w:val="00354236"/>
    <w:rsid w:val="0035594A"/>
    <w:rsid w:val="00356DF7"/>
    <w:rsid w:val="00357D1D"/>
    <w:rsid w:val="00360124"/>
    <w:rsid w:val="00363B23"/>
    <w:rsid w:val="00363BE0"/>
    <w:rsid w:val="00364286"/>
    <w:rsid w:val="003643A1"/>
    <w:rsid w:val="00364760"/>
    <w:rsid w:val="003660F3"/>
    <w:rsid w:val="00366D94"/>
    <w:rsid w:val="00367687"/>
    <w:rsid w:val="003703BF"/>
    <w:rsid w:val="00372317"/>
    <w:rsid w:val="00374156"/>
    <w:rsid w:val="003749AF"/>
    <w:rsid w:val="0037662F"/>
    <w:rsid w:val="00381E16"/>
    <w:rsid w:val="00384D34"/>
    <w:rsid w:val="00385473"/>
    <w:rsid w:val="00385D64"/>
    <w:rsid w:val="00385E08"/>
    <w:rsid w:val="00386CA4"/>
    <w:rsid w:val="003931B7"/>
    <w:rsid w:val="00395C41"/>
    <w:rsid w:val="00397406"/>
    <w:rsid w:val="00397B37"/>
    <w:rsid w:val="003A01A5"/>
    <w:rsid w:val="003A1948"/>
    <w:rsid w:val="003A2750"/>
    <w:rsid w:val="003A5164"/>
    <w:rsid w:val="003A607A"/>
    <w:rsid w:val="003A6D8D"/>
    <w:rsid w:val="003B3184"/>
    <w:rsid w:val="003B4656"/>
    <w:rsid w:val="003B530E"/>
    <w:rsid w:val="003C043F"/>
    <w:rsid w:val="003C0DAB"/>
    <w:rsid w:val="003C4EA3"/>
    <w:rsid w:val="003C55E0"/>
    <w:rsid w:val="003C6EC0"/>
    <w:rsid w:val="003C7980"/>
    <w:rsid w:val="003D0841"/>
    <w:rsid w:val="003D08B3"/>
    <w:rsid w:val="003D31A2"/>
    <w:rsid w:val="003D3D40"/>
    <w:rsid w:val="003D4824"/>
    <w:rsid w:val="003D5A8F"/>
    <w:rsid w:val="003E10EB"/>
    <w:rsid w:val="003E19B9"/>
    <w:rsid w:val="003E3010"/>
    <w:rsid w:val="003E3B15"/>
    <w:rsid w:val="003E41E8"/>
    <w:rsid w:val="003E53A0"/>
    <w:rsid w:val="003E5F18"/>
    <w:rsid w:val="003F27DB"/>
    <w:rsid w:val="003F3F7E"/>
    <w:rsid w:val="003F42CA"/>
    <w:rsid w:val="003F4643"/>
    <w:rsid w:val="003F4E16"/>
    <w:rsid w:val="0040025D"/>
    <w:rsid w:val="004006EB"/>
    <w:rsid w:val="004014A5"/>
    <w:rsid w:val="0040163C"/>
    <w:rsid w:val="004029DF"/>
    <w:rsid w:val="0040328B"/>
    <w:rsid w:val="00403302"/>
    <w:rsid w:val="00404156"/>
    <w:rsid w:val="00404D91"/>
    <w:rsid w:val="00404EBD"/>
    <w:rsid w:val="004053A6"/>
    <w:rsid w:val="00405565"/>
    <w:rsid w:val="0040569C"/>
    <w:rsid w:val="004071F6"/>
    <w:rsid w:val="0041067A"/>
    <w:rsid w:val="00410739"/>
    <w:rsid w:val="00413704"/>
    <w:rsid w:val="00414098"/>
    <w:rsid w:val="00414107"/>
    <w:rsid w:val="00416A2A"/>
    <w:rsid w:val="0041775A"/>
    <w:rsid w:val="004179AC"/>
    <w:rsid w:val="00421715"/>
    <w:rsid w:val="00422C89"/>
    <w:rsid w:val="00425990"/>
    <w:rsid w:val="00426392"/>
    <w:rsid w:val="00426697"/>
    <w:rsid w:val="00430F1A"/>
    <w:rsid w:val="00434169"/>
    <w:rsid w:val="00434723"/>
    <w:rsid w:val="00435691"/>
    <w:rsid w:val="00435C1D"/>
    <w:rsid w:val="004367D2"/>
    <w:rsid w:val="00440210"/>
    <w:rsid w:val="00440C13"/>
    <w:rsid w:val="00441589"/>
    <w:rsid w:val="0044171A"/>
    <w:rsid w:val="004418D1"/>
    <w:rsid w:val="00442771"/>
    <w:rsid w:val="0044288E"/>
    <w:rsid w:val="00443BEA"/>
    <w:rsid w:val="00444DE0"/>
    <w:rsid w:val="004452C2"/>
    <w:rsid w:val="004453A8"/>
    <w:rsid w:val="00446B6A"/>
    <w:rsid w:val="00447B9E"/>
    <w:rsid w:val="00447BF3"/>
    <w:rsid w:val="00450741"/>
    <w:rsid w:val="00450FB2"/>
    <w:rsid w:val="0045191D"/>
    <w:rsid w:val="00451C69"/>
    <w:rsid w:val="00454F07"/>
    <w:rsid w:val="004552DE"/>
    <w:rsid w:val="0045531D"/>
    <w:rsid w:val="00455EEF"/>
    <w:rsid w:val="00461C95"/>
    <w:rsid w:val="00461E80"/>
    <w:rsid w:val="00462AA1"/>
    <w:rsid w:val="00462B20"/>
    <w:rsid w:val="00463207"/>
    <w:rsid w:val="00463B4E"/>
    <w:rsid w:val="004646BE"/>
    <w:rsid w:val="00465016"/>
    <w:rsid w:val="00465861"/>
    <w:rsid w:val="004666E9"/>
    <w:rsid w:val="004670F3"/>
    <w:rsid w:val="00470BD2"/>
    <w:rsid w:val="0047155D"/>
    <w:rsid w:val="00471FED"/>
    <w:rsid w:val="00472122"/>
    <w:rsid w:val="00472BC9"/>
    <w:rsid w:val="004733AC"/>
    <w:rsid w:val="00474373"/>
    <w:rsid w:val="0047562D"/>
    <w:rsid w:val="004761D9"/>
    <w:rsid w:val="00476534"/>
    <w:rsid w:val="00477E75"/>
    <w:rsid w:val="00480380"/>
    <w:rsid w:val="004820D5"/>
    <w:rsid w:val="00482514"/>
    <w:rsid w:val="004844F3"/>
    <w:rsid w:val="0048612A"/>
    <w:rsid w:val="004872AE"/>
    <w:rsid w:val="004900DA"/>
    <w:rsid w:val="00490463"/>
    <w:rsid w:val="00491D2F"/>
    <w:rsid w:val="004942BC"/>
    <w:rsid w:val="00496803"/>
    <w:rsid w:val="004A0817"/>
    <w:rsid w:val="004A0896"/>
    <w:rsid w:val="004A0E58"/>
    <w:rsid w:val="004A1928"/>
    <w:rsid w:val="004A2075"/>
    <w:rsid w:val="004A260D"/>
    <w:rsid w:val="004A369D"/>
    <w:rsid w:val="004A3D4F"/>
    <w:rsid w:val="004A55D5"/>
    <w:rsid w:val="004A650C"/>
    <w:rsid w:val="004A6CF1"/>
    <w:rsid w:val="004A7B70"/>
    <w:rsid w:val="004B0E0A"/>
    <w:rsid w:val="004B18A9"/>
    <w:rsid w:val="004B2038"/>
    <w:rsid w:val="004B300E"/>
    <w:rsid w:val="004B4A1C"/>
    <w:rsid w:val="004B5110"/>
    <w:rsid w:val="004B5CB5"/>
    <w:rsid w:val="004B6253"/>
    <w:rsid w:val="004B716D"/>
    <w:rsid w:val="004B7702"/>
    <w:rsid w:val="004B7C2D"/>
    <w:rsid w:val="004C03A4"/>
    <w:rsid w:val="004C14AD"/>
    <w:rsid w:val="004C1A5E"/>
    <w:rsid w:val="004C2B98"/>
    <w:rsid w:val="004C37CC"/>
    <w:rsid w:val="004C3BFD"/>
    <w:rsid w:val="004C41DC"/>
    <w:rsid w:val="004C61CD"/>
    <w:rsid w:val="004D084D"/>
    <w:rsid w:val="004D0856"/>
    <w:rsid w:val="004D0ADA"/>
    <w:rsid w:val="004D0DB2"/>
    <w:rsid w:val="004D1F64"/>
    <w:rsid w:val="004D274C"/>
    <w:rsid w:val="004D27EB"/>
    <w:rsid w:val="004D4392"/>
    <w:rsid w:val="004D59A1"/>
    <w:rsid w:val="004D5BCE"/>
    <w:rsid w:val="004D69B8"/>
    <w:rsid w:val="004E0F65"/>
    <w:rsid w:val="004E110F"/>
    <w:rsid w:val="004E4408"/>
    <w:rsid w:val="004E6715"/>
    <w:rsid w:val="004F017E"/>
    <w:rsid w:val="004F1002"/>
    <w:rsid w:val="004F120A"/>
    <w:rsid w:val="004F1A76"/>
    <w:rsid w:val="004F1FF0"/>
    <w:rsid w:val="004F304A"/>
    <w:rsid w:val="004F32FE"/>
    <w:rsid w:val="004F3F9F"/>
    <w:rsid w:val="004F4D24"/>
    <w:rsid w:val="004F5822"/>
    <w:rsid w:val="004F6543"/>
    <w:rsid w:val="004F6B17"/>
    <w:rsid w:val="004F79B7"/>
    <w:rsid w:val="004F7B20"/>
    <w:rsid w:val="00500D1F"/>
    <w:rsid w:val="00501799"/>
    <w:rsid w:val="005024FA"/>
    <w:rsid w:val="00502C7F"/>
    <w:rsid w:val="00503153"/>
    <w:rsid w:val="0050364E"/>
    <w:rsid w:val="00505737"/>
    <w:rsid w:val="00506EE1"/>
    <w:rsid w:val="00507694"/>
    <w:rsid w:val="0050794B"/>
    <w:rsid w:val="0051015F"/>
    <w:rsid w:val="00510F1A"/>
    <w:rsid w:val="00510F45"/>
    <w:rsid w:val="00514070"/>
    <w:rsid w:val="00514362"/>
    <w:rsid w:val="00514C4A"/>
    <w:rsid w:val="005171A6"/>
    <w:rsid w:val="00520868"/>
    <w:rsid w:val="0052136D"/>
    <w:rsid w:val="0052185A"/>
    <w:rsid w:val="0052288E"/>
    <w:rsid w:val="00523955"/>
    <w:rsid w:val="00523C9C"/>
    <w:rsid w:val="00523F7F"/>
    <w:rsid w:val="00525692"/>
    <w:rsid w:val="00530A9A"/>
    <w:rsid w:val="00531EB6"/>
    <w:rsid w:val="0053290A"/>
    <w:rsid w:val="00533895"/>
    <w:rsid w:val="00534B1A"/>
    <w:rsid w:val="00536013"/>
    <w:rsid w:val="005362A6"/>
    <w:rsid w:val="00537A12"/>
    <w:rsid w:val="00537D4E"/>
    <w:rsid w:val="00540169"/>
    <w:rsid w:val="005414CD"/>
    <w:rsid w:val="0054165E"/>
    <w:rsid w:val="00541BA7"/>
    <w:rsid w:val="0054360D"/>
    <w:rsid w:val="00544CCC"/>
    <w:rsid w:val="00546D73"/>
    <w:rsid w:val="00550987"/>
    <w:rsid w:val="00552849"/>
    <w:rsid w:val="0055325E"/>
    <w:rsid w:val="00553A9C"/>
    <w:rsid w:val="00553F72"/>
    <w:rsid w:val="0055746A"/>
    <w:rsid w:val="00563205"/>
    <w:rsid w:val="00563556"/>
    <w:rsid w:val="00563648"/>
    <w:rsid w:val="00564E86"/>
    <w:rsid w:val="00565655"/>
    <w:rsid w:val="00570614"/>
    <w:rsid w:val="00570D7A"/>
    <w:rsid w:val="00572E47"/>
    <w:rsid w:val="00573F30"/>
    <w:rsid w:val="00574C15"/>
    <w:rsid w:val="005758BB"/>
    <w:rsid w:val="00576D08"/>
    <w:rsid w:val="00580016"/>
    <w:rsid w:val="00580444"/>
    <w:rsid w:val="00581DFB"/>
    <w:rsid w:val="0058299D"/>
    <w:rsid w:val="00582A58"/>
    <w:rsid w:val="00583E03"/>
    <w:rsid w:val="00584DE6"/>
    <w:rsid w:val="00584E79"/>
    <w:rsid w:val="005854C0"/>
    <w:rsid w:val="00585E52"/>
    <w:rsid w:val="00587A72"/>
    <w:rsid w:val="0059039D"/>
    <w:rsid w:val="00592E7E"/>
    <w:rsid w:val="00593889"/>
    <w:rsid w:val="00594A32"/>
    <w:rsid w:val="005A34DE"/>
    <w:rsid w:val="005A4CFC"/>
    <w:rsid w:val="005A79B0"/>
    <w:rsid w:val="005A7BD9"/>
    <w:rsid w:val="005B0496"/>
    <w:rsid w:val="005B1460"/>
    <w:rsid w:val="005B27F5"/>
    <w:rsid w:val="005B455A"/>
    <w:rsid w:val="005B53F5"/>
    <w:rsid w:val="005C2863"/>
    <w:rsid w:val="005C2953"/>
    <w:rsid w:val="005C3991"/>
    <w:rsid w:val="005C3A10"/>
    <w:rsid w:val="005D108B"/>
    <w:rsid w:val="005D1186"/>
    <w:rsid w:val="005D1612"/>
    <w:rsid w:val="005D1BAD"/>
    <w:rsid w:val="005D39E9"/>
    <w:rsid w:val="005D4D01"/>
    <w:rsid w:val="005D56A6"/>
    <w:rsid w:val="005D6342"/>
    <w:rsid w:val="005E136B"/>
    <w:rsid w:val="005E1A24"/>
    <w:rsid w:val="005E2241"/>
    <w:rsid w:val="005E60B5"/>
    <w:rsid w:val="005E6203"/>
    <w:rsid w:val="005F12A1"/>
    <w:rsid w:val="005F3288"/>
    <w:rsid w:val="005F46A6"/>
    <w:rsid w:val="005F48D7"/>
    <w:rsid w:val="005F7004"/>
    <w:rsid w:val="005F7709"/>
    <w:rsid w:val="00602267"/>
    <w:rsid w:val="006026ED"/>
    <w:rsid w:val="00603470"/>
    <w:rsid w:val="00604487"/>
    <w:rsid w:val="00604E33"/>
    <w:rsid w:val="00605B99"/>
    <w:rsid w:val="006105E2"/>
    <w:rsid w:val="006108B3"/>
    <w:rsid w:val="00610BE3"/>
    <w:rsid w:val="00611BD2"/>
    <w:rsid w:val="00611CD9"/>
    <w:rsid w:val="00611D27"/>
    <w:rsid w:val="00613290"/>
    <w:rsid w:val="0061341A"/>
    <w:rsid w:val="0061437C"/>
    <w:rsid w:val="00614C1C"/>
    <w:rsid w:val="00614D2D"/>
    <w:rsid w:val="006163A8"/>
    <w:rsid w:val="006172A8"/>
    <w:rsid w:val="00617690"/>
    <w:rsid w:val="006178F4"/>
    <w:rsid w:val="00620979"/>
    <w:rsid w:val="006214BC"/>
    <w:rsid w:val="006222D4"/>
    <w:rsid w:val="006224CA"/>
    <w:rsid w:val="00622D9A"/>
    <w:rsid w:val="006236D4"/>
    <w:rsid w:val="00624F41"/>
    <w:rsid w:val="00625598"/>
    <w:rsid w:val="006258B9"/>
    <w:rsid w:val="00630816"/>
    <w:rsid w:val="00630879"/>
    <w:rsid w:val="00631867"/>
    <w:rsid w:val="00631C01"/>
    <w:rsid w:val="00632583"/>
    <w:rsid w:val="00632BEC"/>
    <w:rsid w:val="006341A0"/>
    <w:rsid w:val="00636A28"/>
    <w:rsid w:val="00637269"/>
    <w:rsid w:val="006402F1"/>
    <w:rsid w:val="00640933"/>
    <w:rsid w:val="00640A85"/>
    <w:rsid w:val="006411F4"/>
    <w:rsid w:val="0064167A"/>
    <w:rsid w:val="00642374"/>
    <w:rsid w:val="00643370"/>
    <w:rsid w:val="00646DE8"/>
    <w:rsid w:val="00646E1B"/>
    <w:rsid w:val="00647D3C"/>
    <w:rsid w:val="006508B0"/>
    <w:rsid w:val="006513DA"/>
    <w:rsid w:val="00651E9D"/>
    <w:rsid w:val="0065400F"/>
    <w:rsid w:val="00655118"/>
    <w:rsid w:val="006559D8"/>
    <w:rsid w:val="00656261"/>
    <w:rsid w:val="00656534"/>
    <w:rsid w:val="0065728D"/>
    <w:rsid w:val="00657CE7"/>
    <w:rsid w:val="00661F7C"/>
    <w:rsid w:val="006621FC"/>
    <w:rsid w:val="00663144"/>
    <w:rsid w:val="0066400C"/>
    <w:rsid w:val="006643AB"/>
    <w:rsid w:val="006645DE"/>
    <w:rsid w:val="00664F8B"/>
    <w:rsid w:val="00665E0F"/>
    <w:rsid w:val="00666C4E"/>
    <w:rsid w:val="00670749"/>
    <w:rsid w:val="006707B7"/>
    <w:rsid w:val="0067086D"/>
    <w:rsid w:val="00670FC0"/>
    <w:rsid w:val="00671167"/>
    <w:rsid w:val="006715EF"/>
    <w:rsid w:val="006733D6"/>
    <w:rsid w:val="00674E87"/>
    <w:rsid w:val="00677104"/>
    <w:rsid w:val="0067720F"/>
    <w:rsid w:val="006800BA"/>
    <w:rsid w:val="006801C0"/>
    <w:rsid w:val="0068066A"/>
    <w:rsid w:val="0068106B"/>
    <w:rsid w:val="006811C1"/>
    <w:rsid w:val="00681296"/>
    <w:rsid w:val="006819EB"/>
    <w:rsid w:val="00682107"/>
    <w:rsid w:val="00682D7E"/>
    <w:rsid w:val="006846E9"/>
    <w:rsid w:val="00684B53"/>
    <w:rsid w:val="00685450"/>
    <w:rsid w:val="00686167"/>
    <w:rsid w:val="00686962"/>
    <w:rsid w:val="006873B4"/>
    <w:rsid w:val="00693E1E"/>
    <w:rsid w:val="00695210"/>
    <w:rsid w:val="00696DD6"/>
    <w:rsid w:val="006A0232"/>
    <w:rsid w:val="006A04C2"/>
    <w:rsid w:val="006A0A55"/>
    <w:rsid w:val="006A180F"/>
    <w:rsid w:val="006A1DEE"/>
    <w:rsid w:val="006A45A5"/>
    <w:rsid w:val="006A57ED"/>
    <w:rsid w:val="006A6154"/>
    <w:rsid w:val="006A6C8A"/>
    <w:rsid w:val="006A7550"/>
    <w:rsid w:val="006A76EC"/>
    <w:rsid w:val="006A7BE7"/>
    <w:rsid w:val="006B0CE7"/>
    <w:rsid w:val="006B64C3"/>
    <w:rsid w:val="006B7609"/>
    <w:rsid w:val="006B7837"/>
    <w:rsid w:val="006C2853"/>
    <w:rsid w:val="006C2AC3"/>
    <w:rsid w:val="006C389A"/>
    <w:rsid w:val="006C39F7"/>
    <w:rsid w:val="006C4878"/>
    <w:rsid w:val="006C596A"/>
    <w:rsid w:val="006C7EDA"/>
    <w:rsid w:val="006D2928"/>
    <w:rsid w:val="006D5013"/>
    <w:rsid w:val="006D509D"/>
    <w:rsid w:val="006D5C64"/>
    <w:rsid w:val="006D6AEE"/>
    <w:rsid w:val="006D7016"/>
    <w:rsid w:val="006D77A2"/>
    <w:rsid w:val="006D77B0"/>
    <w:rsid w:val="006D7C78"/>
    <w:rsid w:val="006E00D0"/>
    <w:rsid w:val="006E05BE"/>
    <w:rsid w:val="006E14F7"/>
    <w:rsid w:val="006E262C"/>
    <w:rsid w:val="006E2696"/>
    <w:rsid w:val="006E3301"/>
    <w:rsid w:val="006E3619"/>
    <w:rsid w:val="006E5CEE"/>
    <w:rsid w:val="006E71D9"/>
    <w:rsid w:val="006F2FE1"/>
    <w:rsid w:val="006F4E9D"/>
    <w:rsid w:val="006F7902"/>
    <w:rsid w:val="00700DE1"/>
    <w:rsid w:val="00702037"/>
    <w:rsid w:val="0070212E"/>
    <w:rsid w:val="00703C3A"/>
    <w:rsid w:val="0070686A"/>
    <w:rsid w:val="00706A95"/>
    <w:rsid w:val="0071058E"/>
    <w:rsid w:val="0071208C"/>
    <w:rsid w:val="0071242C"/>
    <w:rsid w:val="00713073"/>
    <w:rsid w:val="00714603"/>
    <w:rsid w:val="00714D55"/>
    <w:rsid w:val="00716030"/>
    <w:rsid w:val="00716F96"/>
    <w:rsid w:val="007175AD"/>
    <w:rsid w:val="00720546"/>
    <w:rsid w:val="00721036"/>
    <w:rsid w:val="00721346"/>
    <w:rsid w:val="007227F3"/>
    <w:rsid w:val="007227FB"/>
    <w:rsid w:val="00723D0C"/>
    <w:rsid w:val="007244ED"/>
    <w:rsid w:val="00724EAC"/>
    <w:rsid w:val="00726B21"/>
    <w:rsid w:val="00727CA3"/>
    <w:rsid w:val="00727E59"/>
    <w:rsid w:val="00730E91"/>
    <w:rsid w:val="007314A9"/>
    <w:rsid w:val="0073182B"/>
    <w:rsid w:val="00731EC8"/>
    <w:rsid w:val="007357B9"/>
    <w:rsid w:val="007371E7"/>
    <w:rsid w:val="00737971"/>
    <w:rsid w:val="00740296"/>
    <w:rsid w:val="007410A7"/>
    <w:rsid w:val="00741847"/>
    <w:rsid w:val="00741E29"/>
    <w:rsid w:val="00744FCC"/>
    <w:rsid w:val="00746C96"/>
    <w:rsid w:val="00747699"/>
    <w:rsid w:val="00747B93"/>
    <w:rsid w:val="00750064"/>
    <w:rsid w:val="00750504"/>
    <w:rsid w:val="0075534B"/>
    <w:rsid w:val="0075777D"/>
    <w:rsid w:val="00760441"/>
    <w:rsid w:val="00760469"/>
    <w:rsid w:val="007637A9"/>
    <w:rsid w:val="00763EFE"/>
    <w:rsid w:val="00765CA7"/>
    <w:rsid w:val="00766A80"/>
    <w:rsid w:val="0076750A"/>
    <w:rsid w:val="00771BA6"/>
    <w:rsid w:val="007740F2"/>
    <w:rsid w:val="007778AC"/>
    <w:rsid w:val="00777CBF"/>
    <w:rsid w:val="00782233"/>
    <w:rsid w:val="007826A4"/>
    <w:rsid w:val="007828A7"/>
    <w:rsid w:val="0078334A"/>
    <w:rsid w:val="00783518"/>
    <w:rsid w:val="00783B66"/>
    <w:rsid w:val="00783E4D"/>
    <w:rsid w:val="00784111"/>
    <w:rsid w:val="00785489"/>
    <w:rsid w:val="00785F21"/>
    <w:rsid w:val="00786256"/>
    <w:rsid w:val="0078678E"/>
    <w:rsid w:val="00786C5F"/>
    <w:rsid w:val="00787F92"/>
    <w:rsid w:val="0079066D"/>
    <w:rsid w:val="00791C2A"/>
    <w:rsid w:val="00791ECA"/>
    <w:rsid w:val="007952F7"/>
    <w:rsid w:val="00795D61"/>
    <w:rsid w:val="0079622F"/>
    <w:rsid w:val="007A2B62"/>
    <w:rsid w:val="007A3559"/>
    <w:rsid w:val="007A501A"/>
    <w:rsid w:val="007A65AB"/>
    <w:rsid w:val="007A7EE2"/>
    <w:rsid w:val="007B092E"/>
    <w:rsid w:val="007B0C0C"/>
    <w:rsid w:val="007B25A6"/>
    <w:rsid w:val="007B4081"/>
    <w:rsid w:val="007B5578"/>
    <w:rsid w:val="007B6B83"/>
    <w:rsid w:val="007B6FCF"/>
    <w:rsid w:val="007C1115"/>
    <w:rsid w:val="007C1F47"/>
    <w:rsid w:val="007C3D2C"/>
    <w:rsid w:val="007C406C"/>
    <w:rsid w:val="007C5CAE"/>
    <w:rsid w:val="007C720A"/>
    <w:rsid w:val="007D120F"/>
    <w:rsid w:val="007D1D67"/>
    <w:rsid w:val="007D22D7"/>
    <w:rsid w:val="007D2544"/>
    <w:rsid w:val="007D2CA4"/>
    <w:rsid w:val="007D304A"/>
    <w:rsid w:val="007D37A1"/>
    <w:rsid w:val="007D5784"/>
    <w:rsid w:val="007D7318"/>
    <w:rsid w:val="007D7425"/>
    <w:rsid w:val="007E3FBC"/>
    <w:rsid w:val="007E3FD3"/>
    <w:rsid w:val="007E5342"/>
    <w:rsid w:val="007F0D6F"/>
    <w:rsid w:val="007F0E6B"/>
    <w:rsid w:val="007F184C"/>
    <w:rsid w:val="007F1B4E"/>
    <w:rsid w:val="007F3776"/>
    <w:rsid w:val="007F3F54"/>
    <w:rsid w:val="007F4976"/>
    <w:rsid w:val="007F5539"/>
    <w:rsid w:val="007F5B30"/>
    <w:rsid w:val="007F5B6A"/>
    <w:rsid w:val="007F6D03"/>
    <w:rsid w:val="0080021E"/>
    <w:rsid w:val="008007DF"/>
    <w:rsid w:val="008046DF"/>
    <w:rsid w:val="008053AD"/>
    <w:rsid w:val="0080596B"/>
    <w:rsid w:val="008059E2"/>
    <w:rsid w:val="0080652A"/>
    <w:rsid w:val="008071E2"/>
    <w:rsid w:val="008100B6"/>
    <w:rsid w:val="0081275F"/>
    <w:rsid w:val="00813760"/>
    <w:rsid w:val="00814BB9"/>
    <w:rsid w:val="0081579E"/>
    <w:rsid w:val="00816727"/>
    <w:rsid w:val="00816830"/>
    <w:rsid w:val="0081690D"/>
    <w:rsid w:val="008179E1"/>
    <w:rsid w:val="0082513C"/>
    <w:rsid w:val="0082531D"/>
    <w:rsid w:val="0082663B"/>
    <w:rsid w:val="00827A94"/>
    <w:rsid w:val="00834119"/>
    <w:rsid w:val="0083477E"/>
    <w:rsid w:val="008347FB"/>
    <w:rsid w:val="00835709"/>
    <w:rsid w:val="0083729A"/>
    <w:rsid w:val="00837370"/>
    <w:rsid w:val="00837CFD"/>
    <w:rsid w:val="00841462"/>
    <w:rsid w:val="0084284C"/>
    <w:rsid w:val="00844351"/>
    <w:rsid w:val="0084479E"/>
    <w:rsid w:val="008448EE"/>
    <w:rsid w:val="00846378"/>
    <w:rsid w:val="008466E4"/>
    <w:rsid w:val="00846AAA"/>
    <w:rsid w:val="00850A5D"/>
    <w:rsid w:val="0085116B"/>
    <w:rsid w:val="00852854"/>
    <w:rsid w:val="00853CCF"/>
    <w:rsid w:val="00855A9A"/>
    <w:rsid w:val="00855B6E"/>
    <w:rsid w:val="00855BFC"/>
    <w:rsid w:val="008566CF"/>
    <w:rsid w:val="00860EA7"/>
    <w:rsid w:val="00861B16"/>
    <w:rsid w:val="00862D52"/>
    <w:rsid w:val="0086325D"/>
    <w:rsid w:val="00863E2A"/>
    <w:rsid w:val="008641FC"/>
    <w:rsid w:val="00864729"/>
    <w:rsid w:val="00865221"/>
    <w:rsid w:val="008652A1"/>
    <w:rsid w:val="00870F5E"/>
    <w:rsid w:val="0087127C"/>
    <w:rsid w:val="0087346C"/>
    <w:rsid w:val="00873775"/>
    <w:rsid w:val="008737F0"/>
    <w:rsid w:val="00873803"/>
    <w:rsid w:val="00873E7D"/>
    <w:rsid w:val="00876849"/>
    <w:rsid w:val="008773C2"/>
    <w:rsid w:val="00877953"/>
    <w:rsid w:val="00880515"/>
    <w:rsid w:val="0088052C"/>
    <w:rsid w:val="00880764"/>
    <w:rsid w:val="00882BAE"/>
    <w:rsid w:val="008840FC"/>
    <w:rsid w:val="0089034C"/>
    <w:rsid w:val="00890964"/>
    <w:rsid w:val="008913B3"/>
    <w:rsid w:val="008927A6"/>
    <w:rsid w:val="008927C6"/>
    <w:rsid w:val="008933F2"/>
    <w:rsid w:val="00896715"/>
    <w:rsid w:val="00897C08"/>
    <w:rsid w:val="008A0615"/>
    <w:rsid w:val="008A077F"/>
    <w:rsid w:val="008A091A"/>
    <w:rsid w:val="008A20BB"/>
    <w:rsid w:val="008A28BC"/>
    <w:rsid w:val="008A4557"/>
    <w:rsid w:val="008A6349"/>
    <w:rsid w:val="008A7A0D"/>
    <w:rsid w:val="008B0287"/>
    <w:rsid w:val="008B2D55"/>
    <w:rsid w:val="008B3642"/>
    <w:rsid w:val="008B43BE"/>
    <w:rsid w:val="008B4DD5"/>
    <w:rsid w:val="008B67E8"/>
    <w:rsid w:val="008B6EA1"/>
    <w:rsid w:val="008B726D"/>
    <w:rsid w:val="008B75E7"/>
    <w:rsid w:val="008B77ED"/>
    <w:rsid w:val="008C01FF"/>
    <w:rsid w:val="008C1749"/>
    <w:rsid w:val="008C198E"/>
    <w:rsid w:val="008C1CB6"/>
    <w:rsid w:val="008C22DE"/>
    <w:rsid w:val="008C2A75"/>
    <w:rsid w:val="008C2C6F"/>
    <w:rsid w:val="008C2F3F"/>
    <w:rsid w:val="008C3CA2"/>
    <w:rsid w:val="008C5558"/>
    <w:rsid w:val="008C6C7D"/>
    <w:rsid w:val="008C7231"/>
    <w:rsid w:val="008C7462"/>
    <w:rsid w:val="008C787E"/>
    <w:rsid w:val="008D07FD"/>
    <w:rsid w:val="008D13B7"/>
    <w:rsid w:val="008D3111"/>
    <w:rsid w:val="008D3BBA"/>
    <w:rsid w:val="008D695E"/>
    <w:rsid w:val="008E0B71"/>
    <w:rsid w:val="008E27A5"/>
    <w:rsid w:val="008E3464"/>
    <w:rsid w:val="008E41AF"/>
    <w:rsid w:val="008E446B"/>
    <w:rsid w:val="008E4D92"/>
    <w:rsid w:val="008E55C9"/>
    <w:rsid w:val="008E5751"/>
    <w:rsid w:val="008E5DD6"/>
    <w:rsid w:val="008E64D9"/>
    <w:rsid w:val="008F0B23"/>
    <w:rsid w:val="008F15BC"/>
    <w:rsid w:val="008F2328"/>
    <w:rsid w:val="008F49C7"/>
    <w:rsid w:val="008F68D8"/>
    <w:rsid w:val="009008A0"/>
    <w:rsid w:val="009015EF"/>
    <w:rsid w:val="009029A2"/>
    <w:rsid w:val="009033E3"/>
    <w:rsid w:val="00904A51"/>
    <w:rsid w:val="00904A93"/>
    <w:rsid w:val="00904DE7"/>
    <w:rsid w:val="00906305"/>
    <w:rsid w:val="009101F4"/>
    <w:rsid w:val="00910867"/>
    <w:rsid w:val="0091265A"/>
    <w:rsid w:val="00913020"/>
    <w:rsid w:val="009142FA"/>
    <w:rsid w:val="00916ED9"/>
    <w:rsid w:val="00917E55"/>
    <w:rsid w:val="00920C0D"/>
    <w:rsid w:val="00920C49"/>
    <w:rsid w:val="009226B8"/>
    <w:rsid w:val="009239D8"/>
    <w:rsid w:val="00925249"/>
    <w:rsid w:val="009258A9"/>
    <w:rsid w:val="0092606F"/>
    <w:rsid w:val="0092633E"/>
    <w:rsid w:val="009264D0"/>
    <w:rsid w:val="00930F14"/>
    <w:rsid w:val="00931398"/>
    <w:rsid w:val="00932D43"/>
    <w:rsid w:val="00934E0C"/>
    <w:rsid w:val="00935FD7"/>
    <w:rsid w:val="00940175"/>
    <w:rsid w:val="0094214F"/>
    <w:rsid w:val="009427A7"/>
    <w:rsid w:val="00942934"/>
    <w:rsid w:val="00943465"/>
    <w:rsid w:val="00944307"/>
    <w:rsid w:val="0094515A"/>
    <w:rsid w:val="009475F7"/>
    <w:rsid w:val="00947E8C"/>
    <w:rsid w:val="00950277"/>
    <w:rsid w:val="0095199F"/>
    <w:rsid w:val="00951A42"/>
    <w:rsid w:val="009540D9"/>
    <w:rsid w:val="009545F9"/>
    <w:rsid w:val="00954F82"/>
    <w:rsid w:val="00956B85"/>
    <w:rsid w:val="00957282"/>
    <w:rsid w:val="00957A92"/>
    <w:rsid w:val="00961A42"/>
    <w:rsid w:val="00961B53"/>
    <w:rsid w:val="00962079"/>
    <w:rsid w:val="009623A3"/>
    <w:rsid w:val="00962E3C"/>
    <w:rsid w:val="00962F51"/>
    <w:rsid w:val="00962F62"/>
    <w:rsid w:val="009648F5"/>
    <w:rsid w:val="00967971"/>
    <w:rsid w:val="00967DE4"/>
    <w:rsid w:val="00970CD9"/>
    <w:rsid w:val="00971C7A"/>
    <w:rsid w:val="00972583"/>
    <w:rsid w:val="00972B69"/>
    <w:rsid w:val="0097481C"/>
    <w:rsid w:val="00974BB6"/>
    <w:rsid w:val="00974EB7"/>
    <w:rsid w:val="00976A37"/>
    <w:rsid w:val="00977666"/>
    <w:rsid w:val="00981851"/>
    <w:rsid w:val="00982291"/>
    <w:rsid w:val="0098230D"/>
    <w:rsid w:val="00983D20"/>
    <w:rsid w:val="00984CA8"/>
    <w:rsid w:val="00985149"/>
    <w:rsid w:val="00986997"/>
    <w:rsid w:val="00987AC4"/>
    <w:rsid w:val="00990CE7"/>
    <w:rsid w:val="009910FC"/>
    <w:rsid w:val="009916AC"/>
    <w:rsid w:val="00994986"/>
    <w:rsid w:val="0099613B"/>
    <w:rsid w:val="00996848"/>
    <w:rsid w:val="00997A1F"/>
    <w:rsid w:val="00997BC7"/>
    <w:rsid w:val="009A2632"/>
    <w:rsid w:val="009A42F4"/>
    <w:rsid w:val="009A491F"/>
    <w:rsid w:val="009A6F7C"/>
    <w:rsid w:val="009B2A5C"/>
    <w:rsid w:val="009B4162"/>
    <w:rsid w:val="009B444E"/>
    <w:rsid w:val="009B4CBC"/>
    <w:rsid w:val="009B5C23"/>
    <w:rsid w:val="009C04B2"/>
    <w:rsid w:val="009C1A88"/>
    <w:rsid w:val="009C348D"/>
    <w:rsid w:val="009C4FE9"/>
    <w:rsid w:val="009C5D0C"/>
    <w:rsid w:val="009C608D"/>
    <w:rsid w:val="009D1D90"/>
    <w:rsid w:val="009D2793"/>
    <w:rsid w:val="009D2AB2"/>
    <w:rsid w:val="009D3497"/>
    <w:rsid w:val="009D3CF2"/>
    <w:rsid w:val="009D4FE2"/>
    <w:rsid w:val="009D630F"/>
    <w:rsid w:val="009E2F79"/>
    <w:rsid w:val="009E5C5D"/>
    <w:rsid w:val="009E654F"/>
    <w:rsid w:val="009F13EA"/>
    <w:rsid w:val="009F1509"/>
    <w:rsid w:val="009F1B93"/>
    <w:rsid w:val="009F5BE7"/>
    <w:rsid w:val="009F6FC0"/>
    <w:rsid w:val="00A03E00"/>
    <w:rsid w:val="00A05C08"/>
    <w:rsid w:val="00A109DD"/>
    <w:rsid w:val="00A10E3C"/>
    <w:rsid w:val="00A12355"/>
    <w:rsid w:val="00A140FE"/>
    <w:rsid w:val="00A14A9E"/>
    <w:rsid w:val="00A14FE9"/>
    <w:rsid w:val="00A15453"/>
    <w:rsid w:val="00A15652"/>
    <w:rsid w:val="00A15E7F"/>
    <w:rsid w:val="00A16E47"/>
    <w:rsid w:val="00A1743D"/>
    <w:rsid w:val="00A20BBA"/>
    <w:rsid w:val="00A24711"/>
    <w:rsid w:val="00A2504F"/>
    <w:rsid w:val="00A2673A"/>
    <w:rsid w:val="00A26E20"/>
    <w:rsid w:val="00A26F06"/>
    <w:rsid w:val="00A3030E"/>
    <w:rsid w:val="00A320C2"/>
    <w:rsid w:val="00A32814"/>
    <w:rsid w:val="00A32D9B"/>
    <w:rsid w:val="00A341EE"/>
    <w:rsid w:val="00A34299"/>
    <w:rsid w:val="00A34E55"/>
    <w:rsid w:val="00A35342"/>
    <w:rsid w:val="00A361B8"/>
    <w:rsid w:val="00A36679"/>
    <w:rsid w:val="00A407D2"/>
    <w:rsid w:val="00A42CB1"/>
    <w:rsid w:val="00A45749"/>
    <w:rsid w:val="00A46944"/>
    <w:rsid w:val="00A4751E"/>
    <w:rsid w:val="00A504F2"/>
    <w:rsid w:val="00A50652"/>
    <w:rsid w:val="00A50836"/>
    <w:rsid w:val="00A51350"/>
    <w:rsid w:val="00A51638"/>
    <w:rsid w:val="00A51670"/>
    <w:rsid w:val="00A51E73"/>
    <w:rsid w:val="00A60794"/>
    <w:rsid w:val="00A62D72"/>
    <w:rsid w:val="00A63251"/>
    <w:rsid w:val="00A63DDB"/>
    <w:rsid w:val="00A65610"/>
    <w:rsid w:val="00A673F8"/>
    <w:rsid w:val="00A676FF"/>
    <w:rsid w:val="00A67E29"/>
    <w:rsid w:val="00A7064B"/>
    <w:rsid w:val="00A71AA1"/>
    <w:rsid w:val="00A727B7"/>
    <w:rsid w:val="00A73647"/>
    <w:rsid w:val="00A741A3"/>
    <w:rsid w:val="00A7565A"/>
    <w:rsid w:val="00A76C25"/>
    <w:rsid w:val="00A8061F"/>
    <w:rsid w:val="00A80DD4"/>
    <w:rsid w:val="00A81B42"/>
    <w:rsid w:val="00A81F30"/>
    <w:rsid w:val="00A820FF"/>
    <w:rsid w:val="00A8280F"/>
    <w:rsid w:val="00A83328"/>
    <w:rsid w:val="00A858C2"/>
    <w:rsid w:val="00A8633F"/>
    <w:rsid w:val="00A8793B"/>
    <w:rsid w:val="00A92676"/>
    <w:rsid w:val="00A9308F"/>
    <w:rsid w:val="00A94831"/>
    <w:rsid w:val="00A94B23"/>
    <w:rsid w:val="00A94D3A"/>
    <w:rsid w:val="00A970C2"/>
    <w:rsid w:val="00A978F3"/>
    <w:rsid w:val="00AA0055"/>
    <w:rsid w:val="00AA01A9"/>
    <w:rsid w:val="00AA04A9"/>
    <w:rsid w:val="00AA1B24"/>
    <w:rsid w:val="00AA1C2F"/>
    <w:rsid w:val="00AA5002"/>
    <w:rsid w:val="00AA756F"/>
    <w:rsid w:val="00AA79D9"/>
    <w:rsid w:val="00AB048F"/>
    <w:rsid w:val="00AB21E5"/>
    <w:rsid w:val="00AB2BD5"/>
    <w:rsid w:val="00AB3E09"/>
    <w:rsid w:val="00AB4ADE"/>
    <w:rsid w:val="00AB5A5B"/>
    <w:rsid w:val="00AB5AC2"/>
    <w:rsid w:val="00AC0217"/>
    <w:rsid w:val="00AC105C"/>
    <w:rsid w:val="00AC14EC"/>
    <w:rsid w:val="00AC1CEA"/>
    <w:rsid w:val="00AC3073"/>
    <w:rsid w:val="00AC43A6"/>
    <w:rsid w:val="00AC4727"/>
    <w:rsid w:val="00AC5049"/>
    <w:rsid w:val="00AC5913"/>
    <w:rsid w:val="00AC6059"/>
    <w:rsid w:val="00AD11CA"/>
    <w:rsid w:val="00AD19CE"/>
    <w:rsid w:val="00AD29A9"/>
    <w:rsid w:val="00AD4E34"/>
    <w:rsid w:val="00AD5222"/>
    <w:rsid w:val="00AD557C"/>
    <w:rsid w:val="00AD62E4"/>
    <w:rsid w:val="00AE0B8D"/>
    <w:rsid w:val="00AE0FF7"/>
    <w:rsid w:val="00AE18A3"/>
    <w:rsid w:val="00AE3165"/>
    <w:rsid w:val="00AE49E5"/>
    <w:rsid w:val="00AE5030"/>
    <w:rsid w:val="00AE50E4"/>
    <w:rsid w:val="00AE5A21"/>
    <w:rsid w:val="00AE7A9B"/>
    <w:rsid w:val="00AF00CD"/>
    <w:rsid w:val="00AF018E"/>
    <w:rsid w:val="00AF0C58"/>
    <w:rsid w:val="00AF0FBB"/>
    <w:rsid w:val="00AF2FBC"/>
    <w:rsid w:val="00AF3AD6"/>
    <w:rsid w:val="00AF3BA6"/>
    <w:rsid w:val="00AF4A73"/>
    <w:rsid w:val="00AF6556"/>
    <w:rsid w:val="00AF6A95"/>
    <w:rsid w:val="00AF7F52"/>
    <w:rsid w:val="00B001F4"/>
    <w:rsid w:val="00B00348"/>
    <w:rsid w:val="00B00ACE"/>
    <w:rsid w:val="00B00B6F"/>
    <w:rsid w:val="00B00E38"/>
    <w:rsid w:val="00B01029"/>
    <w:rsid w:val="00B05AA2"/>
    <w:rsid w:val="00B067E6"/>
    <w:rsid w:val="00B113DF"/>
    <w:rsid w:val="00B11DCC"/>
    <w:rsid w:val="00B135AD"/>
    <w:rsid w:val="00B1472E"/>
    <w:rsid w:val="00B20378"/>
    <w:rsid w:val="00B212E5"/>
    <w:rsid w:val="00B221D6"/>
    <w:rsid w:val="00B236BA"/>
    <w:rsid w:val="00B24519"/>
    <w:rsid w:val="00B26BA9"/>
    <w:rsid w:val="00B30895"/>
    <w:rsid w:val="00B309AC"/>
    <w:rsid w:val="00B31819"/>
    <w:rsid w:val="00B32B8F"/>
    <w:rsid w:val="00B330E5"/>
    <w:rsid w:val="00B338BC"/>
    <w:rsid w:val="00B34243"/>
    <w:rsid w:val="00B34596"/>
    <w:rsid w:val="00B34F27"/>
    <w:rsid w:val="00B363AD"/>
    <w:rsid w:val="00B37A2C"/>
    <w:rsid w:val="00B41880"/>
    <w:rsid w:val="00B4261E"/>
    <w:rsid w:val="00B43742"/>
    <w:rsid w:val="00B43795"/>
    <w:rsid w:val="00B441C8"/>
    <w:rsid w:val="00B44FA9"/>
    <w:rsid w:val="00B45DE6"/>
    <w:rsid w:val="00B46260"/>
    <w:rsid w:val="00B5041A"/>
    <w:rsid w:val="00B51D83"/>
    <w:rsid w:val="00B533C9"/>
    <w:rsid w:val="00B54691"/>
    <w:rsid w:val="00B55FD8"/>
    <w:rsid w:val="00B57F79"/>
    <w:rsid w:val="00B61E98"/>
    <w:rsid w:val="00B629EF"/>
    <w:rsid w:val="00B650AD"/>
    <w:rsid w:val="00B664F4"/>
    <w:rsid w:val="00B7151D"/>
    <w:rsid w:val="00B7242A"/>
    <w:rsid w:val="00B72657"/>
    <w:rsid w:val="00B745C3"/>
    <w:rsid w:val="00B74634"/>
    <w:rsid w:val="00B7473F"/>
    <w:rsid w:val="00B74D95"/>
    <w:rsid w:val="00B7568D"/>
    <w:rsid w:val="00B756F5"/>
    <w:rsid w:val="00B77548"/>
    <w:rsid w:val="00B77B47"/>
    <w:rsid w:val="00B77CDC"/>
    <w:rsid w:val="00B815E8"/>
    <w:rsid w:val="00B82805"/>
    <w:rsid w:val="00B83AD1"/>
    <w:rsid w:val="00B8460C"/>
    <w:rsid w:val="00B856C3"/>
    <w:rsid w:val="00B85D1E"/>
    <w:rsid w:val="00B85E10"/>
    <w:rsid w:val="00B865B3"/>
    <w:rsid w:val="00B869B7"/>
    <w:rsid w:val="00B8739B"/>
    <w:rsid w:val="00B90DF6"/>
    <w:rsid w:val="00B9154E"/>
    <w:rsid w:val="00B927D5"/>
    <w:rsid w:val="00B92A73"/>
    <w:rsid w:val="00B92EA4"/>
    <w:rsid w:val="00B945E5"/>
    <w:rsid w:val="00B94C1A"/>
    <w:rsid w:val="00B97299"/>
    <w:rsid w:val="00B9730F"/>
    <w:rsid w:val="00BA058F"/>
    <w:rsid w:val="00BA3F3D"/>
    <w:rsid w:val="00BA7D49"/>
    <w:rsid w:val="00BA7E3F"/>
    <w:rsid w:val="00BB0C6F"/>
    <w:rsid w:val="00BB0E85"/>
    <w:rsid w:val="00BB10FD"/>
    <w:rsid w:val="00BB13A6"/>
    <w:rsid w:val="00BB284A"/>
    <w:rsid w:val="00BB4D0D"/>
    <w:rsid w:val="00BB602F"/>
    <w:rsid w:val="00BC369D"/>
    <w:rsid w:val="00BC4817"/>
    <w:rsid w:val="00BC6A96"/>
    <w:rsid w:val="00BD08FD"/>
    <w:rsid w:val="00BD1479"/>
    <w:rsid w:val="00BD1555"/>
    <w:rsid w:val="00BD16D0"/>
    <w:rsid w:val="00BD174C"/>
    <w:rsid w:val="00BD2B24"/>
    <w:rsid w:val="00BD2B9A"/>
    <w:rsid w:val="00BD33A7"/>
    <w:rsid w:val="00BD4177"/>
    <w:rsid w:val="00BD4BC8"/>
    <w:rsid w:val="00BD4EC2"/>
    <w:rsid w:val="00BD5896"/>
    <w:rsid w:val="00BD6EE0"/>
    <w:rsid w:val="00BE394D"/>
    <w:rsid w:val="00BE5D0E"/>
    <w:rsid w:val="00BE5D8E"/>
    <w:rsid w:val="00BE73B2"/>
    <w:rsid w:val="00BF00D0"/>
    <w:rsid w:val="00BF03B4"/>
    <w:rsid w:val="00BF0F30"/>
    <w:rsid w:val="00BF28C4"/>
    <w:rsid w:val="00BF2A7E"/>
    <w:rsid w:val="00BF457B"/>
    <w:rsid w:val="00BF4681"/>
    <w:rsid w:val="00C000BB"/>
    <w:rsid w:val="00C00F54"/>
    <w:rsid w:val="00C01676"/>
    <w:rsid w:val="00C01B54"/>
    <w:rsid w:val="00C028C9"/>
    <w:rsid w:val="00C0299D"/>
    <w:rsid w:val="00C04F0B"/>
    <w:rsid w:val="00C052C8"/>
    <w:rsid w:val="00C108A3"/>
    <w:rsid w:val="00C10A0E"/>
    <w:rsid w:val="00C10A3D"/>
    <w:rsid w:val="00C20219"/>
    <w:rsid w:val="00C2166A"/>
    <w:rsid w:val="00C2279C"/>
    <w:rsid w:val="00C25608"/>
    <w:rsid w:val="00C275EB"/>
    <w:rsid w:val="00C30949"/>
    <w:rsid w:val="00C30F64"/>
    <w:rsid w:val="00C319FC"/>
    <w:rsid w:val="00C32903"/>
    <w:rsid w:val="00C3300F"/>
    <w:rsid w:val="00C3318F"/>
    <w:rsid w:val="00C33286"/>
    <w:rsid w:val="00C33517"/>
    <w:rsid w:val="00C338A8"/>
    <w:rsid w:val="00C3412E"/>
    <w:rsid w:val="00C34B0B"/>
    <w:rsid w:val="00C36DF7"/>
    <w:rsid w:val="00C37076"/>
    <w:rsid w:val="00C41823"/>
    <w:rsid w:val="00C43A4C"/>
    <w:rsid w:val="00C43BD8"/>
    <w:rsid w:val="00C44674"/>
    <w:rsid w:val="00C44B98"/>
    <w:rsid w:val="00C45401"/>
    <w:rsid w:val="00C507F6"/>
    <w:rsid w:val="00C51310"/>
    <w:rsid w:val="00C53EE6"/>
    <w:rsid w:val="00C54B20"/>
    <w:rsid w:val="00C55E19"/>
    <w:rsid w:val="00C55F88"/>
    <w:rsid w:val="00C60B4D"/>
    <w:rsid w:val="00C61BA3"/>
    <w:rsid w:val="00C633F3"/>
    <w:rsid w:val="00C639F0"/>
    <w:rsid w:val="00C645FD"/>
    <w:rsid w:val="00C650D0"/>
    <w:rsid w:val="00C650FF"/>
    <w:rsid w:val="00C66A9B"/>
    <w:rsid w:val="00C67414"/>
    <w:rsid w:val="00C7018B"/>
    <w:rsid w:val="00C7321A"/>
    <w:rsid w:val="00C734B9"/>
    <w:rsid w:val="00C7613A"/>
    <w:rsid w:val="00C805A8"/>
    <w:rsid w:val="00C80DA4"/>
    <w:rsid w:val="00C8161A"/>
    <w:rsid w:val="00C81CE0"/>
    <w:rsid w:val="00C8259D"/>
    <w:rsid w:val="00C84495"/>
    <w:rsid w:val="00C8460D"/>
    <w:rsid w:val="00C8643C"/>
    <w:rsid w:val="00C86443"/>
    <w:rsid w:val="00C86A5A"/>
    <w:rsid w:val="00C870B3"/>
    <w:rsid w:val="00C9124F"/>
    <w:rsid w:val="00C91E67"/>
    <w:rsid w:val="00C93AA8"/>
    <w:rsid w:val="00C9519C"/>
    <w:rsid w:val="00C96DB1"/>
    <w:rsid w:val="00C977B5"/>
    <w:rsid w:val="00CA060B"/>
    <w:rsid w:val="00CA2D7F"/>
    <w:rsid w:val="00CA4DB0"/>
    <w:rsid w:val="00CA51B1"/>
    <w:rsid w:val="00CA6169"/>
    <w:rsid w:val="00CA6FCA"/>
    <w:rsid w:val="00CA7FFA"/>
    <w:rsid w:val="00CB0342"/>
    <w:rsid w:val="00CB03A1"/>
    <w:rsid w:val="00CB0999"/>
    <w:rsid w:val="00CB0D78"/>
    <w:rsid w:val="00CB45FF"/>
    <w:rsid w:val="00CB46CD"/>
    <w:rsid w:val="00CB5BF9"/>
    <w:rsid w:val="00CB5D36"/>
    <w:rsid w:val="00CB62B6"/>
    <w:rsid w:val="00CC0DB9"/>
    <w:rsid w:val="00CC42EE"/>
    <w:rsid w:val="00CC4B98"/>
    <w:rsid w:val="00CC7D0C"/>
    <w:rsid w:val="00CC7FEF"/>
    <w:rsid w:val="00CD20D5"/>
    <w:rsid w:val="00CD47DA"/>
    <w:rsid w:val="00CD641B"/>
    <w:rsid w:val="00CD691B"/>
    <w:rsid w:val="00CE461B"/>
    <w:rsid w:val="00CE49AB"/>
    <w:rsid w:val="00CE597B"/>
    <w:rsid w:val="00CE5A83"/>
    <w:rsid w:val="00CE5BC5"/>
    <w:rsid w:val="00CE5F99"/>
    <w:rsid w:val="00CE7223"/>
    <w:rsid w:val="00CE7B6F"/>
    <w:rsid w:val="00CF0C85"/>
    <w:rsid w:val="00CF1E8A"/>
    <w:rsid w:val="00CF22CC"/>
    <w:rsid w:val="00CF5326"/>
    <w:rsid w:val="00D0037C"/>
    <w:rsid w:val="00D02A7D"/>
    <w:rsid w:val="00D02FBD"/>
    <w:rsid w:val="00D031E2"/>
    <w:rsid w:val="00D039D4"/>
    <w:rsid w:val="00D03C5F"/>
    <w:rsid w:val="00D05614"/>
    <w:rsid w:val="00D12EA4"/>
    <w:rsid w:val="00D13C79"/>
    <w:rsid w:val="00D14DC8"/>
    <w:rsid w:val="00D14E6A"/>
    <w:rsid w:val="00D16364"/>
    <w:rsid w:val="00D217AF"/>
    <w:rsid w:val="00D2463E"/>
    <w:rsid w:val="00D30C46"/>
    <w:rsid w:val="00D317F6"/>
    <w:rsid w:val="00D3306E"/>
    <w:rsid w:val="00D36C10"/>
    <w:rsid w:val="00D36E75"/>
    <w:rsid w:val="00D37F7F"/>
    <w:rsid w:val="00D43E6F"/>
    <w:rsid w:val="00D449D7"/>
    <w:rsid w:val="00D45365"/>
    <w:rsid w:val="00D455B9"/>
    <w:rsid w:val="00D47503"/>
    <w:rsid w:val="00D5010A"/>
    <w:rsid w:val="00D52D33"/>
    <w:rsid w:val="00D53580"/>
    <w:rsid w:val="00D5361A"/>
    <w:rsid w:val="00D53F79"/>
    <w:rsid w:val="00D5710A"/>
    <w:rsid w:val="00D57BC4"/>
    <w:rsid w:val="00D604F0"/>
    <w:rsid w:val="00D60587"/>
    <w:rsid w:val="00D611D1"/>
    <w:rsid w:val="00D61F8C"/>
    <w:rsid w:val="00D63D66"/>
    <w:rsid w:val="00D63E1E"/>
    <w:rsid w:val="00D66A4B"/>
    <w:rsid w:val="00D67826"/>
    <w:rsid w:val="00D67F1E"/>
    <w:rsid w:val="00D71147"/>
    <w:rsid w:val="00D71EC9"/>
    <w:rsid w:val="00D723F8"/>
    <w:rsid w:val="00D7321A"/>
    <w:rsid w:val="00D73D60"/>
    <w:rsid w:val="00D75C2B"/>
    <w:rsid w:val="00D75E24"/>
    <w:rsid w:val="00D75EF4"/>
    <w:rsid w:val="00D76403"/>
    <w:rsid w:val="00D80644"/>
    <w:rsid w:val="00D80BDE"/>
    <w:rsid w:val="00D81A9E"/>
    <w:rsid w:val="00D82B67"/>
    <w:rsid w:val="00D832F9"/>
    <w:rsid w:val="00D859C1"/>
    <w:rsid w:val="00D85A6A"/>
    <w:rsid w:val="00D863C1"/>
    <w:rsid w:val="00D875EF"/>
    <w:rsid w:val="00D8776F"/>
    <w:rsid w:val="00D87864"/>
    <w:rsid w:val="00D9216D"/>
    <w:rsid w:val="00D936C0"/>
    <w:rsid w:val="00D95214"/>
    <w:rsid w:val="00D96062"/>
    <w:rsid w:val="00D969BF"/>
    <w:rsid w:val="00DA2C45"/>
    <w:rsid w:val="00DA42AA"/>
    <w:rsid w:val="00DA45CA"/>
    <w:rsid w:val="00DA46E8"/>
    <w:rsid w:val="00DA5C76"/>
    <w:rsid w:val="00DA5D28"/>
    <w:rsid w:val="00DA5FCB"/>
    <w:rsid w:val="00DA6C99"/>
    <w:rsid w:val="00DA7B71"/>
    <w:rsid w:val="00DA7D09"/>
    <w:rsid w:val="00DB3D7C"/>
    <w:rsid w:val="00DB3E19"/>
    <w:rsid w:val="00DB4310"/>
    <w:rsid w:val="00DB454F"/>
    <w:rsid w:val="00DB6439"/>
    <w:rsid w:val="00DC1A6F"/>
    <w:rsid w:val="00DC3332"/>
    <w:rsid w:val="00DC3BF4"/>
    <w:rsid w:val="00DC48ED"/>
    <w:rsid w:val="00DC4BB0"/>
    <w:rsid w:val="00DC5716"/>
    <w:rsid w:val="00DC6418"/>
    <w:rsid w:val="00DC65B2"/>
    <w:rsid w:val="00DC73F0"/>
    <w:rsid w:val="00DD0A38"/>
    <w:rsid w:val="00DD0F31"/>
    <w:rsid w:val="00DD2BB2"/>
    <w:rsid w:val="00DD35C4"/>
    <w:rsid w:val="00DE122A"/>
    <w:rsid w:val="00DE1D1A"/>
    <w:rsid w:val="00DE3681"/>
    <w:rsid w:val="00DE413C"/>
    <w:rsid w:val="00DE77EB"/>
    <w:rsid w:val="00DF05EA"/>
    <w:rsid w:val="00DF23E3"/>
    <w:rsid w:val="00DF44CC"/>
    <w:rsid w:val="00DF5E05"/>
    <w:rsid w:val="00DF698B"/>
    <w:rsid w:val="00DF76DC"/>
    <w:rsid w:val="00E00B3E"/>
    <w:rsid w:val="00E00F7B"/>
    <w:rsid w:val="00E00F80"/>
    <w:rsid w:val="00E01C52"/>
    <w:rsid w:val="00E03E4B"/>
    <w:rsid w:val="00E04389"/>
    <w:rsid w:val="00E04B33"/>
    <w:rsid w:val="00E055E6"/>
    <w:rsid w:val="00E05778"/>
    <w:rsid w:val="00E05D5B"/>
    <w:rsid w:val="00E05D79"/>
    <w:rsid w:val="00E07026"/>
    <w:rsid w:val="00E07C69"/>
    <w:rsid w:val="00E13757"/>
    <w:rsid w:val="00E137B7"/>
    <w:rsid w:val="00E14B8D"/>
    <w:rsid w:val="00E14C4F"/>
    <w:rsid w:val="00E15108"/>
    <w:rsid w:val="00E17F26"/>
    <w:rsid w:val="00E2102A"/>
    <w:rsid w:val="00E24EDC"/>
    <w:rsid w:val="00E2707D"/>
    <w:rsid w:val="00E2711E"/>
    <w:rsid w:val="00E31A98"/>
    <w:rsid w:val="00E32079"/>
    <w:rsid w:val="00E328B1"/>
    <w:rsid w:val="00E32FD2"/>
    <w:rsid w:val="00E33CDF"/>
    <w:rsid w:val="00E33D31"/>
    <w:rsid w:val="00E33FD1"/>
    <w:rsid w:val="00E373E9"/>
    <w:rsid w:val="00E40B11"/>
    <w:rsid w:val="00E42F33"/>
    <w:rsid w:val="00E430A3"/>
    <w:rsid w:val="00E4424C"/>
    <w:rsid w:val="00E449AD"/>
    <w:rsid w:val="00E46259"/>
    <w:rsid w:val="00E46355"/>
    <w:rsid w:val="00E4764E"/>
    <w:rsid w:val="00E5008F"/>
    <w:rsid w:val="00E515F7"/>
    <w:rsid w:val="00E52824"/>
    <w:rsid w:val="00E52D41"/>
    <w:rsid w:val="00E539C4"/>
    <w:rsid w:val="00E54481"/>
    <w:rsid w:val="00E56962"/>
    <w:rsid w:val="00E56EB0"/>
    <w:rsid w:val="00E572F0"/>
    <w:rsid w:val="00E607DE"/>
    <w:rsid w:val="00E61013"/>
    <w:rsid w:val="00E62059"/>
    <w:rsid w:val="00E65760"/>
    <w:rsid w:val="00E65CE5"/>
    <w:rsid w:val="00E6767C"/>
    <w:rsid w:val="00E67BBC"/>
    <w:rsid w:val="00E70661"/>
    <w:rsid w:val="00E7205C"/>
    <w:rsid w:val="00E74731"/>
    <w:rsid w:val="00E74B0F"/>
    <w:rsid w:val="00E77083"/>
    <w:rsid w:val="00E77D98"/>
    <w:rsid w:val="00E82AA0"/>
    <w:rsid w:val="00E83BDD"/>
    <w:rsid w:val="00E84208"/>
    <w:rsid w:val="00E84421"/>
    <w:rsid w:val="00E84B28"/>
    <w:rsid w:val="00E86017"/>
    <w:rsid w:val="00E8636F"/>
    <w:rsid w:val="00E86765"/>
    <w:rsid w:val="00E86C96"/>
    <w:rsid w:val="00E87C28"/>
    <w:rsid w:val="00E90953"/>
    <w:rsid w:val="00E93AB9"/>
    <w:rsid w:val="00E94BCC"/>
    <w:rsid w:val="00E94D44"/>
    <w:rsid w:val="00E95922"/>
    <w:rsid w:val="00EA1496"/>
    <w:rsid w:val="00EA1C2B"/>
    <w:rsid w:val="00EA2F78"/>
    <w:rsid w:val="00EA2FCE"/>
    <w:rsid w:val="00EA32B3"/>
    <w:rsid w:val="00EA3816"/>
    <w:rsid w:val="00EA3ACE"/>
    <w:rsid w:val="00EA4049"/>
    <w:rsid w:val="00EA46E3"/>
    <w:rsid w:val="00EA4746"/>
    <w:rsid w:val="00EA6DF5"/>
    <w:rsid w:val="00EB008B"/>
    <w:rsid w:val="00EB11B7"/>
    <w:rsid w:val="00EB23A2"/>
    <w:rsid w:val="00EB34DB"/>
    <w:rsid w:val="00EB5087"/>
    <w:rsid w:val="00EB61F4"/>
    <w:rsid w:val="00EC0739"/>
    <w:rsid w:val="00EC1FA2"/>
    <w:rsid w:val="00EC4CB1"/>
    <w:rsid w:val="00EC57B0"/>
    <w:rsid w:val="00EC6ED5"/>
    <w:rsid w:val="00EC705A"/>
    <w:rsid w:val="00ED0112"/>
    <w:rsid w:val="00ED0402"/>
    <w:rsid w:val="00ED17EF"/>
    <w:rsid w:val="00ED18AB"/>
    <w:rsid w:val="00ED225C"/>
    <w:rsid w:val="00ED2418"/>
    <w:rsid w:val="00ED2D86"/>
    <w:rsid w:val="00ED5DE4"/>
    <w:rsid w:val="00EE0F24"/>
    <w:rsid w:val="00EE1FC3"/>
    <w:rsid w:val="00EE200E"/>
    <w:rsid w:val="00EE2354"/>
    <w:rsid w:val="00EE2871"/>
    <w:rsid w:val="00EE3D4A"/>
    <w:rsid w:val="00EE62E7"/>
    <w:rsid w:val="00EE6F05"/>
    <w:rsid w:val="00EF183D"/>
    <w:rsid w:val="00EF1859"/>
    <w:rsid w:val="00EF21C1"/>
    <w:rsid w:val="00EF359E"/>
    <w:rsid w:val="00EF56D6"/>
    <w:rsid w:val="00EF65C8"/>
    <w:rsid w:val="00EF6646"/>
    <w:rsid w:val="00F0032B"/>
    <w:rsid w:val="00F01EBB"/>
    <w:rsid w:val="00F04343"/>
    <w:rsid w:val="00F05303"/>
    <w:rsid w:val="00F061F3"/>
    <w:rsid w:val="00F064F3"/>
    <w:rsid w:val="00F107AC"/>
    <w:rsid w:val="00F107F7"/>
    <w:rsid w:val="00F140D0"/>
    <w:rsid w:val="00F14B28"/>
    <w:rsid w:val="00F16EEB"/>
    <w:rsid w:val="00F21819"/>
    <w:rsid w:val="00F247EA"/>
    <w:rsid w:val="00F269F4"/>
    <w:rsid w:val="00F27F46"/>
    <w:rsid w:val="00F337D9"/>
    <w:rsid w:val="00F339EA"/>
    <w:rsid w:val="00F36C1F"/>
    <w:rsid w:val="00F37E8F"/>
    <w:rsid w:val="00F41590"/>
    <w:rsid w:val="00F41F57"/>
    <w:rsid w:val="00F429E3"/>
    <w:rsid w:val="00F42AC1"/>
    <w:rsid w:val="00F43A74"/>
    <w:rsid w:val="00F44651"/>
    <w:rsid w:val="00F4518C"/>
    <w:rsid w:val="00F466D8"/>
    <w:rsid w:val="00F50A18"/>
    <w:rsid w:val="00F51D79"/>
    <w:rsid w:val="00F52398"/>
    <w:rsid w:val="00F531D2"/>
    <w:rsid w:val="00F53759"/>
    <w:rsid w:val="00F53D18"/>
    <w:rsid w:val="00F53F33"/>
    <w:rsid w:val="00F5561B"/>
    <w:rsid w:val="00F55DE5"/>
    <w:rsid w:val="00F55FB2"/>
    <w:rsid w:val="00F575C1"/>
    <w:rsid w:val="00F57D17"/>
    <w:rsid w:val="00F61582"/>
    <w:rsid w:val="00F6265C"/>
    <w:rsid w:val="00F63A37"/>
    <w:rsid w:val="00F63FAB"/>
    <w:rsid w:val="00F65751"/>
    <w:rsid w:val="00F6690E"/>
    <w:rsid w:val="00F71C0D"/>
    <w:rsid w:val="00F7233A"/>
    <w:rsid w:val="00F73595"/>
    <w:rsid w:val="00F75636"/>
    <w:rsid w:val="00F75786"/>
    <w:rsid w:val="00F773F2"/>
    <w:rsid w:val="00F81EAF"/>
    <w:rsid w:val="00F83ACD"/>
    <w:rsid w:val="00F83C3B"/>
    <w:rsid w:val="00F8475A"/>
    <w:rsid w:val="00F848EE"/>
    <w:rsid w:val="00F917F3"/>
    <w:rsid w:val="00F9304C"/>
    <w:rsid w:val="00F93D0F"/>
    <w:rsid w:val="00F93DAE"/>
    <w:rsid w:val="00F93E78"/>
    <w:rsid w:val="00F971C6"/>
    <w:rsid w:val="00FA0939"/>
    <w:rsid w:val="00FA100B"/>
    <w:rsid w:val="00FA231E"/>
    <w:rsid w:val="00FA2CF0"/>
    <w:rsid w:val="00FA322D"/>
    <w:rsid w:val="00FA4210"/>
    <w:rsid w:val="00FA423E"/>
    <w:rsid w:val="00FA6F7B"/>
    <w:rsid w:val="00FA785E"/>
    <w:rsid w:val="00FB033F"/>
    <w:rsid w:val="00FB05E3"/>
    <w:rsid w:val="00FB0D3D"/>
    <w:rsid w:val="00FB13A3"/>
    <w:rsid w:val="00FB592C"/>
    <w:rsid w:val="00FB5C17"/>
    <w:rsid w:val="00FB6D77"/>
    <w:rsid w:val="00FC010B"/>
    <w:rsid w:val="00FC2303"/>
    <w:rsid w:val="00FC2796"/>
    <w:rsid w:val="00FC3096"/>
    <w:rsid w:val="00FC5A0C"/>
    <w:rsid w:val="00FC5F52"/>
    <w:rsid w:val="00FC5FF5"/>
    <w:rsid w:val="00FC6750"/>
    <w:rsid w:val="00FC6EE7"/>
    <w:rsid w:val="00FD283D"/>
    <w:rsid w:val="00FD4F94"/>
    <w:rsid w:val="00FD5C9C"/>
    <w:rsid w:val="00FD75CC"/>
    <w:rsid w:val="00FE1C3B"/>
    <w:rsid w:val="00FE2962"/>
    <w:rsid w:val="00FE3012"/>
    <w:rsid w:val="00FE3E50"/>
    <w:rsid w:val="00FE3FF6"/>
    <w:rsid w:val="00FE5B19"/>
    <w:rsid w:val="00FF1488"/>
    <w:rsid w:val="00FF2264"/>
    <w:rsid w:val="00FF26FC"/>
    <w:rsid w:val="00FF2993"/>
    <w:rsid w:val="00FF38DF"/>
    <w:rsid w:val="00FF3A6C"/>
    <w:rsid w:val="00FF4006"/>
    <w:rsid w:val="00FF45EC"/>
    <w:rsid w:val="00FF4DF6"/>
    <w:rsid w:val="00FF572E"/>
    <w:rsid w:val="00FF58F2"/>
    <w:rsid w:val="00FF6067"/>
    <w:rsid w:val="00FF6DB0"/>
    <w:rsid w:val="00FF710B"/>
    <w:rsid w:val="00FF7331"/>
    <w:rsid w:val="00FF75A5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599D"/>
  <w15:docId w15:val="{DB3C7A34-393B-6845-A495-1831420B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C8"/>
    <w:pPr>
      <w:spacing w:after="5" w:line="265" w:lineRule="auto"/>
      <w:ind w:left="4547" w:right="1548" w:hanging="10"/>
      <w:jc w:val="both"/>
    </w:pPr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arter"/>
    <w:uiPriority w:val="9"/>
    <w:qFormat/>
    <w:rsid w:val="00BD4BC8"/>
    <w:pPr>
      <w:keepNext/>
      <w:keepLines/>
      <w:spacing w:after="17"/>
      <w:ind w:left="261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BD4BC8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BD4B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197BA6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97BA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A7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5049"/>
    <w:pPr>
      <w:ind w:left="720"/>
      <w:contextualSpacing/>
    </w:p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D52D3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44351"/>
    <w:rPr>
      <w:color w:val="954F72" w:themeColor="followed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27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2251"/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Cabealho">
    <w:name w:val="header"/>
    <w:basedOn w:val="Normal"/>
    <w:link w:val="CabealhoCarter"/>
    <w:uiPriority w:val="99"/>
    <w:unhideWhenUsed/>
    <w:rsid w:val="0027225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pt-BR" w:eastAsia="pt-BR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72251"/>
    <w:rPr>
      <w:lang w:val="pt-BR" w:eastAsia="pt-BR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F2181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sadevidro.com" TargetMode="External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educa&#231;&#227;o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://www.col&#233;giomaxi.com.b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ufsm.br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3647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Wagner-Importados</dc:creator>
  <cp:lastModifiedBy>Edivanha Vanha</cp:lastModifiedBy>
  <cp:revision>2</cp:revision>
  <dcterms:created xsi:type="dcterms:W3CDTF">2021-05-22T09:54:00Z</dcterms:created>
  <dcterms:modified xsi:type="dcterms:W3CDTF">2021-05-22T09:54:00Z</dcterms:modified>
</cp:coreProperties>
</file>