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37F04" w14:textId="77777777" w:rsidR="00795B29" w:rsidRDefault="00795B29" w:rsidP="00795B2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pt-BR"/>
        </w:rPr>
      </w:pPr>
      <w:r w:rsidRPr="00D1081D">
        <w:rPr>
          <w:rFonts w:ascii="Book Antiqua" w:eastAsia="Times New Roman" w:hAnsi="Book Antiqua" w:cs="Helvetica"/>
          <w:color w:val="1D2228"/>
          <w:sz w:val="24"/>
          <w:szCs w:val="24"/>
          <w:lang w:eastAsia="pt-BR"/>
        </w:rPr>
        <w:t>UMA MÃE IRRESPONSÁVEL</w:t>
      </w:r>
    </w:p>
    <w:p w14:paraId="4A76021C" w14:textId="77777777" w:rsidR="00795B29" w:rsidRPr="00D1081D" w:rsidRDefault="00795B29" w:rsidP="00795B2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1D2228"/>
          <w:sz w:val="20"/>
          <w:szCs w:val="20"/>
          <w:lang w:eastAsia="pt-BR"/>
        </w:rPr>
      </w:pPr>
      <w:r w:rsidRPr="00D1081D">
        <w:rPr>
          <w:rFonts w:ascii="Book Antiqua" w:eastAsia="Times New Roman" w:hAnsi="Book Antiqua" w:cs="Helvetica"/>
          <w:color w:val="1D2228"/>
          <w:sz w:val="24"/>
          <w:szCs w:val="24"/>
          <w:lang w:val="es-ES_tradnl" w:eastAsia="pt-BR"/>
        </w:rPr>
        <w:t> </w:t>
      </w:r>
      <w:r w:rsidRPr="00D1081D">
        <w:rPr>
          <w:rFonts w:ascii="Book Antiqua" w:eastAsia="Times New Roman" w:hAnsi="Book Antiqua" w:cs="Helvetica"/>
          <w:color w:val="1D2228"/>
          <w:sz w:val="24"/>
          <w:szCs w:val="24"/>
          <w:lang w:eastAsia="pt-BR"/>
        </w:rPr>
        <w:t>Nem todas são merecedoras do título de mãe. Suas ações não condizem com o nome que carregam.  A mãe da minha história, que o leitor pode chamar de conto ou crônica, não merecia ser chamada de mãe. Por vários motivos: Primeiro, porque não gostava dos seus filhos. Segundo: paria filhos a torto e a direito. Assim, já tinha uma boa quantidade.  Os rebentos iam para as casas dos vizinhos comerem restos de comida que sobravam. Tornaram-se mendigos.</w:t>
      </w:r>
    </w:p>
    <w:p w14:paraId="2C3BD692" w14:textId="77777777" w:rsidR="00795B29" w:rsidRPr="00D1081D" w:rsidRDefault="00795B29" w:rsidP="00795B2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93" w:lineRule="atLeast"/>
        <w:ind w:left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pt-BR"/>
        </w:rPr>
      </w:pPr>
      <w:r w:rsidRPr="00D1081D">
        <w:rPr>
          <w:rFonts w:ascii="Book Antiqua" w:eastAsia="Times New Roman" w:hAnsi="Book Antiqua" w:cs="Helvetica"/>
          <w:color w:val="1D2228"/>
          <w:sz w:val="24"/>
          <w:szCs w:val="24"/>
          <w:lang w:eastAsia="pt-BR"/>
        </w:rPr>
        <w:t>Uma vez chegou ao cúmulo de matar um de seus filhos. O que tinha dado na sua cabeça? O certo é que ela pegou-o e arremessou-o contra a parede até liquidar com a vida. Depois devorou-o com os dentes comendo-o pedaço por pedaço. Perguntará o leitor: Isso é mãe? O pior de tudo é que ninguém chegou na hora pra acudir o rebento, que era um indefeso recém-nascido.</w:t>
      </w:r>
    </w:p>
    <w:p w14:paraId="0EA3762F" w14:textId="77777777" w:rsidR="00795B29" w:rsidRPr="00D1081D" w:rsidRDefault="00795B29" w:rsidP="00795B2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93" w:lineRule="atLeast"/>
        <w:ind w:left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pt-BR"/>
        </w:rPr>
      </w:pPr>
      <w:r w:rsidRPr="00D1081D">
        <w:rPr>
          <w:rFonts w:ascii="Book Antiqua" w:eastAsia="Times New Roman" w:hAnsi="Book Antiqua" w:cs="Helvetica"/>
          <w:color w:val="1D2228"/>
          <w:sz w:val="24"/>
          <w:szCs w:val="24"/>
          <w:lang w:eastAsia="pt-BR"/>
        </w:rPr>
        <w:t>Dormia pouco nas noites. Não ficava em casa para cuidar deles, mas perambulava de rua acima, rua abaixo. Entrava aqui, saía acolá.</w:t>
      </w:r>
    </w:p>
    <w:p w14:paraId="2FF9A611" w14:textId="77777777" w:rsidR="00795B29" w:rsidRPr="00D1081D" w:rsidRDefault="00795B29" w:rsidP="00795B2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93" w:lineRule="atLeast"/>
        <w:ind w:left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pt-BR"/>
        </w:rPr>
      </w:pPr>
      <w:r w:rsidRPr="00D1081D">
        <w:rPr>
          <w:rFonts w:ascii="Book Antiqua" w:eastAsia="Times New Roman" w:hAnsi="Book Antiqua" w:cs="Helvetica"/>
          <w:color w:val="1D2228"/>
          <w:sz w:val="24"/>
          <w:szCs w:val="24"/>
          <w:lang w:eastAsia="pt-BR"/>
        </w:rPr>
        <w:t>A rua era o palco das disputas pelos seus pretendentes. Ela era daquelas que gostava de brigar por quem estimava. Muitas vezes atracou-se pelo chão com outras que queriam tomar um que estava na sua posse.</w:t>
      </w:r>
    </w:p>
    <w:p w14:paraId="1764AE79" w14:textId="77777777" w:rsidR="00795B29" w:rsidRPr="00D1081D" w:rsidRDefault="00795B29" w:rsidP="00795B29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93" w:lineRule="atLeast"/>
        <w:ind w:left="720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pt-BR"/>
        </w:rPr>
      </w:pPr>
      <w:r w:rsidRPr="00D1081D">
        <w:rPr>
          <w:rFonts w:ascii="Book Antiqua" w:eastAsia="Times New Roman" w:hAnsi="Book Antiqua" w:cs="Helvetica"/>
          <w:color w:val="1D2228"/>
          <w:sz w:val="24"/>
          <w:szCs w:val="24"/>
          <w:lang w:eastAsia="pt-BR"/>
        </w:rPr>
        <w:t>Um dia as coisas arrocharam pro seu lado: apareceu uma rival muito enorme e brava, que além de tomar o seu pretendente, deu-lhe muitas unhadas, tapas, mordidas em muitas partes do corpo fazendo-a desistir de morar na cidade. Abandonou tudo e tornou-se gata do mato.</w:t>
      </w:r>
    </w:p>
    <w:p w14:paraId="39D34023" w14:textId="77777777" w:rsidR="003A0144" w:rsidRDefault="003A0144"/>
    <w:sectPr w:rsidR="003A01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29"/>
    <w:rsid w:val="003A0144"/>
    <w:rsid w:val="0079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CEE0"/>
  <w15:chartTrackingRefBased/>
  <w15:docId w15:val="{60C1C596-D2AD-457E-85AA-E7935831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</dc:creator>
  <cp:keywords/>
  <dc:description/>
  <cp:lastModifiedBy>XAVIER</cp:lastModifiedBy>
  <cp:revision>1</cp:revision>
  <dcterms:created xsi:type="dcterms:W3CDTF">2021-06-14T11:36:00Z</dcterms:created>
  <dcterms:modified xsi:type="dcterms:W3CDTF">2021-06-14T11:37:00Z</dcterms:modified>
</cp:coreProperties>
</file>