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HERÓIS QUE NÃO FOGEM À LUTA</w:t>
      </w:r>
      <w:bookmarkStart w:id="0" w:name="_GoBack"/>
      <w:bookmarkEnd w:id="0"/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Entre seringas e balões de oxigênio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Eles lutam contra vírus, bactérias e escassez de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Maca, anestesia, respirador,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Fita, gazes, desfibrilador,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Eles correm, gritam, se aborrecem,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Mas também acalmam, consolam, agradecem.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Deixam seus filhos, seus pais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Para cuidar dos filhos de outros pais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 dos pais de outros filhos mais.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Sentem dor, fome, calor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Desconforto, sede, temor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Deixam casa, </w:t>
      </w:r>
      <w:r w:rsidR="008E73C3" w:rsidRPr="004E0940">
        <w:rPr>
          <w:rFonts w:ascii="Times New Roman" w:hAnsi="Times New Roman" w:cs="Times New Roman"/>
          <w:sz w:val="24"/>
          <w:szCs w:val="24"/>
        </w:rPr>
        <w:t xml:space="preserve">filhos, </w:t>
      </w:r>
      <w:r w:rsidRPr="004E0940">
        <w:rPr>
          <w:rFonts w:ascii="Times New Roman" w:hAnsi="Times New Roman" w:cs="Times New Roman"/>
          <w:sz w:val="24"/>
          <w:szCs w:val="24"/>
        </w:rPr>
        <w:t>marido, esposa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Para cuidar de desconhecidos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Muitas vezes, maltratados, desrespeitados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São acusados e culpados de mortes ou recaídas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No lugar de políticos corruptos, que superfaturam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 nem sequer pisam em hospitais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Para conhecer a realidade, o que eles passam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São heróis, são heroínas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Descansam em qualquer canto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Que o trabalho de permita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Não há cafezinho, nem marmita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Quando muito o lanchinho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De casa trazido e higienizado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As mãos cansam, as pernas bambeiam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As lágrimas caem, o coração aperta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 o presidente seu trabalho despreza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Ainda acha tempo para acusar, desinformar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E, quando são agredidos,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lastRenderedPageBreak/>
        <w:t>Defendê-los, nem pensar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 os salários? Cadê?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Adicional de heroísmo? Bônus de salva-vidas?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“Mas é obrigação”, diriam alguns.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Mas salvar sem condições? Superjornadas?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0940">
        <w:rPr>
          <w:rFonts w:ascii="Times New Roman" w:hAnsi="Times New Roman" w:cs="Times New Roman"/>
          <w:sz w:val="24"/>
          <w:szCs w:val="24"/>
        </w:rPr>
        <w:t>Hiperlotação</w:t>
      </w:r>
      <w:proofErr w:type="spellEnd"/>
      <w:r w:rsidRPr="004E0940">
        <w:rPr>
          <w:rFonts w:ascii="Times New Roman" w:hAnsi="Times New Roman" w:cs="Times New Roman"/>
          <w:sz w:val="24"/>
          <w:szCs w:val="24"/>
        </w:rPr>
        <w:t>? Não, não é mera obrigação.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É compromisso com a vida.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É mais que profissão. É sacerdócio. É missão.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Mas um “obrigado” ajuda. Um reconhecimento.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Chega de condecorar </w:t>
      </w:r>
      <w:proofErr w:type="spellStart"/>
      <w:r w:rsidRPr="004E0940">
        <w:rPr>
          <w:rFonts w:ascii="Times New Roman" w:hAnsi="Times New Roman" w:cs="Times New Roman"/>
          <w:sz w:val="24"/>
          <w:szCs w:val="24"/>
        </w:rPr>
        <w:t>pseudo-policiais</w:t>
      </w:r>
      <w:proofErr w:type="spellEnd"/>
      <w:r w:rsidRPr="004E0940">
        <w:rPr>
          <w:rFonts w:ascii="Times New Roman" w:hAnsi="Times New Roman" w:cs="Times New Roman"/>
          <w:sz w:val="24"/>
          <w:szCs w:val="24"/>
        </w:rPr>
        <w:t>, milicianos.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Chega de honrar quem se aproveita do sistema.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Celebremos, condecoremos nossos profissionais de saúde.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Eles sim estão salvando famílias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Enfrentando um vírus de alta letalidade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Nas populações mais suscetíveis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Estão salvando vovôs e vovós,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Mães e pais idosos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O presidente não se importa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Se perder sua mãe, lamentará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Mas, filho que é filho,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Prolongará a vida deles ao máximo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Protegê-los-á de qualquer vírus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E, p</w:t>
      </w:r>
      <w:r w:rsidR="001B5D8F" w:rsidRPr="004E0940">
        <w:rPr>
          <w:rFonts w:ascii="Times New Roman" w:hAnsi="Times New Roman" w:cs="Times New Roman"/>
          <w:sz w:val="24"/>
          <w:szCs w:val="24"/>
        </w:rPr>
        <w:t>a</w:t>
      </w:r>
      <w:r w:rsidRPr="004E0940">
        <w:rPr>
          <w:rFonts w:ascii="Times New Roman" w:hAnsi="Times New Roman" w:cs="Times New Roman"/>
          <w:sz w:val="24"/>
          <w:szCs w:val="24"/>
        </w:rPr>
        <w:t>ra isso, contam com esses profissionais.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Alguns acabaram de sair da universidade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 já estão diante do maior desafio profissional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Salvar, atender, curar.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Ah! Se todos entendessem!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Se pudessem se colocar no lugar.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Não reclamariam, ajudariam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Trariam equipamentos, comida, água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lastRenderedPageBreak/>
        <w:t>Ajudariam a carregar, a arrumar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Sentiriam na pele o esforço, a força física necessária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Para tudo funcionar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Hoje eu tiro o chapéu, eu presto homenagem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 esses heróis de carne e osso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Que estão em plena guerra, em pleno combate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Gasto algumas letras, alguns minutos de minha valiosa vida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Que se torna ainda mais valiosa em conhecê-los,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Em vê-los em ação, quando muitos nem se preocupam,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Esquecem máscara, distanciamento, álcool, precaução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Mas eu estou aqui, protegendo-me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Para que eles não sejam ainda mais sobrecarregados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Respeito seu sofrimento, sua condição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Os profissionais ganharam um novo status social: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Os primeiros soldados do front de batalha contra o Corona vírus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Os primeiros a se contaminar, os primeiros a sofrer,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Os primeiros a morrer.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Precisam ser reconhecidos à altura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Proporcionalmente ao número de vidas salvas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Ou às que tentaram salvar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Precisam ter seus nomes cravados na historia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E serem, para sempre, lembrados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Assim como os bombeiros mortos no Word Trade Center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É difícil? Que as autoridades máximas deste país, e em cada Estado,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Façam um reconhecimento simbólico, um ato cívico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Tal qual fazem aos militares de guerra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Pois esses homens e mulheres de branco ou verde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São os anjos que estão aliviando nossa dor e angústia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Frente a um mal que discurso bonito algum pode fazer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Nenhuma oratória nos acalmará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lastRenderedPageBreak/>
        <w:t>Se eles, os anjos, não estiverem exercendo seu sacerdócio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Com amor, temor e, por fim, coragem e mais amor.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Obrigado médicos, enfermeiros, técnicos em enfermagem,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Socorristas, motoristas de ambulâncias, pilotos,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Profissionais de limpeza e alimentação hospitalar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Farmacêuticos, atendentes, porteiros de unidades de saúde,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Administradores de saúde, laboratoristas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Funcionários voltados ao funcionamento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De todas as unidades de atendimento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Contra a </w:t>
      </w:r>
      <w:proofErr w:type="spellStart"/>
      <w:r w:rsidRPr="004E0940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4E0940">
        <w:rPr>
          <w:rFonts w:ascii="Times New Roman" w:hAnsi="Times New Roman" w:cs="Times New Roman"/>
          <w:sz w:val="24"/>
          <w:szCs w:val="24"/>
        </w:rPr>
        <w:t xml:space="preserve"> e todas as outras doenças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Porque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VÓS SOIS UM POVO HERÓICO QUE NÃO FOGE À LUTA 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>NEM TEME QUEM VOS ADORA, A PRÓPRIA MORTE</w:t>
      </w:r>
    </w:p>
    <w:p w:rsidR="005F1755" w:rsidRPr="004E0940" w:rsidRDefault="005F1755" w:rsidP="005F1755">
      <w:pPr>
        <w:rPr>
          <w:rFonts w:ascii="Times New Roman" w:hAnsi="Times New Roman" w:cs="Times New Roman"/>
          <w:sz w:val="24"/>
          <w:szCs w:val="24"/>
        </w:rPr>
      </w:pPr>
      <w:r w:rsidRPr="004E0940">
        <w:rPr>
          <w:rFonts w:ascii="Times New Roman" w:hAnsi="Times New Roman" w:cs="Times New Roman"/>
          <w:sz w:val="24"/>
          <w:szCs w:val="24"/>
        </w:rPr>
        <w:t xml:space="preserve">CONQUISTA COM BRAÇO FORTE A TUA LIBERDADE! </w:t>
      </w:r>
    </w:p>
    <w:p w:rsidR="00B66BEC" w:rsidRPr="004E0940" w:rsidRDefault="00B66BEC">
      <w:pPr>
        <w:rPr>
          <w:rFonts w:ascii="Times New Roman" w:hAnsi="Times New Roman" w:cs="Times New Roman"/>
          <w:sz w:val="24"/>
          <w:szCs w:val="24"/>
        </w:rPr>
      </w:pPr>
    </w:p>
    <w:sectPr w:rsidR="00B66BEC" w:rsidRPr="004E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55"/>
    <w:rsid w:val="001B5D8F"/>
    <w:rsid w:val="004E0940"/>
    <w:rsid w:val="005F1755"/>
    <w:rsid w:val="008E73C3"/>
    <w:rsid w:val="00B6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27922-3ABB-4581-BF52-DF412728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7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627</Words>
  <Characters>3388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2020-11-16T20:05:00Z</dcterms:created>
  <dcterms:modified xsi:type="dcterms:W3CDTF">2020-12-02T23:41:00Z</dcterms:modified>
</cp:coreProperties>
</file>