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50" w:rsidRDefault="00F96950" w:rsidP="00F96950">
      <w:pPr>
        <w:pStyle w:val="NormalWeb"/>
        <w:spacing w:before="0" w:beforeAutospacing="0" w:after="0" w:afterAutospacing="0"/>
        <w:contextualSpacing/>
        <w:jc w:val="center"/>
      </w:pPr>
      <w:r>
        <w:t xml:space="preserve">O </w:t>
      </w:r>
      <w:r>
        <w:t>CORAÇÃO</w:t>
      </w:r>
      <w:r>
        <w:t xml:space="preserve"> DEMONSTRA SUA CARA</w:t>
      </w:r>
      <w:r>
        <w:t>!</w:t>
      </w:r>
    </w:p>
    <w:p w:rsidR="00F96950" w:rsidRDefault="00F96950" w:rsidP="00F96950">
      <w:pPr>
        <w:pStyle w:val="NormalWeb"/>
        <w:spacing w:before="0" w:beforeAutospacing="0" w:after="0" w:afterAutospacing="0"/>
        <w:contextualSpacing/>
        <w:jc w:val="center"/>
      </w:pPr>
    </w:p>
    <w:p w:rsidR="00F96950" w:rsidRDefault="00F96950" w:rsidP="00F96950">
      <w:pPr>
        <w:pStyle w:val="NormalWeb"/>
        <w:spacing w:before="0" w:beforeAutospacing="0" w:after="0" w:afterAutospacing="0"/>
        <w:contextualSpacing/>
        <w:jc w:val="center"/>
      </w:pPr>
      <w:r>
        <w:t>Professor Me. Ciro José Toaldo</w:t>
      </w:r>
    </w:p>
    <w:p w:rsidR="00F96950" w:rsidRDefault="00F96950" w:rsidP="00F96950">
      <w:pPr>
        <w:pStyle w:val="NormalWeb"/>
        <w:spacing w:before="0" w:beforeAutospacing="0" w:after="0" w:afterAutospacing="0"/>
        <w:contextualSpacing/>
        <w:jc w:val="both"/>
      </w:pPr>
    </w:p>
    <w:p w:rsidR="00A3040B" w:rsidRDefault="00F96950" w:rsidP="00F96950">
      <w:pPr>
        <w:pStyle w:val="NormalWeb"/>
        <w:spacing w:before="0" w:beforeAutospacing="0" w:after="0" w:afterAutospacing="0"/>
        <w:contextualSpacing/>
        <w:jc w:val="both"/>
      </w:pPr>
      <w:r>
        <w:t xml:space="preserve">            </w:t>
      </w:r>
      <w:r>
        <w:t>A parafernália vivida no Brasil tem relação com a política, não apenas do governo do presidente Bolsonaro</w:t>
      </w:r>
      <w:r w:rsidR="005B79C8">
        <w:t>, mas também da</w:t>
      </w:r>
      <w:r w:rsidR="00EB0574">
        <w:t xml:space="preserve"> atuação do Congresso Nacional, bem como dos cargos políticos em estados e </w:t>
      </w:r>
      <w:r w:rsidR="00A3040B">
        <w:t>municípios</w:t>
      </w:r>
      <w:r w:rsidR="00EF0FEC">
        <w:t>. Também os</w:t>
      </w:r>
      <w:r w:rsidR="00A3040B">
        <w:t xml:space="preserve"> membros do STF, estes tem</w:t>
      </w:r>
      <w:r w:rsidR="00EF0FEC">
        <w:t xml:space="preserve"> cargo público, portanto, </w:t>
      </w:r>
      <w:r w:rsidR="00A3040B">
        <w:t>como os políticos deveriam primar pelo bem</w:t>
      </w:r>
      <w:r w:rsidR="00EF0FEC">
        <w:t xml:space="preserve"> (justiça)</w:t>
      </w:r>
      <w:proofErr w:type="gramStart"/>
      <w:r w:rsidR="00EF0FEC">
        <w:t xml:space="preserve"> </w:t>
      </w:r>
      <w:r w:rsidR="00A3040B">
        <w:t xml:space="preserve"> </w:t>
      </w:r>
      <w:proofErr w:type="gramEnd"/>
      <w:r w:rsidR="00A3040B">
        <w:t>geral de toda a nação!</w:t>
      </w:r>
    </w:p>
    <w:p w:rsidR="005B79C8" w:rsidRDefault="00A3040B" w:rsidP="00A3040B">
      <w:pPr>
        <w:pStyle w:val="NormalWeb"/>
        <w:spacing w:before="0" w:beforeAutospacing="0" w:after="0" w:afterAutospacing="0"/>
        <w:ind w:firstLine="708"/>
        <w:contextualSpacing/>
        <w:jc w:val="both"/>
      </w:pPr>
      <w:r>
        <w:t>P</w:t>
      </w:r>
      <w:r w:rsidR="005B79C8">
        <w:t xml:space="preserve">ara lambuzar ainda </w:t>
      </w:r>
      <w:r>
        <w:t>todo este cenário</w:t>
      </w:r>
      <w:r w:rsidR="005B79C8">
        <w:t xml:space="preserve">, não </w:t>
      </w:r>
      <w:r>
        <w:t xml:space="preserve">vamos se </w:t>
      </w:r>
      <w:r w:rsidR="005B79C8">
        <w:t xml:space="preserve">esquecer </w:t>
      </w:r>
      <w:r>
        <w:t>d</w:t>
      </w:r>
      <w:r w:rsidR="005B79C8">
        <w:t>o que fez o ex-ministro Sérgio Moro,</w:t>
      </w:r>
      <w:r>
        <w:t xml:space="preserve"> que para homenagear </w:t>
      </w:r>
      <w:r w:rsidR="005B79C8">
        <w:t xml:space="preserve">seu </w:t>
      </w:r>
      <w:r w:rsidR="005B79C8">
        <w:t xml:space="preserve">ego’ e </w:t>
      </w:r>
      <w:r w:rsidR="005B79C8">
        <w:t>sua empoderada ‘</w:t>
      </w:r>
      <w:r w:rsidR="005B79C8">
        <w:t>biografia’</w:t>
      </w:r>
      <w:r w:rsidR="00EF0FEC">
        <w:t>,</w:t>
      </w:r>
      <w:r>
        <w:t xml:space="preserve"> mo</w:t>
      </w:r>
      <w:r w:rsidR="005B79C8">
        <w:t xml:space="preserve">strou ao Brasil do que realmente seu coração está cheio! </w:t>
      </w:r>
    </w:p>
    <w:p w:rsidR="00EB0574" w:rsidRDefault="005B79C8" w:rsidP="005B79C8">
      <w:pPr>
        <w:pStyle w:val="NormalWeb"/>
        <w:spacing w:before="0" w:beforeAutospacing="0" w:after="0" w:afterAutospacing="0"/>
        <w:ind w:firstLine="708"/>
        <w:contextualSpacing/>
        <w:jc w:val="both"/>
      </w:pPr>
      <w:r>
        <w:t xml:space="preserve">Talvez, nestes últimos tempos </w:t>
      </w:r>
      <w:r w:rsidR="00A3040B">
        <w:t>nossos políticos</w:t>
      </w:r>
      <w:r w:rsidR="00572683">
        <w:t xml:space="preserve"> e demais ocupantes das mais variadas posições públicas</w:t>
      </w:r>
      <w:r w:rsidR="00A3040B">
        <w:t xml:space="preserve"> tenham extrapolado</w:t>
      </w:r>
      <w:r w:rsidR="00572683">
        <w:t xml:space="preserve"> ao fazer um péssimo uso do </w:t>
      </w:r>
      <w:r w:rsidR="00572683">
        <w:t>poder</w:t>
      </w:r>
      <w:r w:rsidR="00572683">
        <w:t xml:space="preserve"> </w:t>
      </w:r>
      <w:r w:rsidR="00A3040B">
        <w:t>ta</w:t>
      </w:r>
      <w:r w:rsidR="00572683">
        <w:t>nto, fato que os afastou do</w:t>
      </w:r>
      <w:r w:rsidR="00A3040B">
        <w:t xml:space="preserve"> pr</w:t>
      </w:r>
      <w:r w:rsidR="00F1751D">
        <w:t xml:space="preserve">esidente Bolsonaro que tem demonstrado ter um </w:t>
      </w:r>
      <w:r w:rsidR="00A3040B">
        <w:t>coração</w:t>
      </w:r>
      <w:r w:rsidR="00F1751D">
        <w:t xml:space="preserve"> gigante,</w:t>
      </w:r>
      <w:r w:rsidR="00572683">
        <w:t xml:space="preserve"> buscando não se envolver com a corrupção</w:t>
      </w:r>
      <w:r w:rsidR="008E780E">
        <w:t>. Estes, endeusando o</w:t>
      </w:r>
      <w:r w:rsidR="00F1751D">
        <w:t xml:space="preserve"> famigerado dinheiro</w:t>
      </w:r>
      <w:r w:rsidR="008E780E">
        <w:t>, vindo de forma solta e de forma envergonhada e suja dos</w:t>
      </w:r>
      <w:r w:rsidR="00F1751D">
        <w:t xml:space="preserve"> outros govern</w:t>
      </w:r>
      <w:r w:rsidR="008E780E">
        <w:t>os</w:t>
      </w:r>
      <w:r w:rsidR="00F1751D">
        <w:t xml:space="preserve">, </w:t>
      </w:r>
      <w:r w:rsidR="008E780E">
        <w:t>passaram a criticar e querer destituir seu governo, inclusive com amplo apoio d</w:t>
      </w:r>
      <w:r w:rsidR="00F1751D">
        <w:t>a imprensa maldosa</w:t>
      </w:r>
      <w:r w:rsidR="00EB0574">
        <w:t>.</w:t>
      </w:r>
    </w:p>
    <w:p w:rsidR="00F92C64" w:rsidRDefault="008E780E" w:rsidP="00F92C64">
      <w:pPr>
        <w:pStyle w:val="NormalWeb"/>
        <w:spacing w:before="0" w:beforeAutospacing="0" w:after="0" w:afterAutospacing="0"/>
        <w:ind w:firstLine="708"/>
        <w:contextualSpacing/>
        <w:jc w:val="both"/>
      </w:pPr>
      <w:r>
        <w:t>Bem sabemos que m</w:t>
      </w:r>
      <w:r w:rsidR="00F1751D">
        <w:t>uita gente vive da enganação e</w:t>
      </w:r>
      <w:r>
        <w:t>,</w:t>
      </w:r>
      <w:r w:rsidR="00EB0574">
        <w:t xml:space="preserve"> não</w:t>
      </w:r>
      <w:r w:rsidR="00F1751D">
        <w:t xml:space="preserve"> há lugar melhor </w:t>
      </w:r>
      <w:r>
        <w:t>para fazer isto que n</w:t>
      </w:r>
      <w:r w:rsidR="00F1751D">
        <w:t xml:space="preserve">a </w:t>
      </w:r>
      <w:r w:rsidR="00EB0574">
        <w:t>politica! Não é somente</w:t>
      </w:r>
      <w:r>
        <w:t xml:space="preserve"> Moro, </w:t>
      </w:r>
      <w:r w:rsidR="005B79C8">
        <w:t xml:space="preserve">Maia, </w:t>
      </w:r>
      <w:r w:rsidR="00EB0574">
        <w:t>Alcol</w:t>
      </w:r>
      <w:r w:rsidR="00F96950">
        <w:t xml:space="preserve">umbre, </w:t>
      </w:r>
      <w:r w:rsidR="00EB0574">
        <w:t>Dória e tantos o</w:t>
      </w:r>
      <w:r>
        <w:t>utros que buscam denegrir a imagem do bom politico, tantos outros</w:t>
      </w:r>
      <w:r w:rsidR="00F1751D">
        <w:t xml:space="preserve"> </w:t>
      </w:r>
      <w:r>
        <w:t xml:space="preserve">desejam </w:t>
      </w:r>
      <w:r w:rsidR="00F1751D">
        <w:t>a</w:t>
      </w:r>
      <w:r>
        <w:t>punhalar Bolsonaro para destituí</w:t>
      </w:r>
      <w:r w:rsidR="00F92C64">
        <w:t>-lo do poder!</w:t>
      </w:r>
    </w:p>
    <w:p w:rsidR="00F92C64" w:rsidRDefault="00EB0574" w:rsidP="00DB20FB">
      <w:pPr>
        <w:pStyle w:val="NormalWeb"/>
        <w:spacing w:before="0" w:beforeAutospacing="0" w:after="0" w:afterAutospacing="0"/>
        <w:ind w:firstLine="708"/>
        <w:contextualSpacing/>
        <w:jc w:val="both"/>
      </w:pPr>
      <w:r>
        <w:t>Vivemos tempos difíceis, onde o coração do ser humano</w:t>
      </w:r>
      <w:r w:rsidR="008E780E">
        <w:t xml:space="preserve"> transforma-se</w:t>
      </w:r>
      <w:r>
        <w:t xml:space="preserve"> em geladeira e o sentimento </w:t>
      </w:r>
      <w:r w:rsidR="008E780E">
        <w:t>é</w:t>
      </w:r>
      <w:r w:rsidR="00F92C64">
        <w:t xml:space="preserve"> </w:t>
      </w:r>
      <w:r>
        <w:t>colocado embaixo do tapete!</w:t>
      </w:r>
      <w:r w:rsidR="008E780E">
        <w:t xml:space="preserve"> O </w:t>
      </w:r>
      <w:r w:rsidR="008E23DB">
        <w:t xml:space="preserve">poder vai cegando e deixando o ser humano inescrupuloso, chegando ao ponto de </w:t>
      </w:r>
      <w:r w:rsidR="008E780E">
        <w:t>se ter</w:t>
      </w:r>
      <w:r w:rsidR="00DB20FB">
        <w:t xml:space="preserve"> co</w:t>
      </w:r>
      <w:r w:rsidR="008E23DB">
        <w:t>ragem</w:t>
      </w:r>
      <w:r w:rsidR="00DB20FB">
        <w:t xml:space="preserve"> de d</w:t>
      </w:r>
      <w:r w:rsidR="008E23DB">
        <w:t>ar uma facad</w:t>
      </w:r>
      <w:r w:rsidR="00DB20FB">
        <w:t xml:space="preserve">a no outro, somente para </w:t>
      </w:r>
      <w:r w:rsidR="008E23DB">
        <w:t>conti</w:t>
      </w:r>
      <w:r w:rsidR="00DB20FB">
        <w:t>nuar usufruindo</w:t>
      </w:r>
      <w:r w:rsidR="008E23DB">
        <w:t xml:space="preserve"> das benesses advindas</w:t>
      </w:r>
      <w:r w:rsidR="008E780E">
        <w:t xml:space="preserve"> do</w:t>
      </w:r>
      <w:r w:rsidR="00DB20FB">
        <w:t xml:space="preserve"> poder! </w:t>
      </w:r>
    </w:p>
    <w:p w:rsidR="00DB20FB" w:rsidRDefault="00DB20FB" w:rsidP="00F96950">
      <w:pPr>
        <w:pStyle w:val="NormalWeb"/>
        <w:spacing w:before="0" w:beforeAutospacing="0" w:after="0" w:afterAutospacing="0"/>
        <w:contextualSpacing/>
        <w:jc w:val="both"/>
      </w:pPr>
      <w:r>
        <w:t>            Na contrapartida deste título, poderíamos afirmar: quem vê cara não vê coração! Talvez assi</w:t>
      </w:r>
      <w:r w:rsidR="008E780E">
        <w:t xml:space="preserve">m possamos </w:t>
      </w:r>
      <w:r>
        <w:t xml:space="preserve">entender o quanto o ser humano se </w:t>
      </w:r>
      <w:r w:rsidR="008E780E">
        <w:t>corrompe</w:t>
      </w:r>
      <w:r>
        <w:t xml:space="preserve"> dada </w:t>
      </w:r>
      <w:r w:rsidR="008E780E">
        <w:t>su</w:t>
      </w:r>
      <w:r>
        <w:t>a ganâ</w:t>
      </w:r>
      <w:r w:rsidR="008E780E">
        <w:t>ncia e desejo de</w:t>
      </w:r>
      <w:r>
        <w:t xml:space="preserve"> obter vantagens</w:t>
      </w:r>
      <w:r w:rsidR="008E780E">
        <w:t xml:space="preserve"> em tudo;</w:t>
      </w:r>
      <w:r>
        <w:t xml:space="preserve"> contudo, quando realmente se conhece alguém, tem-se a oportunidade de desvendar o </w:t>
      </w:r>
      <w:r w:rsidR="008E780E">
        <w:t xml:space="preserve">seu coração </w:t>
      </w:r>
      <w:r>
        <w:t xml:space="preserve">e consequentemente </w:t>
      </w:r>
      <w:r w:rsidR="008E780E">
        <w:t xml:space="preserve">perceber </w:t>
      </w:r>
      <w:r w:rsidR="004C0DC4">
        <w:t>que sua cara demonstra do que seu coração está cheio</w:t>
      </w:r>
      <w:r>
        <w:t xml:space="preserve">! </w:t>
      </w:r>
    </w:p>
    <w:p w:rsidR="00DB20FB" w:rsidRDefault="00BE4174" w:rsidP="00F96950">
      <w:pPr>
        <w:pStyle w:val="NormalWeb"/>
        <w:spacing w:before="0" w:beforeAutospacing="0" w:after="0" w:afterAutospacing="0"/>
        <w:contextualSpacing/>
        <w:jc w:val="both"/>
      </w:pPr>
      <w:r>
        <w:tab/>
        <w:t xml:space="preserve">Em meio </w:t>
      </w:r>
      <w:r w:rsidR="004C0DC4">
        <w:t>à</w:t>
      </w:r>
      <w:r>
        <w:t xml:space="preserve"> </w:t>
      </w:r>
      <w:r w:rsidR="004C0DC4">
        <w:t xml:space="preserve">pandemia que vivemos é fundamental conhecer as pessoas em sua profundidade para se conhecer seu coração! Talvez </w:t>
      </w:r>
      <w:r>
        <w:t xml:space="preserve">isto </w:t>
      </w:r>
      <w:r w:rsidR="004C0DC4">
        <w:t xml:space="preserve">seja </w:t>
      </w:r>
      <w:r>
        <w:t>utópico, mas não impossível</w:t>
      </w:r>
      <w:r w:rsidR="004C0DC4">
        <w:t xml:space="preserve">! O ego não pode </w:t>
      </w:r>
      <w:r>
        <w:t>baliza</w:t>
      </w:r>
      <w:r w:rsidR="004C0DC4">
        <w:t>r</w:t>
      </w:r>
      <w:r>
        <w:t xml:space="preserve"> par</w:t>
      </w:r>
      <w:r w:rsidR="004C0DC4">
        <w:t>a tudo, nem</w:t>
      </w:r>
      <w:r>
        <w:t xml:space="preserve"> </w:t>
      </w:r>
      <w:r w:rsidR="004C0DC4">
        <w:t>a soberba ou ter o desejo</w:t>
      </w:r>
      <w:r>
        <w:t xml:space="preserve"> </w:t>
      </w:r>
      <w:r w:rsidR="004C0DC4">
        <w:t xml:space="preserve">de olhar </w:t>
      </w:r>
      <w:r>
        <w:t>apenas seu umbigo!</w:t>
      </w:r>
    </w:p>
    <w:p w:rsidR="00BE4174" w:rsidRDefault="00BE4174" w:rsidP="00BE4174">
      <w:pPr>
        <w:pStyle w:val="NormalWeb"/>
        <w:spacing w:before="0" w:beforeAutospacing="0" w:after="0" w:afterAutospacing="0"/>
        <w:ind w:firstLine="708"/>
        <w:contextualSpacing/>
        <w:jc w:val="both"/>
      </w:pPr>
      <w:r>
        <w:t>O coração demonstra a sua cara quando ele está repleto de bons fluídos! Tentando fazer uma ligação com os aco</w:t>
      </w:r>
      <w:r w:rsidR="004C0DC4">
        <w:t xml:space="preserve">ntecimentos de nosso país, </w:t>
      </w:r>
      <w:r>
        <w:t xml:space="preserve">deveríamos </w:t>
      </w:r>
      <w:r w:rsidR="004C0DC4">
        <w:t xml:space="preserve">ser </w:t>
      </w:r>
      <w:r>
        <w:t xml:space="preserve">mais </w:t>
      </w:r>
      <w:r w:rsidR="00F96950">
        <w:t>patriotas</w:t>
      </w:r>
      <w:r w:rsidR="004C0DC4">
        <w:t xml:space="preserve"> e lutar com </w:t>
      </w:r>
      <w:r>
        <w:t>garra e coragem pela nação</w:t>
      </w:r>
      <w:r w:rsidR="00F96950">
        <w:t>!</w:t>
      </w:r>
    </w:p>
    <w:p w:rsidR="00165651" w:rsidRDefault="008B547F" w:rsidP="00F96950">
      <w:pPr>
        <w:pStyle w:val="NormalWeb"/>
        <w:spacing w:before="0" w:beforeAutospacing="0" w:after="0" w:afterAutospacing="0"/>
        <w:contextualSpacing/>
        <w:jc w:val="both"/>
      </w:pPr>
      <w:r>
        <w:t xml:space="preserve">          </w:t>
      </w:r>
      <w:r w:rsidR="00165651">
        <w:t>  Q</w:t>
      </w:r>
      <w:r w:rsidR="004C0DC4">
        <w:t>ue bom se todos conseguissem, por meio de</w:t>
      </w:r>
      <w:r w:rsidR="00165651">
        <w:t xml:space="preserve"> sua cara, demonstrar as riquezas de seu coração</w:t>
      </w:r>
      <w:r w:rsidR="00F96950">
        <w:t xml:space="preserve">! A decepção </w:t>
      </w:r>
      <w:r w:rsidR="00165651">
        <w:t>para muitos é obvia, entretanto, existem muitos que se esforçam e lutam para esbanjar</w:t>
      </w:r>
      <w:r w:rsidR="004C0DC4">
        <w:t xml:space="preserve"> a positividade que há em seu</w:t>
      </w:r>
      <w:r w:rsidR="00165651">
        <w:t xml:space="preserve"> coração! </w:t>
      </w:r>
      <w:r w:rsidR="004C0DC4">
        <w:t xml:space="preserve">Caso o mundo </w:t>
      </w:r>
      <w:r w:rsidR="00165651">
        <w:t xml:space="preserve">tivesse </w:t>
      </w:r>
      <w:r w:rsidR="004C0DC4">
        <w:t xml:space="preserve">somente </w:t>
      </w:r>
      <w:r w:rsidR="00DA0CEC">
        <w:t>safado, corrupto</w:t>
      </w:r>
      <w:r w:rsidR="00165651">
        <w:t>,</w:t>
      </w:r>
      <w:r w:rsidR="00DA0CEC">
        <w:t xml:space="preserve"> enganador</w:t>
      </w:r>
      <w:r w:rsidR="00165651">
        <w:t>,</w:t>
      </w:r>
      <w:r w:rsidR="00DA0CEC">
        <w:t xml:space="preserve"> ninguém</w:t>
      </w:r>
      <w:r w:rsidR="00165651">
        <w:t xml:space="preserve"> estaria vivendo neste planeta!</w:t>
      </w:r>
    </w:p>
    <w:p w:rsidR="00165651" w:rsidRDefault="00DA0CEC" w:rsidP="00165651">
      <w:pPr>
        <w:pStyle w:val="NormalWeb"/>
        <w:spacing w:before="0" w:beforeAutospacing="0" w:after="0" w:afterAutospacing="0"/>
        <w:ind w:firstLine="708"/>
        <w:contextualSpacing/>
        <w:jc w:val="both"/>
      </w:pPr>
      <w:r>
        <w:t xml:space="preserve">Acorde e seja corajoso para expressar em sua </w:t>
      </w:r>
      <w:r w:rsidR="00165651">
        <w:t xml:space="preserve">cara as </w:t>
      </w:r>
      <w:r>
        <w:t>maravilhas do seu c</w:t>
      </w:r>
      <w:r w:rsidR="00165651">
        <w:t>oração</w:t>
      </w:r>
      <w:r>
        <w:t>! Proporcione e viva o bem para que neste país possamos colher o bem</w:t>
      </w:r>
      <w:bookmarkStart w:id="0" w:name="_GoBack"/>
      <w:bookmarkEnd w:id="0"/>
      <w:r w:rsidR="00165651">
        <w:t>!</w:t>
      </w:r>
    </w:p>
    <w:p w:rsidR="00F96950" w:rsidRDefault="00F96950" w:rsidP="00165651">
      <w:pPr>
        <w:pStyle w:val="NormalWeb"/>
        <w:spacing w:before="0" w:beforeAutospacing="0" w:after="0" w:afterAutospacing="0"/>
        <w:ind w:firstLine="708"/>
        <w:contextualSpacing/>
        <w:jc w:val="both"/>
      </w:pPr>
      <w:r>
        <w:t>Até o próximo!  </w:t>
      </w:r>
    </w:p>
    <w:p w:rsidR="00333E0E" w:rsidRDefault="00DA0CEC" w:rsidP="00F96950">
      <w:pPr>
        <w:spacing w:after="0" w:line="240" w:lineRule="auto"/>
        <w:contextualSpacing/>
        <w:jc w:val="both"/>
      </w:pPr>
    </w:p>
    <w:sectPr w:rsidR="00333E0E" w:rsidSect="00F96950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50"/>
    <w:rsid w:val="00165651"/>
    <w:rsid w:val="004C0DC4"/>
    <w:rsid w:val="00572683"/>
    <w:rsid w:val="005B79C8"/>
    <w:rsid w:val="007C6962"/>
    <w:rsid w:val="008B547F"/>
    <w:rsid w:val="008E23DB"/>
    <w:rsid w:val="008E780E"/>
    <w:rsid w:val="00A3040B"/>
    <w:rsid w:val="00BE4174"/>
    <w:rsid w:val="00C7130E"/>
    <w:rsid w:val="00D87B00"/>
    <w:rsid w:val="00DA0CEC"/>
    <w:rsid w:val="00DB20FB"/>
    <w:rsid w:val="00EB0574"/>
    <w:rsid w:val="00EF0FEC"/>
    <w:rsid w:val="00F1751D"/>
    <w:rsid w:val="00F92C64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2020-05-14T22:22:00Z</dcterms:created>
  <dcterms:modified xsi:type="dcterms:W3CDTF">2020-05-15T01:16:00Z</dcterms:modified>
</cp:coreProperties>
</file>