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AC" w:rsidRDefault="00A03B21" w:rsidP="00E03B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32"/>
          <w:szCs w:val="32"/>
          <w:lang w:eastAsia="pt-BR"/>
        </w:rPr>
      </w:pPr>
      <w:r>
        <w:rPr>
          <w:rFonts w:ascii="Arial" w:eastAsia="Times New Roman" w:hAnsi="Arial" w:cs="Arial"/>
          <w:bCs/>
          <w:sz w:val="32"/>
          <w:szCs w:val="32"/>
          <w:lang w:eastAsia="pt-BR"/>
        </w:rPr>
        <w:t>Espe</w:t>
      </w:r>
      <w:r w:rsidR="00AF5B6C" w:rsidRPr="00307161">
        <w:rPr>
          <w:rFonts w:ascii="Arial" w:eastAsia="Times New Roman" w:hAnsi="Arial" w:cs="Arial"/>
          <w:bCs/>
          <w:sz w:val="32"/>
          <w:szCs w:val="32"/>
          <w:lang w:eastAsia="pt-BR"/>
        </w:rPr>
        <w:t xml:space="preserve">rança </w:t>
      </w:r>
      <w:r>
        <w:rPr>
          <w:rFonts w:ascii="Arial" w:eastAsia="Times New Roman" w:hAnsi="Arial" w:cs="Arial"/>
          <w:bCs/>
          <w:sz w:val="32"/>
          <w:szCs w:val="32"/>
          <w:lang w:eastAsia="pt-BR"/>
        </w:rPr>
        <w:t>na</w:t>
      </w:r>
      <w:r w:rsidR="00AF5B6C" w:rsidRPr="00307161">
        <w:rPr>
          <w:rFonts w:ascii="Arial" w:eastAsia="Times New Roman" w:hAnsi="Arial" w:cs="Arial"/>
          <w:bCs/>
          <w:sz w:val="32"/>
          <w:szCs w:val="32"/>
          <w:lang w:eastAsia="pt-BR"/>
        </w:rPr>
        <w:t xml:space="preserve"> incerteza</w:t>
      </w:r>
      <w:r w:rsidR="00535257">
        <w:rPr>
          <w:rFonts w:ascii="Arial" w:eastAsia="Times New Roman" w:hAnsi="Arial" w:cs="Arial"/>
          <w:bCs/>
          <w:sz w:val="32"/>
          <w:szCs w:val="32"/>
          <w:lang w:eastAsia="pt-BR"/>
        </w:rPr>
        <w:t xml:space="preserve"> d</w:t>
      </w:r>
      <w:r w:rsidR="00917F1F">
        <w:rPr>
          <w:rFonts w:ascii="Arial" w:eastAsia="Times New Roman" w:hAnsi="Arial" w:cs="Arial"/>
          <w:bCs/>
          <w:sz w:val="32"/>
          <w:szCs w:val="32"/>
          <w:lang w:eastAsia="pt-BR"/>
        </w:rPr>
        <w:t>a</w:t>
      </w:r>
      <w:r w:rsidR="00535257">
        <w:rPr>
          <w:rFonts w:ascii="Arial" w:eastAsia="Times New Roman" w:hAnsi="Arial" w:cs="Arial"/>
          <w:bCs/>
          <w:sz w:val="32"/>
          <w:szCs w:val="32"/>
          <w:lang w:eastAsia="pt-BR"/>
        </w:rPr>
        <w:t xml:space="preserve"> </w:t>
      </w:r>
      <w:r w:rsidR="00917F1F">
        <w:rPr>
          <w:rFonts w:ascii="Arial" w:eastAsia="Times New Roman" w:hAnsi="Arial" w:cs="Arial"/>
          <w:bCs/>
          <w:sz w:val="32"/>
          <w:szCs w:val="32"/>
          <w:lang w:eastAsia="pt-BR"/>
        </w:rPr>
        <w:t>COVID</w:t>
      </w:r>
      <w:r w:rsidR="00535257">
        <w:rPr>
          <w:rFonts w:ascii="Arial" w:eastAsia="Times New Roman" w:hAnsi="Arial" w:cs="Arial"/>
          <w:bCs/>
          <w:sz w:val="32"/>
          <w:szCs w:val="32"/>
          <w:lang w:eastAsia="pt-BR"/>
        </w:rPr>
        <w:t>-19</w:t>
      </w:r>
    </w:p>
    <w:p w:rsidR="00307161" w:rsidRPr="00307161" w:rsidRDefault="00307161" w:rsidP="00E03B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32"/>
          <w:szCs w:val="32"/>
          <w:lang w:eastAsia="pt-BR"/>
        </w:rPr>
      </w:pPr>
    </w:p>
    <w:p w:rsidR="003A759E" w:rsidRDefault="003A759E" w:rsidP="00C65428">
      <w:pPr>
        <w:spacing w:after="100" w:afterAutospacing="1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A759E" w:rsidRDefault="003A759E" w:rsidP="003A759E">
      <w:pPr>
        <w:spacing w:after="100" w:afterAutospacing="1" w:line="360" w:lineRule="auto"/>
        <w:jc w:val="right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*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Ivandilse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Santos dos Reis</w:t>
      </w:r>
    </w:p>
    <w:p w:rsidR="003A759E" w:rsidRDefault="003A759E" w:rsidP="00C65428">
      <w:pPr>
        <w:spacing w:after="100" w:afterAutospacing="1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455D38" w:rsidRPr="00C65428" w:rsidRDefault="00247DCE" w:rsidP="00C65428">
      <w:pPr>
        <w:spacing w:after="100" w:afterAutospacing="1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Estamos vivendo algo jamais imaginado</w:t>
      </w:r>
      <w:r w:rsidR="00634D55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r w:rsidR="005C0FD2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Subitamente</w:t>
      </w:r>
      <w:r w:rsidR="002C0C96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tudo </w:t>
      </w:r>
      <w:r w:rsidR="00634D55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se transformou em </w:t>
      </w:r>
      <w:r w:rsidR="00A03B21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tempos </w:t>
      </w:r>
      <w:r w:rsidR="00EA60AF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inusitados, </w:t>
      </w:r>
      <w:r w:rsidR="00A03B21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preocupantes</w:t>
      </w:r>
      <w:r w:rsidR="00EA60AF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A03B21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2E7FE9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com a</w:t>
      </w:r>
      <w:r w:rsidR="00A03B21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2E7FE9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sensação</w:t>
      </w:r>
      <w:r w:rsidR="005E7680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2E7FE9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que o mundo parou</w:t>
      </w:r>
      <w:r w:rsidR="0037038E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aterrissamos num completo isolament</w:t>
      </w:r>
      <w:r w:rsidR="009F4D7F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o</w:t>
      </w:r>
      <w:r w:rsidR="00964E3D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</w:t>
      </w:r>
      <w:r w:rsidR="00CB7D92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impactos emocionais</w:t>
      </w:r>
      <w:r w:rsidR="00964E3D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;</w:t>
      </w:r>
      <w:r w:rsidR="002E7FE9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5E7680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angústia geral, alto grau</w:t>
      </w:r>
      <w:r w:rsidR="00AF5B6C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incertezas, medo que até parece assombração.</w:t>
      </w:r>
      <w:r w:rsidR="007070C1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B146F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No</w:t>
      </w:r>
      <w:r w:rsidR="00AF5B6C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mundo tudo se </w:t>
      </w:r>
      <w:r w:rsidR="00634D55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modificou</w:t>
      </w:r>
      <w:r w:rsidR="00AF5B6C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7070C1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velozmente</w:t>
      </w:r>
      <w:r w:rsidR="00AF5B6C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nos países inteiros de todo o planeta terra, e a </w:t>
      </w:r>
      <w:r w:rsidR="005E7680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sensação de inquietação</w:t>
      </w:r>
      <w:r w:rsidR="00634D55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2158AB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desamparo, solidão, </w:t>
      </w:r>
      <w:r w:rsidR="00634D55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desânimo</w:t>
      </w:r>
      <w:r w:rsidR="00493C04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5E7680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desesperança é extrema,</w:t>
      </w:r>
      <w:r w:rsidR="007070C1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com</w:t>
      </w:r>
      <w:r w:rsidR="005E7680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883BD6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mudanças drásticas</w:t>
      </w:r>
      <w:r w:rsidR="007070C1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883BD6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E03BA1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 muitos sendo levados </w:t>
      </w:r>
      <w:r w:rsidR="005E7680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r w:rsidR="007070C1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o</w:t>
      </w:r>
      <w:r w:rsidR="005104B9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estado de</w:t>
      </w:r>
      <w:r w:rsidR="00634D55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tristeza,</w:t>
      </w:r>
      <w:r w:rsidR="007070C1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estresse, ansiedade e</w:t>
      </w:r>
      <w:r w:rsidR="005E7680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depressão, vez que atordoa</w:t>
      </w:r>
      <w:r w:rsidR="00024795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da</w:t>
      </w:r>
      <w:r w:rsidR="005E7680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mente </w:t>
      </w:r>
      <w:r w:rsidR="007070C1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as</w:t>
      </w:r>
      <w:r w:rsidR="00455D38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nuvens de</w:t>
      </w:r>
      <w:r w:rsidR="005E7680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desespero </w:t>
      </w:r>
      <w:r w:rsidR="007070C1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são </w:t>
      </w:r>
      <w:r w:rsidR="005E7680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crescente</w:t>
      </w:r>
      <w:r w:rsidR="00455D38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="005E7680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, sem saber o que está</w:t>
      </w:r>
      <w:r w:rsidR="00024795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</w:t>
      </w:r>
      <w:r w:rsidR="005E7680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acont</w:t>
      </w:r>
      <w:r w:rsidR="00A03B21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ecer com o planeta, num</w:t>
      </w:r>
      <w:r w:rsidR="00455D38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futuro</w:t>
      </w:r>
      <w:r w:rsidR="001415C1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que</w:t>
      </w:r>
      <w:r w:rsidR="00455D38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parece sombrio.</w:t>
      </w:r>
      <w:r w:rsidR="00E03BA1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55D38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O cenário atual mundial é trágico,</w:t>
      </w:r>
      <w:r w:rsidR="00A94492" w:rsidRPr="00C65428">
        <w:rPr>
          <w:rFonts w:ascii="Arial" w:hAnsi="Arial" w:cs="Arial"/>
          <w:sz w:val="24"/>
          <w:szCs w:val="24"/>
        </w:rPr>
        <w:t xml:space="preserve"> </w:t>
      </w:r>
      <w:r w:rsidR="00964E3D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gerando</w:t>
      </w:r>
      <w:r w:rsidR="00A94492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964E3D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transtornos</w:t>
      </w:r>
      <w:r w:rsidR="00A94492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B60D00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na vida de todas as pessoas</w:t>
      </w:r>
      <w:r w:rsidR="00FF6717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B60D00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e</w:t>
      </w:r>
      <w:r w:rsidR="00A56EDC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todos os</w:t>
      </w:r>
      <w:r w:rsidR="001415C1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FC2177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segmentos da vida humana</w:t>
      </w:r>
      <w:r w:rsidR="00A56EDC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são afetados</w:t>
      </w:r>
      <w:r w:rsidR="00493C04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; todos </w:t>
      </w:r>
      <w:r w:rsidR="0037038E" w:rsidRPr="00C65428">
        <w:rPr>
          <w:rFonts w:ascii="Arial" w:eastAsia="Times New Roman" w:hAnsi="Arial" w:cs="Arial"/>
          <w:sz w:val="24"/>
          <w:szCs w:val="24"/>
          <w:lang w:eastAsia="pt-BR"/>
        </w:rPr>
        <w:t>sobressaltados com o</w:t>
      </w:r>
      <w:r w:rsidR="00FF6717" w:rsidRPr="00C65428">
        <w:rPr>
          <w:rFonts w:ascii="Arial" w:eastAsia="Times New Roman" w:hAnsi="Arial" w:cs="Arial"/>
          <w:sz w:val="24"/>
          <w:szCs w:val="24"/>
          <w:lang w:eastAsia="pt-BR"/>
        </w:rPr>
        <w:t>s sonhos abalados, sem direito até liberdade;</w:t>
      </w:r>
      <w:r w:rsidR="00A94492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93C04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impacto em</w:t>
      </w:r>
      <w:r w:rsidR="00A94492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toda economia do planeta</w:t>
      </w:r>
      <w:r w:rsidR="006C19F6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, numa sociedade em que o dinheiro tornou-se objeto de prioridade na</w:t>
      </w:r>
      <w:r w:rsidR="006C19F6" w:rsidRPr="00C65428">
        <w:rPr>
          <w:rFonts w:ascii="Arial" w:hAnsi="Arial" w:cs="Arial"/>
          <w:sz w:val="24"/>
          <w:szCs w:val="24"/>
        </w:rPr>
        <w:t xml:space="preserve"> </w:t>
      </w:r>
      <w:r w:rsidR="006C19F6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luta diária, buscando-o como um objetivo maior</w:t>
      </w:r>
      <w:r w:rsidR="00A94492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 w:rsidR="00024795" w:rsidRPr="00C65428">
        <w:rPr>
          <w:rFonts w:ascii="Arial" w:hAnsi="Arial" w:cs="Arial"/>
          <w:sz w:val="24"/>
          <w:szCs w:val="24"/>
        </w:rPr>
        <w:t xml:space="preserve"> </w:t>
      </w:r>
      <w:r w:rsidR="006C19F6" w:rsidRPr="00C65428">
        <w:rPr>
          <w:rFonts w:ascii="Arial" w:hAnsi="Arial" w:cs="Arial"/>
          <w:sz w:val="24"/>
          <w:szCs w:val="24"/>
        </w:rPr>
        <w:t>A</w:t>
      </w:r>
      <w:r w:rsidR="00634D55" w:rsidRPr="00C65428">
        <w:rPr>
          <w:rFonts w:ascii="Arial" w:hAnsi="Arial" w:cs="Arial"/>
          <w:sz w:val="24"/>
          <w:szCs w:val="24"/>
        </w:rPr>
        <w:t xml:space="preserve"> grave </w:t>
      </w:r>
      <w:r w:rsidR="006C19F6" w:rsidRPr="00C65428">
        <w:rPr>
          <w:rFonts w:ascii="Arial" w:hAnsi="Arial" w:cs="Arial"/>
          <w:sz w:val="24"/>
          <w:szCs w:val="24"/>
        </w:rPr>
        <w:t>pandemia tem g</w:t>
      </w:r>
      <w:r w:rsidR="00B60D00" w:rsidRPr="00C65428">
        <w:rPr>
          <w:rFonts w:ascii="Arial" w:hAnsi="Arial" w:cs="Arial"/>
          <w:sz w:val="24"/>
          <w:szCs w:val="24"/>
        </w:rPr>
        <w:t xml:space="preserve">erando </w:t>
      </w:r>
      <w:r w:rsidR="004B146F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pânico e </w:t>
      </w:r>
      <w:r w:rsidR="00634D55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operaç</w:t>
      </w:r>
      <w:r w:rsidR="004B146F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ão</w:t>
      </w:r>
      <w:r w:rsidR="00455D38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guerra</w:t>
      </w:r>
      <w:r w:rsidR="00B60D00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455D38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diante do confinamento, caos, miséria, </w:t>
      </w:r>
      <w:r w:rsidR="00C600D6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fome, ang</w:t>
      </w:r>
      <w:r w:rsidR="00917F1F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ú</w:t>
      </w:r>
      <w:r w:rsidR="00C600D6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stia, </w:t>
      </w:r>
      <w:r w:rsidR="003819C1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onde a letalidade atinge</w:t>
      </w:r>
      <w:r w:rsidR="00455D38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milhões de pessoas e as demais sem esperança de um amanhã br</w:t>
      </w:r>
      <w:r w:rsidR="002C0C96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ilhante e de um futuro positivo, causado por um vírus invisível, perverso</w:t>
      </w:r>
      <w:r w:rsidR="00493C04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perigoso que tem apenas uma ví</w:t>
      </w:r>
      <w:r w:rsidR="002C0C96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tima, nós.</w:t>
      </w:r>
    </w:p>
    <w:p w:rsidR="00323164" w:rsidRPr="00C65428" w:rsidRDefault="003819C1" w:rsidP="00C65428">
      <w:pPr>
        <w:pStyle w:val="NormalWeb"/>
        <w:spacing w:before="0" w:beforeAutospacing="0" w:line="360" w:lineRule="auto"/>
        <w:jc w:val="both"/>
        <w:rPr>
          <w:rFonts w:ascii="Arial" w:hAnsi="Arial" w:cs="Arial"/>
        </w:rPr>
      </w:pPr>
      <w:r w:rsidRPr="00C65428">
        <w:rPr>
          <w:rFonts w:ascii="Arial" w:hAnsi="Arial" w:cs="Arial"/>
        </w:rPr>
        <w:t>M</w:t>
      </w:r>
      <w:r w:rsidR="007B0A9A" w:rsidRPr="00C65428">
        <w:rPr>
          <w:rFonts w:ascii="Arial" w:hAnsi="Arial" w:cs="Arial"/>
        </w:rPr>
        <w:t>omento</w:t>
      </w:r>
      <w:r w:rsidR="00917F1F" w:rsidRPr="00C65428">
        <w:rPr>
          <w:rFonts w:ascii="Arial" w:hAnsi="Arial" w:cs="Arial"/>
        </w:rPr>
        <w:t xml:space="preserve"> extremamente</w:t>
      </w:r>
      <w:r w:rsidR="007B0A9A" w:rsidRPr="00C65428">
        <w:rPr>
          <w:rFonts w:ascii="Arial" w:hAnsi="Arial" w:cs="Arial"/>
        </w:rPr>
        <w:t xml:space="preserve"> delicado</w:t>
      </w:r>
      <w:r w:rsidRPr="00C65428">
        <w:rPr>
          <w:rFonts w:ascii="Arial" w:hAnsi="Arial" w:cs="Arial"/>
        </w:rPr>
        <w:t>, complexo, de apreensão</w:t>
      </w:r>
      <w:r w:rsidR="007B0A9A" w:rsidRPr="00C65428">
        <w:rPr>
          <w:rFonts w:ascii="Arial" w:hAnsi="Arial" w:cs="Arial"/>
        </w:rPr>
        <w:t xml:space="preserve"> em relação ao</w:t>
      </w:r>
      <w:r w:rsidR="00B60D00" w:rsidRPr="00C65428">
        <w:rPr>
          <w:rFonts w:ascii="Arial" w:hAnsi="Arial" w:cs="Arial"/>
        </w:rPr>
        <w:t xml:space="preserve"> </w:t>
      </w:r>
      <w:r w:rsidR="00B06DD7" w:rsidRPr="00C65428">
        <w:rPr>
          <w:rFonts w:ascii="Arial" w:hAnsi="Arial" w:cs="Arial"/>
        </w:rPr>
        <w:t>N</w:t>
      </w:r>
      <w:r w:rsidR="00B60D00" w:rsidRPr="00C65428">
        <w:rPr>
          <w:rFonts w:ascii="Arial" w:hAnsi="Arial" w:cs="Arial"/>
        </w:rPr>
        <w:t>ovo</w:t>
      </w:r>
      <w:r w:rsidR="007B0A9A" w:rsidRPr="00C65428">
        <w:rPr>
          <w:rFonts w:ascii="Arial" w:hAnsi="Arial" w:cs="Arial"/>
        </w:rPr>
        <w:t xml:space="preserve"> </w:t>
      </w:r>
      <w:proofErr w:type="spellStart"/>
      <w:r w:rsidR="00B06DD7" w:rsidRPr="00C65428">
        <w:rPr>
          <w:rFonts w:ascii="Arial" w:hAnsi="Arial" w:cs="Arial"/>
        </w:rPr>
        <w:t>C</w:t>
      </w:r>
      <w:r w:rsidR="007B0A9A" w:rsidRPr="00C65428">
        <w:rPr>
          <w:rFonts w:ascii="Arial" w:hAnsi="Arial" w:cs="Arial"/>
        </w:rPr>
        <w:t>oronavírus</w:t>
      </w:r>
      <w:proofErr w:type="spellEnd"/>
      <w:r w:rsidR="007B0A9A" w:rsidRPr="00C65428">
        <w:rPr>
          <w:rFonts w:ascii="Arial" w:hAnsi="Arial" w:cs="Arial"/>
        </w:rPr>
        <w:t xml:space="preserve">, </w:t>
      </w:r>
      <w:r w:rsidR="00917F1F" w:rsidRPr="00C65428">
        <w:rPr>
          <w:rFonts w:ascii="Arial" w:hAnsi="Arial" w:cs="Arial"/>
        </w:rPr>
        <w:t>a</w:t>
      </w:r>
      <w:r w:rsidR="00B60D00" w:rsidRPr="00C65428">
        <w:rPr>
          <w:rFonts w:ascii="Arial" w:hAnsi="Arial" w:cs="Arial"/>
        </w:rPr>
        <w:t xml:space="preserve"> </w:t>
      </w:r>
      <w:r w:rsidR="00B06DD7" w:rsidRPr="00C65428">
        <w:rPr>
          <w:rFonts w:ascii="Arial" w:hAnsi="Arial" w:cs="Arial"/>
        </w:rPr>
        <w:t>COVID</w:t>
      </w:r>
      <w:r w:rsidR="00B60D00" w:rsidRPr="00C65428">
        <w:rPr>
          <w:rFonts w:ascii="Arial" w:hAnsi="Arial" w:cs="Arial"/>
        </w:rPr>
        <w:t xml:space="preserve">-19, </w:t>
      </w:r>
      <w:r w:rsidRPr="00C65428">
        <w:rPr>
          <w:rFonts w:ascii="Arial" w:hAnsi="Arial" w:cs="Arial"/>
        </w:rPr>
        <w:t xml:space="preserve">doença misteriosa, </w:t>
      </w:r>
      <w:r w:rsidR="00A56EDC" w:rsidRPr="00C65428">
        <w:rPr>
          <w:rFonts w:ascii="Arial" w:hAnsi="Arial" w:cs="Arial"/>
        </w:rPr>
        <w:t>em que</w:t>
      </w:r>
      <w:r w:rsidR="00B06DD7" w:rsidRPr="00C65428">
        <w:rPr>
          <w:rFonts w:ascii="Arial" w:hAnsi="Arial" w:cs="Arial"/>
        </w:rPr>
        <w:t xml:space="preserve"> os</w:t>
      </w:r>
      <w:r w:rsidR="00A56EDC" w:rsidRPr="00C65428">
        <w:rPr>
          <w:rFonts w:ascii="Arial" w:hAnsi="Arial" w:cs="Arial"/>
        </w:rPr>
        <w:t xml:space="preserve"> </w:t>
      </w:r>
      <w:r w:rsidR="007B0A9A" w:rsidRPr="00C65428">
        <w:rPr>
          <w:rFonts w:ascii="Arial" w:hAnsi="Arial" w:cs="Arial"/>
        </w:rPr>
        <w:t>países adota</w:t>
      </w:r>
      <w:r w:rsidR="00A56EDC" w:rsidRPr="00C65428">
        <w:rPr>
          <w:rFonts w:ascii="Arial" w:hAnsi="Arial" w:cs="Arial"/>
        </w:rPr>
        <w:t>m</w:t>
      </w:r>
      <w:r w:rsidR="007B0A9A" w:rsidRPr="00C65428">
        <w:rPr>
          <w:rFonts w:ascii="Arial" w:hAnsi="Arial" w:cs="Arial"/>
        </w:rPr>
        <w:t xml:space="preserve"> medidas </w:t>
      </w:r>
      <w:r w:rsidR="00917F1F" w:rsidRPr="00C65428">
        <w:rPr>
          <w:rFonts w:ascii="Arial" w:hAnsi="Arial" w:cs="Arial"/>
        </w:rPr>
        <w:t xml:space="preserve">urgentes e </w:t>
      </w:r>
      <w:r w:rsidR="00307161" w:rsidRPr="00C65428">
        <w:rPr>
          <w:rFonts w:ascii="Arial" w:hAnsi="Arial" w:cs="Arial"/>
        </w:rPr>
        <w:t>restritivas</w:t>
      </w:r>
      <w:r w:rsidR="00917F1F" w:rsidRPr="00C65428">
        <w:rPr>
          <w:rFonts w:ascii="Arial" w:hAnsi="Arial" w:cs="Arial"/>
        </w:rPr>
        <w:t>, com</w:t>
      </w:r>
      <w:r w:rsidRPr="00C65428">
        <w:rPr>
          <w:rFonts w:ascii="Arial" w:hAnsi="Arial" w:cs="Arial"/>
        </w:rPr>
        <w:t xml:space="preserve"> ações</w:t>
      </w:r>
      <w:r w:rsidR="006A4AD5" w:rsidRPr="00C65428">
        <w:rPr>
          <w:rFonts w:ascii="Arial" w:hAnsi="Arial" w:cs="Arial"/>
        </w:rPr>
        <w:t xml:space="preserve"> </w:t>
      </w:r>
      <w:r w:rsidRPr="00C65428">
        <w:rPr>
          <w:rFonts w:ascii="Arial" w:hAnsi="Arial" w:cs="Arial"/>
        </w:rPr>
        <w:t xml:space="preserve">simultâneas </w:t>
      </w:r>
      <w:r w:rsidR="00307161" w:rsidRPr="00C65428">
        <w:rPr>
          <w:rFonts w:ascii="Arial" w:hAnsi="Arial" w:cs="Arial"/>
        </w:rPr>
        <w:t xml:space="preserve">de </w:t>
      </w:r>
      <w:r w:rsidR="007F17FA" w:rsidRPr="00C65428">
        <w:rPr>
          <w:rFonts w:ascii="Arial" w:hAnsi="Arial" w:cs="Arial"/>
        </w:rPr>
        <w:t xml:space="preserve">proteção, prevenção, </w:t>
      </w:r>
      <w:r w:rsidR="00307161" w:rsidRPr="00C65428">
        <w:rPr>
          <w:rFonts w:ascii="Arial" w:hAnsi="Arial" w:cs="Arial"/>
        </w:rPr>
        <w:t>precaução</w:t>
      </w:r>
      <w:r w:rsidRPr="00C65428">
        <w:rPr>
          <w:rFonts w:ascii="Arial" w:hAnsi="Arial" w:cs="Arial"/>
        </w:rPr>
        <w:t>, descontaminação</w:t>
      </w:r>
      <w:r w:rsidR="00554B4E" w:rsidRPr="00C65428">
        <w:rPr>
          <w:rFonts w:ascii="Arial" w:hAnsi="Arial" w:cs="Arial"/>
        </w:rPr>
        <w:t>, esforços</w:t>
      </w:r>
      <w:r w:rsidR="00307161" w:rsidRPr="00C65428">
        <w:rPr>
          <w:rFonts w:ascii="Arial" w:hAnsi="Arial" w:cs="Arial"/>
        </w:rPr>
        <w:t xml:space="preserve"> e apoio necessário</w:t>
      </w:r>
      <w:r w:rsidR="00554B4E" w:rsidRPr="00C65428">
        <w:rPr>
          <w:rFonts w:ascii="Arial" w:hAnsi="Arial" w:cs="Arial"/>
        </w:rPr>
        <w:t>s</w:t>
      </w:r>
      <w:r w:rsidR="00964E3D" w:rsidRPr="00C65428">
        <w:rPr>
          <w:rFonts w:ascii="Arial" w:hAnsi="Arial" w:cs="Arial"/>
        </w:rPr>
        <w:t xml:space="preserve"> de meio de sobrevivência</w:t>
      </w:r>
      <w:r w:rsidR="00554B4E" w:rsidRPr="00C65428">
        <w:rPr>
          <w:rFonts w:ascii="Arial" w:hAnsi="Arial" w:cs="Arial"/>
        </w:rPr>
        <w:t xml:space="preserve">, </w:t>
      </w:r>
      <w:r w:rsidR="00917F1F" w:rsidRPr="00C65428">
        <w:rPr>
          <w:rFonts w:ascii="Arial" w:hAnsi="Arial" w:cs="Arial"/>
        </w:rPr>
        <w:t>com</w:t>
      </w:r>
      <w:r w:rsidR="00554B4E" w:rsidRPr="00C65428">
        <w:rPr>
          <w:rFonts w:ascii="Arial" w:hAnsi="Arial" w:cs="Arial"/>
        </w:rPr>
        <w:t xml:space="preserve"> protocolos regidos para salvar vida</w:t>
      </w:r>
      <w:r w:rsidR="00917F1F" w:rsidRPr="00C65428">
        <w:rPr>
          <w:rFonts w:ascii="Arial" w:hAnsi="Arial" w:cs="Arial"/>
        </w:rPr>
        <w:t>s</w:t>
      </w:r>
      <w:r w:rsidR="00554B4E" w:rsidRPr="00C65428">
        <w:rPr>
          <w:rFonts w:ascii="Arial" w:hAnsi="Arial" w:cs="Arial"/>
        </w:rPr>
        <w:t>,</w:t>
      </w:r>
      <w:r w:rsidR="00307161" w:rsidRPr="00C65428">
        <w:rPr>
          <w:rFonts w:ascii="Arial" w:hAnsi="Arial" w:cs="Arial"/>
        </w:rPr>
        <w:t xml:space="preserve"> </w:t>
      </w:r>
      <w:r w:rsidR="00917F1F" w:rsidRPr="00C65428">
        <w:rPr>
          <w:rFonts w:ascii="Arial" w:hAnsi="Arial" w:cs="Arial"/>
        </w:rPr>
        <w:t>para</w:t>
      </w:r>
      <w:r w:rsidR="007B0A9A" w:rsidRPr="00C65428">
        <w:rPr>
          <w:rFonts w:ascii="Arial" w:hAnsi="Arial" w:cs="Arial"/>
        </w:rPr>
        <w:t xml:space="preserve"> </w:t>
      </w:r>
      <w:r w:rsidR="00307161" w:rsidRPr="00C65428">
        <w:rPr>
          <w:rFonts w:ascii="Arial" w:hAnsi="Arial" w:cs="Arial"/>
        </w:rPr>
        <w:t>conter a disseminação</w:t>
      </w:r>
      <w:r w:rsidR="007F17FA" w:rsidRPr="00C65428">
        <w:rPr>
          <w:rFonts w:ascii="Arial" w:hAnsi="Arial" w:cs="Arial"/>
        </w:rPr>
        <w:t xml:space="preserve"> ou transmissão</w:t>
      </w:r>
      <w:r w:rsidR="00307161" w:rsidRPr="00C65428">
        <w:rPr>
          <w:rFonts w:ascii="Arial" w:hAnsi="Arial" w:cs="Arial"/>
        </w:rPr>
        <w:t xml:space="preserve"> da doença</w:t>
      </w:r>
      <w:r w:rsidR="007F17FA" w:rsidRPr="00C65428">
        <w:rPr>
          <w:rFonts w:ascii="Arial" w:hAnsi="Arial" w:cs="Arial"/>
        </w:rPr>
        <w:t xml:space="preserve"> infecciosa</w:t>
      </w:r>
      <w:r w:rsidR="00307161" w:rsidRPr="00C65428">
        <w:rPr>
          <w:rFonts w:ascii="Arial" w:hAnsi="Arial" w:cs="Arial"/>
        </w:rPr>
        <w:t xml:space="preserve">, </w:t>
      </w:r>
      <w:r w:rsidR="007B0A9A" w:rsidRPr="00C65428">
        <w:rPr>
          <w:rFonts w:ascii="Arial" w:hAnsi="Arial" w:cs="Arial"/>
        </w:rPr>
        <w:t>reduzindo ao máximo o risco de contágio</w:t>
      </w:r>
      <w:r w:rsidR="00554B4E" w:rsidRPr="00C65428">
        <w:rPr>
          <w:rFonts w:ascii="Arial" w:hAnsi="Arial" w:cs="Arial"/>
        </w:rPr>
        <w:t xml:space="preserve">, </w:t>
      </w:r>
      <w:r w:rsidR="007F17FA" w:rsidRPr="00C65428">
        <w:rPr>
          <w:rFonts w:ascii="Arial" w:hAnsi="Arial" w:cs="Arial"/>
        </w:rPr>
        <w:t>propaga</w:t>
      </w:r>
      <w:r w:rsidRPr="00C65428">
        <w:rPr>
          <w:rFonts w:ascii="Arial" w:hAnsi="Arial" w:cs="Arial"/>
        </w:rPr>
        <w:t>ção</w:t>
      </w:r>
      <w:r w:rsidR="00554B4E" w:rsidRPr="00C65428">
        <w:rPr>
          <w:rFonts w:ascii="Arial" w:hAnsi="Arial" w:cs="Arial"/>
        </w:rPr>
        <w:t xml:space="preserve"> e morte</w:t>
      </w:r>
      <w:r w:rsidRPr="00C65428">
        <w:rPr>
          <w:rFonts w:ascii="Arial" w:hAnsi="Arial" w:cs="Arial"/>
        </w:rPr>
        <w:t xml:space="preserve">. </w:t>
      </w:r>
      <w:r w:rsidR="00A56EDC" w:rsidRPr="00C65428">
        <w:rPr>
          <w:rFonts w:ascii="Arial" w:hAnsi="Arial" w:cs="Arial"/>
          <w:shd w:val="clear" w:color="auto" w:fill="FFFFFF"/>
        </w:rPr>
        <w:lastRenderedPageBreak/>
        <w:t xml:space="preserve">Diante da </w:t>
      </w:r>
      <w:r w:rsidR="004B146F" w:rsidRPr="00C65428">
        <w:rPr>
          <w:rFonts w:ascii="Arial" w:hAnsi="Arial" w:cs="Arial"/>
          <w:shd w:val="clear" w:color="auto" w:fill="FFFFFF"/>
        </w:rPr>
        <w:t xml:space="preserve">desestabilização </w:t>
      </w:r>
      <w:r w:rsidR="00307161" w:rsidRPr="00C65428">
        <w:rPr>
          <w:rFonts w:ascii="Arial" w:hAnsi="Arial" w:cs="Arial"/>
          <w:shd w:val="clear" w:color="auto" w:fill="FFFFFF"/>
        </w:rPr>
        <w:t xml:space="preserve">é </w:t>
      </w:r>
      <w:r w:rsidR="007F17FA" w:rsidRPr="00C65428">
        <w:rPr>
          <w:rFonts w:ascii="Arial" w:hAnsi="Arial" w:cs="Arial"/>
          <w:shd w:val="clear" w:color="auto" w:fill="FFFFFF"/>
        </w:rPr>
        <w:t>recomenda</w:t>
      </w:r>
      <w:r w:rsidR="00307161" w:rsidRPr="00C65428">
        <w:rPr>
          <w:rFonts w:ascii="Arial" w:hAnsi="Arial" w:cs="Arial"/>
          <w:shd w:val="clear" w:color="auto" w:fill="FFFFFF"/>
        </w:rPr>
        <w:t>do</w:t>
      </w:r>
      <w:r w:rsidR="007B0A9A" w:rsidRPr="00C65428">
        <w:rPr>
          <w:rFonts w:ascii="Arial" w:hAnsi="Arial" w:cs="Arial"/>
          <w:shd w:val="clear" w:color="auto" w:fill="FFFFFF"/>
        </w:rPr>
        <w:t xml:space="preserve"> ficar em casa</w:t>
      </w:r>
      <w:r w:rsidR="00554B4E" w:rsidRPr="00C65428">
        <w:rPr>
          <w:rFonts w:ascii="Arial" w:hAnsi="Arial" w:cs="Arial"/>
          <w:shd w:val="clear" w:color="auto" w:fill="FFFFFF"/>
        </w:rPr>
        <w:t>, como medida ideal e eficaz</w:t>
      </w:r>
      <w:r w:rsidR="007B0A9A" w:rsidRPr="00C65428">
        <w:rPr>
          <w:rFonts w:ascii="Arial" w:hAnsi="Arial" w:cs="Arial"/>
          <w:shd w:val="clear" w:color="auto" w:fill="FFFFFF"/>
        </w:rPr>
        <w:t xml:space="preserve"> para evitar a contaminação</w:t>
      </w:r>
      <w:r w:rsidR="00B60D00" w:rsidRPr="00C65428">
        <w:rPr>
          <w:rFonts w:ascii="Arial" w:hAnsi="Arial" w:cs="Arial"/>
          <w:shd w:val="clear" w:color="auto" w:fill="FFFFFF"/>
        </w:rPr>
        <w:t xml:space="preserve"> e proliferação na tentativa de mitigar</w:t>
      </w:r>
      <w:r w:rsidR="007B0A9A" w:rsidRPr="00C65428">
        <w:rPr>
          <w:rFonts w:ascii="Arial" w:hAnsi="Arial" w:cs="Arial"/>
          <w:shd w:val="clear" w:color="auto" w:fill="FFFFFF"/>
        </w:rPr>
        <w:t xml:space="preserve"> </w:t>
      </w:r>
      <w:r w:rsidR="00B60D00" w:rsidRPr="00C65428">
        <w:rPr>
          <w:rFonts w:ascii="Arial" w:hAnsi="Arial" w:cs="Arial"/>
          <w:shd w:val="clear" w:color="auto" w:fill="FFFFFF"/>
        </w:rPr>
        <w:t xml:space="preserve">o </w:t>
      </w:r>
      <w:r w:rsidR="002C0C96" w:rsidRPr="00C65428">
        <w:rPr>
          <w:rFonts w:ascii="Arial" w:hAnsi="Arial" w:cs="Arial"/>
          <w:shd w:val="clear" w:color="auto" w:fill="FFFFFF"/>
        </w:rPr>
        <w:t>aumento de casos no mundo, pois passamos a caminhar no terreno da incerteza.</w:t>
      </w:r>
      <w:r w:rsidR="007B0A9A" w:rsidRPr="00C65428">
        <w:rPr>
          <w:rFonts w:ascii="Arial" w:hAnsi="Arial" w:cs="Arial"/>
          <w:shd w:val="clear" w:color="auto" w:fill="FFFFFF"/>
        </w:rPr>
        <w:t xml:space="preserve"> </w:t>
      </w:r>
    </w:p>
    <w:p w:rsidR="00307161" w:rsidRPr="00C65428" w:rsidRDefault="00323164" w:rsidP="003A759E">
      <w:pPr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5428">
        <w:rPr>
          <w:rFonts w:ascii="Arial" w:eastAsia="Times New Roman" w:hAnsi="Arial" w:cs="Arial"/>
          <w:sz w:val="24"/>
          <w:szCs w:val="24"/>
          <w:lang w:eastAsia="pt-BR"/>
        </w:rPr>
        <w:t>COVID-19 é a sigla para “</w:t>
      </w:r>
      <w:proofErr w:type="spellStart"/>
      <w:r w:rsidRPr="00C65428">
        <w:rPr>
          <w:rFonts w:ascii="Arial" w:eastAsia="Times New Roman" w:hAnsi="Arial" w:cs="Arial"/>
          <w:sz w:val="24"/>
          <w:szCs w:val="24"/>
          <w:lang w:eastAsia="pt-BR"/>
        </w:rPr>
        <w:t>Coronav</w:t>
      </w:r>
      <w:r w:rsidR="00917F1F" w:rsidRPr="00C65428">
        <w:rPr>
          <w:rFonts w:ascii="Arial" w:eastAsia="Times New Roman" w:hAnsi="Arial" w:cs="Arial"/>
          <w:sz w:val="24"/>
          <w:szCs w:val="24"/>
          <w:lang w:eastAsia="pt-BR"/>
        </w:rPr>
        <w:t>í</w:t>
      </w:r>
      <w:r w:rsidRPr="00C65428">
        <w:rPr>
          <w:rFonts w:ascii="Arial" w:eastAsia="Times New Roman" w:hAnsi="Arial" w:cs="Arial"/>
          <w:sz w:val="24"/>
          <w:szCs w:val="24"/>
          <w:lang w:eastAsia="pt-BR"/>
        </w:rPr>
        <w:t>rus</w:t>
      </w:r>
      <w:proofErr w:type="spellEnd"/>
      <w:r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C65428">
        <w:rPr>
          <w:rFonts w:ascii="Arial" w:eastAsia="Times New Roman" w:hAnsi="Arial" w:cs="Arial"/>
          <w:sz w:val="24"/>
          <w:szCs w:val="24"/>
          <w:lang w:eastAsia="pt-BR"/>
        </w:rPr>
        <w:t>Disease</w:t>
      </w:r>
      <w:proofErr w:type="spellEnd"/>
      <w:r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2019”, ou “Doença do </w:t>
      </w:r>
      <w:proofErr w:type="spellStart"/>
      <w:r w:rsidRPr="00C65428">
        <w:rPr>
          <w:rFonts w:ascii="Arial" w:eastAsia="Times New Roman" w:hAnsi="Arial" w:cs="Arial"/>
          <w:sz w:val="24"/>
          <w:szCs w:val="24"/>
          <w:lang w:eastAsia="pt-BR"/>
        </w:rPr>
        <w:t>Coronavírus</w:t>
      </w:r>
      <w:proofErr w:type="spellEnd"/>
      <w:r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de 2019”.</w:t>
      </w:r>
      <w:r w:rsidR="00024795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Chamado de “Síndrome Respiratória Aguda Grave </w:t>
      </w:r>
      <w:proofErr w:type="spellStart"/>
      <w:r w:rsidR="00024795" w:rsidRPr="00C65428">
        <w:rPr>
          <w:rFonts w:ascii="Arial" w:eastAsia="Times New Roman" w:hAnsi="Arial" w:cs="Arial"/>
          <w:sz w:val="24"/>
          <w:szCs w:val="24"/>
          <w:lang w:eastAsia="pt-BR"/>
        </w:rPr>
        <w:t>Coronavírus</w:t>
      </w:r>
      <w:proofErr w:type="spellEnd"/>
      <w:r w:rsidR="00024795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024795" w:rsidRPr="00C65428">
        <w:rPr>
          <w:rFonts w:ascii="Arial" w:eastAsia="Times New Roman" w:hAnsi="Arial" w:cs="Arial"/>
          <w:sz w:val="24"/>
          <w:szCs w:val="24"/>
          <w:lang w:eastAsia="pt-BR"/>
        </w:rPr>
        <w:t>2</w:t>
      </w:r>
      <w:proofErr w:type="gramEnd"/>
      <w:r w:rsidR="00024795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” ou SARS-CoV-2, </w:t>
      </w:r>
      <w:r w:rsidR="00307161" w:rsidRPr="00C65428">
        <w:rPr>
          <w:rFonts w:ascii="Arial" w:eastAsia="Times New Roman" w:hAnsi="Arial" w:cs="Arial"/>
          <w:sz w:val="24"/>
          <w:szCs w:val="24"/>
          <w:lang w:eastAsia="pt-BR"/>
        </w:rPr>
        <w:t>como</w:t>
      </w:r>
      <w:r w:rsidR="00024795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da Síndrome Respiratória Aguda Grave (SARS) de 2003. U</w:t>
      </w:r>
      <w:r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m grupo de vírus que </w:t>
      </w:r>
      <w:proofErr w:type="gramStart"/>
      <w:r w:rsidRPr="00C65428">
        <w:rPr>
          <w:rFonts w:ascii="Arial" w:eastAsia="Times New Roman" w:hAnsi="Arial" w:cs="Arial"/>
          <w:sz w:val="24"/>
          <w:szCs w:val="24"/>
          <w:lang w:eastAsia="pt-BR"/>
        </w:rPr>
        <w:t>pode infectar mamíferos</w:t>
      </w:r>
      <w:proofErr w:type="gramEnd"/>
      <w:r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e aves. O vírus apareceu pela primeira vez em Wuhan, na China. </w:t>
      </w:r>
      <w:r w:rsidR="00024795" w:rsidRPr="00C65428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7F17FA" w:rsidRPr="00C65428">
        <w:rPr>
          <w:rFonts w:ascii="Arial" w:hAnsi="Arial" w:cs="Arial"/>
          <w:sz w:val="24"/>
          <w:szCs w:val="24"/>
        </w:rPr>
        <w:t xml:space="preserve">írus </w:t>
      </w:r>
      <w:proofErr w:type="spellStart"/>
      <w:r w:rsidR="007F17FA" w:rsidRPr="00C65428">
        <w:rPr>
          <w:rFonts w:ascii="Arial" w:hAnsi="Arial" w:cs="Arial"/>
          <w:sz w:val="24"/>
          <w:szCs w:val="24"/>
        </w:rPr>
        <w:t>zoonóti</w:t>
      </w:r>
      <w:r w:rsidR="00917F1F" w:rsidRPr="00C65428">
        <w:rPr>
          <w:rFonts w:ascii="Arial" w:hAnsi="Arial" w:cs="Arial"/>
          <w:sz w:val="24"/>
          <w:szCs w:val="24"/>
        </w:rPr>
        <w:t>co</w:t>
      </w:r>
      <w:proofErr w:type="spellEnd"/>
      <w:r w:rsidR="00917F1F" w:rsidRPr="00C65428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917F1F" w:rsidRPr="00C65428">
        <w:rPr>
          <w:rFonts w:ascii="Arial" w:hAnsi="Arial" w:cs="Arial"/>
          <w:sz w:val="24"/>
          <w:szCs w:val="24"/>
        </w:rPr>
        <w:t>spillover</w:t>
      </w:r>
      <w:proofErr w:type="spellEnd"/>
      <w:r w:rsidR="00917F1F" w:rsidRPr="00C65428">
        <w:rPr>
          <w:rFonts w:ascii="Arial" w:hAnsi="Arial" w:cs="Arial"/>
          <w:sz w:val="24"/>
          <w:szCs w:val="24"/>
        </w:rPr>
        <w:t xml:space="preserve">; </w:t>
      </w:r>
      <w:r w:rsidR="00307161" w:rsidRPr="00C65428">
        <w:rPr>
          <w:rFonts w:ascii="Arial" w:hAnsi="Arial" w:cs="Arial"/>
          <w:sz w:val="24"/>
          <w:szCs w:val="24"/>
        </w:rPr>
        <w:t>que</w:t>
      </w:r>
      <w:r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causa infecção respiratória,</w:t>
      </w:r>
      <w:r w:rsidR="00307161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é através da respiração que se espalha mais facilmente.</w:t>
      </w:r>
      <w:r w:rsidR="00307161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7F1F" w:rsidRPr="00C65428">
        <w:rPr>
          <w:rFonts w:ascii="Arial" w:eastAsia="Times New Roman" w:hAnsi="Arial" w:cs="Arial"/>
          <w:sz w:val="24"/>
          <w:szCs w:val="24"/>
          <w:lang w:eastAsia="pt-BR"/>
        </w:rPr>
        <w:t>Tem</w:t>
      </w:r>
      <w:r w:rsidR="007F17FA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alto poder de </w:t>
      </w:r>
      <w:r w:rsidR="003819C1" w:rsidRPr="00C65428">
        <w:rPr>
          <w:rFonts w:ascii="Arial" w:eastAsia="Times New Roman" w:hAnsi="Arial" w:cs="Arial"/>
          <w:sz w:val="24"/>
          <w:szCs w:val="24"/>
          <w:lang w:eastAsia="pt-BR"/>
        </w:rPr>
        <w:t>replicação</w:t>
      </w:r>
      <w:r w:rsidR="00C600D6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7F17FA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facilidade de ser eliminado</w:t>
      </w:r>
      <w:r w:rsidR="00D564A9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com á</w:t>
      </w:r>
      <w:r w:rsidR="00917F1F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gua e sabão e álcool gel, </w:t>
      </w:r>
      <w:r w:rsidR="00D564A9" w:rsidRPr="00C65428">
        <w:rPr>
          <w:rFonts w:ascii="Arial" w:eastAsia="Times New Roman" w:hAnsi="Arial" w:cs="Arial"/>
          <w:sz w:val="24"/>
          <w:szCs w:val="24"/>
          <w:lang w:eastAsia="pt-BR"/>
        </w:rPr>
        <w:t>adotado</w:t>
      </w:r>
      <w:r w:rsidR="00917F1F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s </w:t>
      </w:r>
      <w:r w:rsidR="00964E3D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como </w:t>
      </w:r>
      <w:r w:rsidR="00917F1F" w:rsidRPr="00C65428">
        <w:rPr>
          <w:rFonts w:ascii="Arial" w:eastAsia="Times New Roman" w:hAnsi="Arial" w:cs="Arial"/>
          <w:sz w:val="24"/>
          <w:szCs w:val="24"/>
          <w:lang w:eastAsia="pt-BR"/>
        </w:rPr>
        <w:t>meios</w:t>
      </w:r>
      <w:r w:rsidR="007F17FA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17F1F" w:rsidRPr="00C65428"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="003819C1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prevenção.</w:t>
      </w:r>
      <w:r w:rsidR="007F17FA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07161" w:rsidRPr="00C65428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024795" w:rsidRPr="00C65428">
        <w:rPr>
          <w:rFonts w:ascii="Arial" w:eastAsia="Times New Roman" w:hAnsi="Arial" w:cs="Arial"/>
          <w:sz w:val="24"/>
          <w:szCs w:val="24"/>
          <w:lang w:eastAsia="pt-BR"/>
        </w:rPr>
        <w:t>ão existe imunidade ao COVID-19, o que significa que qualquer pessoa pode pegar o vírus</w:t>
      </w:r>
      <w:r w:rsidRPr="00C65428">
        <w:rPr>
          <w:rFonts w:ascii="Arial" w:eastAsia="Times New Roman" w:hAnsi="Arial" w:cs="Arial"/>
          <w:sz w:val="24"/>
          <w:szCs w:val="24"/>
          <w:lang w:eastAsia="pt-BR"/>
        </w:rPr>
        <w:t>, porém, testes que procuram as informações genéticas do vírus na saliva, boca, nariz e ânus de uma pessoa são mais comuns.</w:t>
      </w:r>
      <w:r w:rsidR="00024795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65428">
        <w:rPr>
          <w:rFonts w:ascii="Arial" w:eastAsia="Times New Roman" w:hAnsi="Arial" w:cs="Arial"/>
          <w:sz w:val="24"/>
          <w:szCs w:val="24"/>
          <w:lang w:eastAsia="pt-BR"/>
        </w:rPr>
        <w:t>O grupo de risco inclui idosos, profissionais de saúde e pessoas</w:t>
      </w:r>
      <w:r w:rsidR="00A56EDC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portadora</w:t>
      </w:r>
      <w:r w:rsidR="00C600D6" w:rsidRPr="00C65428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A56EDC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proofErr w:type="spellStart"/>
      <w:r w:rsidR="00A56EDC" w:rsidRPr="00C65428">
        <w:rPr>
          <w:rFonts w:ascii="Arial" w:eastAsia="Times New Roman" w:hAnsi="Arial" w:cs="Arial"/>
          <w:sz w:val="24"/>
          <w:szCs w:val="24"/>
          <w:lang w:eastAsia="pt-BR"/>
        </w:rPr>
        <w:t>comorbidades</w:t>
      </w:r>
      <w:proofErr w:type="spellEnd"/>
      <w:r w:rsidR="00A56EDC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e/ou</w:t>
      </w:r>
      <w:r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com sistema imunológico comprometido.</w:t>
      </w:r>
      <w:r w:rsidR="004C56E6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65C97" w:rsidRPr="00C65428" w:rsidRDefault="00917F1F" w:rsidP="00C65428">
      <w:pPr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Há grande sensação de </w:t>
      </w:r>
      <w:r w:rsidR="00964E3D" w:rsidRPr="00C65428">
        <w:rPr>
          <w:rFonts w:ascii="Arial" w:eastAsia="Times New Roman" w:hAnsi="Arial" w:cs="Arial"/>
          <w:sz w:val="24"/>
          <w:szCs w:val="24"/>
          <w:lang w:eastAsia="pt-BR"/>
        </w:rPr>
        <w:t>pavor</w:t>
      </w:r>
      <w:r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diante da</w:t>
      </w:r>
      <w:r w:rsidR="00D50A4A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situação catastrófica, assustadora, </w:t>
      </w:r>
      <w:r w:rsidRPr="00C65428">
        <w:rPr>
          <w:rFonts w:ascii="Arial" w:eastAsia="Times New Roman" w:hAnsi="Arial" w:cs="Arial"/>
          <w:sz w:val="24"/>
          <w:szCs w:val="24"/>
          <w:lang w:eastAsia="pt-BR"/>
        </w:rPr>
        <w:t>sem</w:t>
      </w:r>
      <w:r w:rsidR="00D50A4A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controle da pandemia, um perigo a solta, algo estranho no ar, pessoas morrendo sem socorro, a OMS</w:t>
      </w:r>
      <w:r w:rsidR="00C600D6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– Organização Mundial da Saúde </w:t>
      </w:r>
      <w:r w:rsidR="00D50A4A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anuncia emergência de </w:t>
      </w:r>
      <w:r w:rsidR="00C600D6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saúde </w:t>
      </w:r>
      <w:r w:rsidR="00D50A4A" w:rsidRPr="00C65428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C600D6" w:rsidRPr="00C65428">
        <w:rPr>
          <w:rFonts w:ascii="Arial" w:eastAsia="Times New Roman" w:hAnsi="Arial" w:cs="Arial"/>
          <w:sz w:val="24"/>
          <w:szCs w:val="24"/>
          <w:lang w:eastAsia="pt-BR"/>
        </w:rPr>
        <w:t>ú</w:t>
      </w:r>
      <w:r w:rsidR="00D50A4A" w:rsidRPr="00C65428">
        <w:rPr>
          <w:rFonts w:ascii="Arial" w:eastAsia="Times New Roman" w:hAnsi="Arial" w:cs="Arial"/>
          <w:sz w:val="24"/>
          <w:szCs w:val="24"/>
          <w:lang w:eastAsia="pt-BR"/>
        </w:rPr>
        <w:t>blica global</w:t>
      </w:r>
      <w:r w:rsidR="002C0C96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, e alteração de forma radical na rotina dos viventes do planeta; o planeta </w:t>
      </w:r>
      <w:r w:rsidR="006A4AD5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está </w:t>
      </w:r>
      <w:r w:rsidR="002C0C96" w:rsidRPr="00C65428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6A4AD5" w:rsidRPr="00C65428">
        <w:rPr>
          <w:rFonts w:ascii="Arial" w:eastAsia="Times New Roman" w:hAnsi="Arial" w:cs="Arial"/>
          <w:sz w:val="24"/>
          <w:szCs w:val="24"/>
          <w:lang w:eastAsia="pt-BR"/>
        </w:rPr>
        <w:t>ente</w:t>
      </w:r>
      <w:r w:rsidR="00FF6717" w:rsidRPr="00C6542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6A4AD5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5C97" w:rsidRPr="00C65428">
        <w:rPr>
          <w:rFonts w:ascii="Arial" w:eastAsia="Times New Roman" w:hAnsi="Arial" w:cs="Arial"/>
          <w:sz w:val="24"/>
          <w:szCs w:val="24"/>
          <w:lang w:eastAsia="pt-BR"/>
        </w:rPr>
        <w:t>O momento atual tem exigido muito de todos nós.</w:t>
      </w:r>
      <w:r w:rsidR="006A4AD5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Amedrontados, p</w:t>
      </w:r>
      <w:r w:rsidR="00D65C97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recisamos lavar </w:t>
      </w:r>
      <w:r w:rsidR="00FF6717" w:rsidRPr="00C65428">
        <w:rPr>
          <w:rFonts w:ascii="Arial" w:eastAsia="Times New Roman" w:hAnsi="Arial" w:cs="Arial"/>
          <w:sz w:val="24"/>
          <w:szCs w:val="24"/>
          <w:lang w:eastAsia="pt-BR"/>
        </w:rPr>
        <w:t>necessariamente</w:t>
      </w:r>
      <w:r w:rsidR="006A4AD5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5C97" w:rsidRPr="00C65428">
        <w:rPr>
          <w:rFonts w:ascii="Arial" w:eastAsia="Times New Roman" w:hAnsi="Arial" w:cs="Arial"/>
          <w:sz w:val="24"/>
          <w:szCs w:val="24"/>
          <w:lang w:eastAsia="pt-BR"/>
        </w:rPr>
        <w:t>as mãos</w:t>
      </w:r>
      <w:r w:rsidR="00C600D6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com frequência usando água e sabão</w:t>
      </w:r>
      <w:r w:rsidR="00D65C97" w:rsidRPr="00C6542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600D6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usar máscara de proteção</w:t>
      </w:r>
      <w:r w:rsidR="00D65C97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600D6" w:rsidRPr="00C65428">
        <w:rPr>
          <w:rFonts w:ascii="Arial" w:eastAsia="Times New Roman" w:hAnsi="Arial" w:cs="Arial"/>
          <w:sz w:val="24"/>
          <w:szCs w:val="24"/>
          <w:lang w:eastAsia="pt-BR"/>
        </w:rPr>
        <w:t>médica, proteção facial</w:t>
      </w:r>
      <w:r w:rsidR="00347B75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ou óculos</w:t>
      </w:r>
      <w:r w:rsidR="00C600D6" w:rsidRPr="00C65428">
        <w:rPr>
          <w:rFonts w:ascii="Arial" w:eastAsia="Times New Roman" w:hAnsi="Arial" w:cs="Arial"/>
          <w:sz w:val="24"/>
          <w:szCs w:val="24"/>
          <w:lang w:eastAsia="pt-BR"/>
        </w:rPr>
        <w:t>, mesmo que seja</w:t>
      </w:r>
      <w:r w:rsidR="00347B75" w:rsidRPr="00C65428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C600D6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F6717" w:rsidRPr="00C65428">
        <w:rPr>
          <w:rFonts w:ascii="Arial" w:eastAsia="Times New Roman" w:hAnsi="Arial" w:cs="Arial"/>
          <w:sz w:val="24"/>
          <w:szCs w:val="24"/>
          <w:lang w:eastAsia="pt-BR"/>
        </w:rPr>
        <w:t>artesanais ou</w:t>
      </w:r>
      <w:r w:rsidR="002C0C96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600D6" w:rsidRPr="00C65428">
        <w:rPr>
          <w:rFonts w:ascii="Arial" w:eastAsia="Times New Roman" w:hAnsi="Arial" w:cs="Arial"/>
          <w:sz w:val="24"/>
          <w:szCs w:val="24"/>
          <w:lang w:eastAsia="pt-BR"/>
        </w:rPr>
        <w:t>caseira</w:t>
      </w:r>
      <w:r w:rsidR="00347B75" w:rsidRPr="00C65428">
        <w:rPr>
          <w:rFonts w:ascii="Arial" w:eastAsia="Times New Roman" w:hAnsi="Arial" w:cs="Arial"/>
          <w:sz w:val="24"/>
          <w:szCs w:val="24"/>
          <w:lang w:eastAsia="pt-BR"/>
        </w:rPr>
        <w:t>s,</w:t>
      </w:r>
      <w:r w:rsidR="00C600D6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e luva</w:t>
      </w:r>
      <w:r w:rsidR="00347B75" w:rsidRPr="00C65428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C0C96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, sem beijo, </w:t>
      </w:r>
      <w:r w:rsidR="006A4AD5" w:rsidRPr="00C65428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C0C96" w:rsidRPr="00C65428">
        <w:rPr>
          <w:rFonts w:ascii="Arial" w:eastAsia="Times New Roman" w:hAnsi="Arial" w:cs="Arial"/>
          <w:sz w:val="24"/>
          <w:szCs w:val="24"/>
          <w:lang w:eastAsia="pt-BR"/>
        </w:rPr>
        <w:t>em aperto de mão e</w:t>
      </w:r>
      <w:r w:rsidR="00FF6717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sem aquele</w:t>
      </w:r>
      <w:r w:rsidR="002C0C96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abraço acolhedor</w:t>
      </w:r>
      <w:r w:rsidR="00FF6717" w:rsidRPr="00C65428">
        <w:rPr>
          <w:rFonts w:ascii="Arial" w:eastAsia="Times New Roman" w:hAnsi="Arial" w:cs="Arial"/>
          <w:sz w:val="24"/>
          <w:szCs w:val="24"/>
          <w:lang w:eastAsia="pt-BR"/>
        </w:rPr>
        <w:t>, que</w:t>
      </w:r>
      <w:r w:rsidR="002C0C96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se tornou um perigo,</w:t>
      </w:r>
      <w:r w:rsidR="006A4AD5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que dor! S</w:t>
      </w:r>
      <w:r w:rsidR="002C0C96" w:rsidRPr="00C65428">
        <w:rPr>
          <w:rFonts w:ascii="Arial" w:eastAsia="Times New Roman" w:hAnsi="Arial" w:cs="Arial"/>
          <w:sz w:val="24"/>
          <w:szCs w:val="24"/>
          <w:lang w:eastAsia="pt-BR"/>
        </w:rPr>
        <w:t>em abraço</w:t>
      </w:r>
      <w:r w:rsidR="00964E3D" w:rsidRPr="00C65428">
        <w:rPr>
          <w:rFonts w:ascii="Arial" w:eastAsia="Times New Roman" w:hAnsi="Arial" w:cs="Arial"/>
          <w:sz w:val="24"/>
          <w:szCs w:val="24"/>
          <w:lang w:eastAsia="pt-BR"/>
        </w:rPr>
        <w:t>. E</w:t>
      </w:r>
      <w:r w:rsidR="006A4AD5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evitar aglomerações, </w:t>
      </w:r>
      <w:r w:rsidR="00347B75" w:rsidRPr="00C65428">
        <w:rPr>
          <w:rFonts w:ascii="Arial" w:eastAsia="Times New Roman" w:hAnsi="Arial" w:cs="Arial"/>
          <w:sz w:val="24"/>
          <w:szCs w:val="24"/>
          <w:lang w:eastAsia="pt-BR"/>
        </w:rPr>
        <w:t>manter distanciamento social;</w:t>
      </w:r>
      <w:r w:rsidR="00D65C97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47B75" w:rsidRPr="00C65428">
        <w:rPr>
          <w:rFonts w:ascii="Arial" w:eastAsia="Times New Roman" w:hAnsi="Arial" w:cs="Arial"/>
          <w:sz w:val="24"/>
          <w:szCs w:val="24"/>
          <w:lang w:eastAsia="pt-BR"/>
        </w:rPr>
        <w:t>cuidar</w:t>
      </w:r>
      <w:r w:rsidR="00D65C97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em ficar saudáveis </w:t>
      </w:r>
      <w:r w:rsidR="00347B75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e evitar contrair o vírus; </w:t>
      </w:r>
      <w:r w:rsidR="00D65C97" w:rsidRPr="00C65428">
        <w:rPr>
          <w:rFonts w:ascii="Arial" w:eastAsia="Times New Roman" w:hAnsi="Arial" w:cs="Arial"/>
          <w:sz w:val="24"/>
          <w:szCs w:val="24"/>
          <w:lang w:eastAsia="pt-BR"/>
        </w:rPr>
        <w:t>e em manter nossos familiares saudáveis</w:t>
      </w:r>
      <w:r w:rsidR="00347B75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e protegidos</w:t>
      </w:r>
      <w:r w:rsidR="00964E3D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. Enquanto isso </w:t>
      </w:r>
      <w:r w:rsidR="00D65C97" w:rsidRPr="00C65428">
        <w:rPr>
          <w:rFonts w:ascii="Arial" w:eastAsia="Times New Roman" w:hAnsi="Arial" w:cs="Arial"/>
          <w:sz w:val="24"/>
          <w:szCs w:val="24"/>
          <w:lang w:eastAsia="pt-BR"/>
        </w:rPr>
        <w:t>também adaptar nossas responsabilidades a uma nova realidade.</w:t>
      </w:r>
    </w:p>
    <w:p w:rsidR="00323164" w:rsidRPr="00C65428" w:rsidRDefault="007501AD" w:rsidP="00C65428">
      <w:pPr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5428">
        <w:rPr>
          <w:rFonts w:ascii="Arial" w:eastAsia="Times New Roman" w:hAnsi="Arial" w:cs="Arial"/>
          <w:sz w:val="24"/>
          <w:szCs w:val="24"/>
          <w:lang w:eastAsia="pt-BR"/>
        </w:rPr>
        <w:t>Com altas taxas de contaminação, a</w:t>
      </w:r>
      <w:r w:rsidR="004C56E6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23164" w:rsidRPr="00C65428">
        <w:rPr>
          <w:rFonts w:ascii="Arial" w:eastAsia="Times New Roman" w:hAnsi="Arial" w:cs="Arial"/>
          <w:sz w:val="24"/>
          <w:szCs w:val="24"/>
          <w:lang w:eastAsia="pt-BR"/>
        </w:rPr>
        <w:t>melhor maneira de evitar a doença</w:t>
      </w:r>
      <w:r w:rsidR="009031E5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é</w:t>
      </w:r>
      <w:r w:rsidR="00323164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104B9" w:rsidRPr="00C65428">
        <w:rPr>
          <w:rFonts w:ascii="Arial" w:eastAsia="Times New Roman" w:hAnsi="Arial" w:cs="Arial"/>
          <w:sz w:val="24"/>
          <w:szCs w:val="24"/>
          <w:lang w:eastAsia="pt-BR"/>
        </w:rPr>
        <w:t>praticar as medidas de higiene</w:t>
      </w:r>
      <w:r w:rsidR="009031E5" w:rsidRPr="00C65428">
        <w:rPr>
          <w:rFonts w:ascii="Arial" w:eastAsia="Times New Roman" w:hAnsi="Arial" w:cs="Arial"/>
          <w:sz w:val="24"/>
          <w:szCs w:val="24"/>
          <w:lang w:eastAsia="pt-BR"/>
        </w:rPr>
        <w:t>, como base:</w:t>
      </w:r>
      <w:r w:rsidR="00323164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lavar as mãos com sabão e água morna com </w:t>
      </w:r>
      <w:r w:rsidR="00323164" w:rsidRPr="00C65428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frequência, </w:t>
      </w:r>
      <w:r w:rsidR="00347B75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evita </w:t>
      </w:r>
      <w:r w:rsidR="00323164" w:rsidRPr="00C65428">
        <w:rPr>
          <w:rFonts w:ascii="Arial" w:eastAsia="Times New Roman" w:hAnsi="Arial" w:cs="Arial"/>
          <w:sz w:val="24"/>
          <w:szCs w:val="24"/>
          <w:lang w:eastAsia="pt-BR"/>
        </w:rPr>
        <w:t>tocar o rosto</w:t>
      </w:r>
      <w:r w:rsidR="00347B75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na boca, nos olhos e nariz</w:t>
      </w:r>
      <w:r w:rsidR="00323164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depois de entrar em contato com qualquer </w:t>
      </w:r>
      <w:r w:rsidR="009031E5" w:rsidRPr="00C65428">
        <w:rPr>
          <w:rFonts w:ascii="Arial" w:eastAsia="Times New Roman" w:hAnsi="Arial" w:cs="Arial"/>
          <w:sz w:val="24"/>
          <w:szCs w:val="24"/>
          <w:lang w:eastAsia="pt-BR"/>
        </w:rPr>
        <w:t>objeto</w:t>
      </w:r>
      <w:r w:rsidR="00323164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comumente usad</w:t>
      </w:r>
      <w:r w:rsidR="009031E5" w:rsidRPr="00C65428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323164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031E5" w:rsidRPr="00C65428">
        <w:rPr>
          <w:rFonts w:ascii="Arial" w:eastAsia="Times New Roman" w:hAnsi="Arial" w:cs="Arial"/>
          <w:sz w:val="24"/>
          <w:szCs w:val="24"/>
          <w:lang w:eastAsia="pt-BR"/>
        </w:rPr>
        <w:t>manter o isolamento social,</w:t>
      </w:r>
      <w:r w:rsidR="007A70AC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que é </w:t>
      </w:r>
      <w:r w:rsidR="00347B75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o meio ideal, </w:t>
      </w:r>
      <w:r w:rsidR="007A70AC" w:rsidRPr="00C65428">
        <w:rPr>
          <w:rFonts w:ascii="Arial" w:eastAsia="Times New Roman" w:hAnsi="Arial" w:cs="Arial"/>
          <w:sz w:val="24"/>
          <w:szCs w:val="24"/>
          <w:lang w:eastAsia="pt-BR"/>
        </w:rPr>
        <w:t>considerado pela OMS – Organização Mundial de Saúde, como a vacina ou a único remédio para prevenir a infecção,</w:t>
      </w:r>
      <w:r w:rsidR="009031E5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0AC" w:rsidRPr="00C65428">
        <w:rPr>
          <w:rFonts w:ascii="Arial" w:eastAsia="Times New Roman" w:hAnsi="Arial" w:cs="Arial"/>
          <w:sz w:val="24"/>
          <w:szCs w:val="24"/>
          <w:lang w:eastAsia="pt-BR"/>
        </w:rPr>
        <w:t>e o distanciamento social,</w:t>
      </w:r>
      <w:r w:rsidR="009031E5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0AC" w:rsidRPr="00C65428">
        <w:rPr>
          <w:rFonts w:ascii="Arial" w:eastAsia="Times New Roman" w:hAnsi="Arial" w:cs="Arial"/>
          <w:sz w:val="24"/>
          <w:szCs w:val="24"/>
          <w:lang w:eastAsia="pt-BR"/>
        </w:rPr>
        <w:t>evitando</w:t>
      </w:r>
      <w:r w:rsidR="00323164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aglomerações e viagens desnecessárias, para diminuir as chances de entrar</w:t>
      </w:r>
      <w:r w:rsidR="00B60D00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em contato com pessoas doentes</w:t>
      </w:r>
      <w:r w:rsidR="007A70AC" w:rsidRPr="00C65428">
        <w:rPr>
          <w:rFonts w:ascii="Arial" w:eastAsia="Times New Roman" w:hAnsi="Arial" w:cs="Arial"/>
          <w:sz w:val="24"/>
          <w:szCs w:val="24"/>
          <w:lang w:eastAsia="pt-BR"/>
        </w:rPr>
        <w:t>, infectadas ou possíveis vetores, pessoas assintomáticas</w:t>
      </w:r>
      <w:r w:rsidR="00A01645" w:rsidRPr="00C65428">
        <w:rPr>
          <w:rFonts w:ascii="Arial" w:eastAsia="Times New Roman" w:hAnsi="Arial" w:cs="Arial"/>
          <w:sz w:val="24"/>
          <w:szCs w:val="24"/>
          <w:lang w:eastAsia="pt-BR"/>
        </w:rPr>
        <w:t>. E o apelo</w:t>
      </w:r>
      <w:r w:rsidR="00C84261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através </w:t>
      </w:r>
      <w:proofErr w:type="gramStart"/>
      <w:r w:rsidR="00C84261" w:rsidRPr="00C65428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="00C84261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máxima do momento é ”Fique em </w:t>
      </w:r>
      <w:r w:rsidR="00A01645" w:rsidRPr="00C65428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C84261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asa”, </w:t>
      </w:r>
      <w:r w:rsidR="00B60D00" w:rsidRPr="00C65428">
        <w:rPr>
          <w:rFonts w:ascii="Arial" w:eastAsia="Times New Roman" w:hAnsi="Arial" w:cs="Arial"/>
          <w:sz w:val="24"/>
          <w:szCs w:val="24"/>
          <w:lang w:eastAsia="pt-BR"/>
        </w:rPr>
        <w:t>vez que</w:t>
      </w:r>
      <w:r w:rsidR="007B0A9A" w:rsidRPr="00C6542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B0A9A" w:rsidRPr="00C65428">
        <w:rPr>
          <w:rFonts w:ascii="Arial" w:eastAsia="Times New Roman" w:hAnsi="Arial" w:cs="Arial"/>
          <w:sz w:val="24"/>
          <w:szCs w:val="24"/>
          <w:lang w:eastAsia="pt-BR"/>
        </w:rPr>
        <w:t>a expansão dinâmica e</w:t>
      </w:r>
      <w:r w:rsidR="007A70AC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velocidade de contágio</w:t>
      </w:r>
      <w:r w:rsidR="007B0A9A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sem precedentes </w:t>
      </w:r>
      <w:r w:rsidR="00B60D00" w:rsidRPr="00C65428">
        <w:rPr>
          <w:rFonts w:ascii="Arial" w:eastAsia="Times New Roman" w:hAnsi="Arial" w:cs="Arial"/>
          <w:sz w:val="24"/>
          <w:szCs w:val="24"/>
          <w:lang w:eastAsia="pt-BR"/>
        </w:rPr>
        <w:t>se expande</w:t>
      </w:r>
      <w:r w:rsidR="00C84261" w:rsidRPr="00C65428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B60D00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ao </w:t>
      </w:r>
      <w:r w:rsidR="007B0A9A" w:rsidRPr="00C65428">
        <w:rPr>
          <w:rFonts w:ascii="Arial" w:eastAsia="Times New Roman" w:hAnsi="Arial" w:cs="Arial"/>
          <w:sz w:val="24"/>
          <w:szCs w:val="24"/>
          <w:lang w:eastAsia="pt-BR"/>
        </w:rPr>
        <w:t>mundo. O cenário exige</w:t>
      </w:r>
      <w:r w:rsidR="004B146F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respeito, responsabilidade,</w:t>
      </w:r>
      <w:r w:rsidR="007B0A9A" w:rsidRPr="00C65428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7B0A9A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compromisso, agilidade e medidas que impeçam a disseminação do vírus</w:t>
      </w:r>
      <w:r w:rsidR="007B0A9A" w:rsidRPr="00C65428">
        <w:rPr>
          <w:rFonts w:ascii="Arial" w:eastAsia="Times New Roman" w:hAnsi="Arial" w:cs="Arial"/>
          <w:sz w:val="24"/>
          <w:szCs w:val="24"/>
          <w:lang w:eastAsia="pt-BR"/>
        </w:rPr>
        <w:t> e garantam </w:t>
      </w:r>
      <w:r w:rsidR="007B0A9A" w:rsidRPr="00C65428">
        <w:rPr>
          <w:rFonts w:ascii="Arial" w:eastAsia="Times New Roman" w:hAnsi="Arial" w:cs="Arial"/>
          <w:bCs/>
          <w:sz w:val="24"/>
          <w:szCs w:val="24"/>
          <w:lang w:eastAsia="pt-BR"/>
        </w:rPr>
        <w:t>a saúde e o bem-estar social </w:t>
      </w:r>
      <w:r w:rsidR="007B0A9A" w:rsidRPr="00C65428">
        <w:rPr>
          <w:rFonts w:ascii="Arial" w:eastAsia="Times New Roman" w:hAnsi="Arial" w:cs="Arial"/>
          <w:sz w:val="24"/>
          <w:szCs w:val="24"/>
          <w:lang w:eastAsia="pt-BR"/>
        </w:rPr>
        <w:t>de todos, minimizando os e</w:t>
      </w:r>
      <w:r w:rsidR="009031E5" w:rsidRPr="00C65428">
        <w:rPr>
          <w:rFonts w:ascii="Arial" w:eastAsia="Times New Roman" w:hAnsi="Arial" w:cs="Arial"/>
          <w:sz w:val="24"/>
          <w:szCs w:val="24"/>
          <w:lang w:eastAsia="pt-BR"/>
        </w:rPr>
        <w:t>feitos negativos desse momento d</w:t>
      </w:r>
      <w:r w:rsidR="007B0A9A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o presente e </w:t>
      </w:r>
      <w:r w:rsidR="00B60D00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no </w:t>
      </w:r>
      <w:r w:rsidR="007B0A9A" w:rsidRPr="00C65428">
        <w:rPr>
          <w:rFonts w:ascii="Arial" w:eastAsia="Times New Roman" w:hAnsi="Arial" w:cs="Arial"/>
          <w:sz w:val="24"/>
          <w:szCs w:val="24"/>
          <w:lang w:eastAsia="pt-BR"/>
        </w:rPr>
        <w:t>futuro. </w:t>
      </w:r>
    </w:p>
    <w:p w:rsidR="00351B99" w:rsidRPr="00C65428" w:rsidRDefault="00351B99" w:rsidP="00C65428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5428">
        <w:rPr>
          <w:rFonts w:ascii="Arial" w:eastAsia="Times New Roman" w:hAnsi="Arial" w:cs="Arial"/>
          <w:sz w:val="24"/>
          <w:szCs w:val="24"/>
          <w:lang w:eastAsia="pt-BR"/>
        </w:rPr>
        <w:t>A mudança é algo natural e que faz parte do universo</w:t>
      </w:r>
      <w:r w:rsidR="00A01645" w:rsidRPr="00C65428">
        <w:rPr>
          <w:rFonts w:ascii="Arial" w:eastAsia="Times New Roman" w:hAnsi="Arial" w:cs="Arial"/>
          <w:sz w:val="24"/>
          <w:szCs w:val="24"/>
          <w:lang w:eastAsia="pt-BR"/>
        </w:rPr>
        <w:t>. É</w:t>
      </w:r>
      <w:r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uma incógnita que vem com novos aprendizados, crescimento e revisão de valores no seu processo. Assim como nós nas fases do desenvolvimento humano, desde o primeiro choro, os primeiros alimentos, os primeiros dias na escola, em razão do medo da mudança, é o medo que gera as mudanças da vida, de ser introduzido em uma nova realidade, esse medo acompanha no decurso da vida, mas é extremamente importante ensinar/aprender</w:t>
      </w:r>
      <w:r w:rsidR="00A01645" w:rsidRPr="00C65428">
        <w:rPr>
          <w:rFonts w:ascii="Arial" w:eastAsia="Times New Roman" w:hAnsi="Arial" w:cs="Arial"/>
          <w:sz w:val="24"/>
          <w:szCs w:val="24"/>
          <w:lang w:eastAsia="pt-BR"/>
        </w:rPr>
        <w:t>/reaprender</w:t>
      </w:r>
      <w:r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a ver o lado positivo das mudanças, e que vale apena viver e com intensidade, transpondo os desafios, as barreiras, as dificuldades.</w:t>
      </w:r>
    </w:p>
    <w:p w:rsidR="00A10225" w:rsidRPr="00C65428" w:rsidRDefault="00B60D00" w:rsidP="00C65428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4C56E6" w:rsidRPr="00C65428">
        <w:rPr>
          <w:rFonts w:ascii="Arial" w:eastAsia="Times New Roman" w:hAnsi="Arial" w:cs="Arial"/>
          <w:sz w:val="24"/>
          <w:szCs w:val="24"/>
          <w:lang w:eastAsia="pt-BR"/>
        </w:rPr>
        <w:t>situação é inédita</w:t>
      </w:r>
      <w:r w:rsidR="007B0A9A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para a nossa geração</w:t>
      </w:r>
      <w:r w:rsidR="002505E3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, com bloqueios de acesso a todos os lugares e espaços comumente visitados na rotina de muitos, </w:t>
      </w:r>
      <w:r w:rsidR="009031E5" w:rsidRPr="00C65428">
        <w:rPr>
          <w:rFonts w:ascii="Arial" w:eastAsia="Times New Roman" w:hAnsi="Arial" w:cs="Arial"/>
          <w:sz w:val="24"/>
          <w:szCs w:val="24"/>
          <w:lang w:eastAsia="pt-BR"/>
        </w:rPr>
        <w:t>incluindo</w:t>
      </w:r>
      <w:r w:rsidR="002505E3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fechamento </w:t>
      </w:r>
      <w:r w:rsidR="00B10C5B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das gigantescas indústrias, principalmente de entretenimento, </w:t>
      </w:r>
      <w:r w:rsidR="002505E3" w:rsidRPr="00C65428"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="004C56E6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fronteiras, aeroportos, comércios, estádios, cin</w:t>
      </w:r>
      <w:r w:rsidR="00DF693C" w:rsidRPr="00C65428">
        <w:rPr>
          <w:rFonts w:ascii="Arial" w:eastAsia="Times New Roman" w:hAnsi="Arial" w:cs="Arial"/>
          <w:sz w:val="24"/>
          <w:szCs w:val="24"/>
          <w:lang w:eastAsia="pt-BR"/>
        </w:rPr>
        <w:t>emas, teatros</w:t>
      </w:r>
      <w:r w:rsidR="002505E3" w:rsidRPr="00C65428">
        <w:rPr>
          <w:rFonts w:ascii="Arial" w:eastAsia="Times New Roman" w:hAnsi="Arial" w:cs="Arial"/>
          <w:sz w:val="24"/>
          <w:szCs w:val="24"/>
          <w:lang w:eastAsia="pt-BR"/>
        </w:rPr>
        <w:t>, templos religiosos</w:t>
      </w:r>
      <w:r w:rsidR="00DF693C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e as escolas vazia</w:t>
      </w:r>
      <w:r w:rsidR="004C56E6" w:rsidRPr="00C65428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9F4D7F" w:rsidRPr="00C6542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F4D7F" w:rsidRPr="00C65428">
        <w:rPr>
          <w:rFonts w:ascii="Arial" w:hAnsi="Arial" w:cs="Arial"/>
          <w:sz w:val="24"/>
          <w:szCs w:val="24"/>
        </w:rPr>
        <w:t xml:space="preserve"> </w:t>
      </w:r>
      <w:r w:rsidR="009F4D7F" w:rsidRPr="00C65428">
        <w:rPr>
          <w:rFonts w:ascii="Arial" w:eastAsia="Times New Roman" w:hAnsi="Arial" w:cs="Arial"/>
          <w:sz w:val="24"/>
          <w:szCs w:val="24"/>
          <w:lang w:eastAsia="pt-BR"/>
        </w:rPr>
        <w:t>numa sociedade muito frenética, veloz e de consumo desenfreado</w:t>
      </w:r>
      <w:r w:rsidR="004C56E6" w:rsidRPr="00C6542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1E5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Permitindo apenas as atividades </w:t>
      </w:r>
      <w:r w:rsidR="004B146F" w:rsidRPr="00C65428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9031E5" w:rsidRPr="00C65428">
        <w:rPr>
          <w:rFonts w:ascii="Arial" w:eastAsia="Times New Roman" w:hAnsi="Arial" w:cs="Arial"/>
          <w:sz w:val="24"/>
          <w:szCs w:val="24"/>
          <w:lang w:eastAsia="pt-BR"/>
        </w:rPr>
        <w:t>e serviços essenciais.</w:t>
      </w:r>
      <w:r w:rsidR="004C56E6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05E3" w:rsidRPr="00C65428">
        <w:rPr>
          <w:rFonts w:ascii="Arial" w:hAnsi="Arial" w:cs="Arial"/>
          <w:sz w:val="24"/>
          <w:szCs w:val="24"/>
          <w:shd w:val="clear" w:color="auto" w:fill="FFFFFF"/>
        </w:rPr>
        <w:t>Atingido a população mundial com impacto potencial para a vida</w:t>
      </w:r>
      <w:r w:rsidR="00A56EDC" w:rsidRPr="00C6542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FC2177" w:rsidRPr="00C6542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104B9" w:rsidRPr="00C65428">
        <w:rPr>
          <w:rFonts w:ascii="Arial" w:hAnsi="Arial" w:cs="Arial"/>
          <w:sz w:val="24"/>
          <w:szCs w:val="24"/>
          <w:shd w:val="clear" w:color="auto" w:fill="FFFFFF"/>
        </w:rPr>
        <w:t>independente de idade e classe social</w:t>
      </w:r>
      <w:r w:rsidR="002505E3" w:rsidRPr="00C65428">
        <w:rPr>
          <w:rFonts w:ascii="Arial" w:hAnsi="Arial" w:cs="Arial"/>
          <w:sz w:val="24"/>
          <w:szCs w:val="24"/>
          <w:shd w:val="clear" w:color="auto" w:fill="FFFFFF"/>
        </w:rPr>
        <w:t>, em especial, daqueles em situações mais vulneráveis.</w:t>
      </w:r>
      <w:r w:rsidR="006A4AD5" w:rsidRPr="00C6542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9D6D18" w:rsidRPr="00C65428" w:rsidRDefault="002505E3" w:rsidP="00C65428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Entender diariamente os efeitos e o impacto que esse desafio poderá nos trazer e seguir reafirmando de maneira consistente e prática o nosso compromisso com </w:t>
      </w:r>
      <w:r w:rsidR="005104B9" w:rsidRPr="00C65428">
        <w:rPr>
          <w:rFonts w:ascii="Arial" w:eastAsia="Times New Roman" w:hAnsi="Arial" w:cs="Arial"/>
          <w:sz w:val="24"/>
          <w:szCs w:val="24"/>
          <w:lang w:eastAsia="pt-BR"/>
        </w:rPr>
        <w:t>a vid</w:t>
      </w:r>
      <w:r w:rsidR="006A4AD5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a e o nosso planeta é se </w:t>
      </w:r>
      <w:r w:rsidR="00A01645" w:rsidRPr="00C65428">
        <w:rPr>
          <w:rFonts w:ascii="Arial" w:eastAsia="Times New Roman" w:hAnsi="Arial" w:cs="Arial"/>
          <w:sz w:val="24"/>
          <w:szCs w:val="24"/>
          <w:lang w:eastAsia="pt-BR"/>
        </w:rPr>
        <w:t>CUIDAR</w:t>
      </w:r>
      <w:r w:rsidR="006A4AD5" w:rsidRPr="00C65428">
        <w:rPr>
          <w:rFonts w:ascii="Arial" w:eastAsia="Times New Roman" w:hAnsi="Arial" w:cs="Arial"/>
          <w:sz w:val="24"/>
          <w:szCs w:val="24"/>
          <w:lang w:eastAsia="pt-BR"/>
        </w:rPr>
        <w:t>; se reinventar</w:t>
      </w:r>
      <w:r w:rsidR="009D6D18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diante da crise, torna-se mais forte</w:t>
      </w:r>
      <w:r w:rsidR="005104B9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104B9" w:rsidRPr="00C65428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enquanto </w:t>
      </w:r>
      <w:r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esse desafio durar. </w:t>
      </w:r>
      <w:r w:rsidR="009031E5" w:rsidRPr="00C65428">
        <w:rPr>
          <w:rFonts w:ascii="Arial" w:eastAsia="Times New Roman" w:hAnsi="Arial" w:cs="Arial"/>
          <w:sz w:val="24"/>
          <w:szCs w:val="24"/>
          <w:lang w:eastAsia="pt-BR"/>
        </w:rPr>
        <w:t>Se cada um se cuidar, estará dando a sua grandiosa contribuição para amenizar os efeitos negativos na sua nação e no mundo.</w:t>
      </w:r>
      <w:r w:rsidR="009D6D18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5104B9" w:rsidRPr="00C65428" w:rsidRDefault="00A10225" w:rsidP="00C65428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5428">
        <w:rPr>
          <w:rFonts w:ascii="Arial" w:hAnsi="Arial" w:cs="Arial"/>
          <w:sz w:val="24"/>
          <w:szCs w:val="24"/>
          <w:shd w:val="clear" w:color="auto" w:fill="FFFFFF"/>
        </w:rPr>
        <w:t xml:space="preserve">E a união é o primeiro e o mais importante passo para vencer o invisível inimigo, através das armas das ações sociais, pequenas e poderosas atitudes de todos. </w:t>
      </w:r>
      <w:r w:rsidR="009A2CD6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E nessas épocas de crise </w:t>
      </w:r>
      <w:r w:rsidR="004B146F" w:rsidRPr="00C65428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9A2CD6" w:rsidRPr="00C65428">
        <w:rPr>
          <w:rFonts w:ascii="Arial" w:eastAsia="Times New Roman" w:hAnsi="Arial" w:cs="Arial"/>
          <w:sz w:val="24"/>
          <w:szCs w:val="24"/>
          <w:lang w:eastAsia="pt-BR"/>
        </w:rPr>
        <w:t>e pandemia as pessoas</w:t>
      </w:r>
      <w:r w:rsidR="009A2CD6" w:rsidRPr="00C65428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são motivadas a aprender que não existem lados em uma esfera chamada mundo. E que só existe um mundo desejando uma fórmula de conter a dizimação de milhões de vida e continuar a sua busca de sempre</w:t>
      </w:r>
      <w:r w:rsidR="004B146F" w:rsidRPr="00C65428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encontrar</w:t>
      </w:r>
      <w:r w:rsidR="009A2CD6" w:rsidRPr="00C65428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um estado chamado de paz.</w:t>
      </w:r>
    </w:p>
    <w:p w:rsidR="00B6689C" w:rsidRPr="00C65428" w:rsidRDefault="009A2CD6" w:rsidP="00C654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O isolamento social, adotado como principal </w:t>
      </w:r>
      <w:r w:rsidR="007501AD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e ideal </w:t>
      </w:r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medida capaz de reduzir o número de contaminados pelo </w:t>
      </w:r>
      <w:r w:rsidR="00FC2177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N</w:t>
      </w:r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ovo </w:t>
      </w:r>
      <w:proofErr w:type="spellStart"/>
      <w:r w:rsidR="00FC2177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C</w:t>
      </w:r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oronavírus</w:t>
      </w:r>
      <w:proofErr w:type="spellEnd"/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(COVID-19)</w:t>
      </w:r>
      <w:r w:rsidR="00FC2177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,</w:t>
      </w:r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f</w:t>
      </w:r>
      <w:r w:rsidR="004B146F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e</w:t>
      </w:r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z com que indivíduos de todo o mundo aprendessem o</w:t>
      </w:r>
      <w:r w:rsidR="00A10225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u reaprendessem alguns valores; </w:t>
      </w:r>
      <w:r w:rsidR="00BA268E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considerado como</w:t>
      </w:r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ponto positivo</w:t>
      </w:r>
      <w:r w:rsidR="00A01645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: </w:t>
      </w:r>
      <w:r w:rsidR="00BA268E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oportunizar</w:t>
      </w:r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reflexão a respeito de atitudes, pensamentos e prioridades</w:t>
      </w:r>
      <w:r w:rsidR="00BA268E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, o que possivelmente deixará o legado de cultivar o amor ao próximo</w:t>
      </w:r>
      <w:r w:rsidR="004B146F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, o seu bem-estar</w:t>
      </w:r>
      <w:r w:rsidR="0081205F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, </w:t>
      </w:r>
      <w:r w:rsidR="00A01645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adaptação e modificação e </w:t>
      </w:r>
      <w:r w:rsidR="0081205F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po</w:t>
      </w:r>
      <w:r w:rsidR="004B146F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r</w:t>
      </w:r>
      <w:r w:rsidR="00A01645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:</w:t>
      </w:r>
      <w:r w:rsidR="004B146F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ocasionar nas pessoas</w:t>
      </w:r>
      <w:r w:rsidR="0081205F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desenvolver competências</w:t>
      </w:r>
      <w:r w:rsidR="004B146F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e sentimentos</w:t>
      </w:r>
      <w:r w:rsidR="0081205F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como empatia, cooperação, solidariedade, responsabilidade social, tolerância ao estresse e </w:t>
      </w:r>
      <w:r w:rsidR="00A01645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estimulando a criatividade</w:t>
      </w:r>
      <w:r w:rsidR="002739D2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e a capacidade de aprender</w:t>
      </w:r>
      <w:r w:rsidR="00A01645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e ensinar incríveis e humanas lições</w:t>
      </w:r>
      <w:r w:rsidR="002739D2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ao</w:t>
      </w:r>
      <w:proofErr w:type="gramStart"/>
      <w:r w:rsidR="002739D2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="0081205F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proofErr w:type="gramEnd"/>
      <w:r w:rsidR="0081205F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enfrentar esse</w:t>
      </w:r>
      <w:r w:rsidR="002739D2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e </w:t>
      </w:r>
      <w:r w:rsidR="0081205F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novos desafios,</w:t>
      </w:r>
      <w:r w:rsidR="00D84F54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="00736449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na expectativa </w:t>
      </w:r>
      <w:r w:rsidR="0081205F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que um novo mundo esteja se construindo ou reconstruindo.</w:t>
      </w:r>
      <w:r w:rsidR="00E54EA0" w:rsidRPr="00C65428">
        <w:rPr>
          <w:rFonts w:ascii="Arial" w:hAnsi="Arial" w:cs="Arial"/>
          <w:sz w:val="24"/>
          <w:szCs w:val="24"/>
        </w:rPr>
        <w:t xml:space="preserve"> </w:t>
      </w:r>
    </w:p>
    <w:p w:rsidR="00B6689C" w:rsidRPr="00C65428" w:rsidRDefault="00B6689C" w:rsidP="00C654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5428">
        <w:rPr>
          <w:rFonts w:ascii="Arial" w:hAnsi="Arial" w:cs="Arial"/>
          <w:sz w:val="24"/>
          <w:szCs w:val="24"/>
        </w:rPr>
        <w:t>Perceba-se</w:t>
      </w:r>
      <w:r w:rsidR="002739D2" w:rsidRPr="00C65428">
        <w:rPr>
          <w:rFonts w:ascii="Arial" w:hAnsi="Arial" w:cs="Arial"/>
          <w:sz w:val="24"/>
          <w:szCs w:val="24"/>
        </w:rPr>
        <w:t xml:space="preserve"> a</w:t>
      </w:r>
      <w:r w:rsidRPr="00C65428">
        <w:rPr>
          <w:rFonts w:ascii="Arial" w:hAnsi="Arial" w:cs="Arial"/>
          <w:sz w:val="24"/>
          <w:szCs w:val="24"/>
        </w:rPr>
        <w:t xml:space="preserve"> facilidade de conviver bem com pessoas que </w:t>
      </w:r>
      <w:r w:rsidR="00A10225" w:rsidRPr="00C65428">
        <w:rPr>
          <w:rFonts w:ascii="Arial" w:hAnsi="Arial" w:cs="Arial"/>
          <w:sz w:val="24"/>
          <w:szCs w:val="24"/>
        </w:rPr>
        <w:t xml:space="preserve">se </w:t>
      </w:r>
      <w:r w:rsidRPr="00C65428">
        <w:rPr>
          <w:rFonts w:ascii="Arial" w:hAnsi="Arial" w:cs="Arial"/>
          <w:sz w:val="24"/>
          <w:szCs w:val="24"/>
        </w:rPr>
        <w:t>vê esporadicamente,</w:t>
      </w:r>
      <w:r w:rsidR="00A10225" w:rsidRPr="00C65428">
        <w:rPr>
          <w:rFonts w:ascii="Arial" w:hAnsi="Arial" w:cs="Arial"/>
          <w:sz w:val="24"/>
          <w:szCs w:val="24"/>
        </w:rPr>
        <w:t xml:space="preserve"> mas</w:t>
      </w:r>
      <w:r w:rsidRPr="00C65428">
        <w:rPr>
          <w:rFonts w:ascii="Arial" w:hAnsi="Arial" w:cs="Arial"/>
          <w:sz w:val="24"/>
          <w:szCs w:val="24"/>
        </w:rPr>
        <w:t xml:space="preserve"> mudar essa percepção é começar a rever as próprias atitudes</w:t>
      </w:r>
      <w:r w:rsidR="00A10225" w:rsidRPr="00C65428">
        <w:rPr>
          <w:rFonts w:ascii="Arial" w:hAnsi="Arial" w:cs="Arial"/>
          <w:sz w:val="24"/>
          <w:szCs w:val="24"/>
        </w:rPr>
        <w:t xml:space="preserve">. </w:t>
      </w:r>
      <w:r w:rsidRPr="00C65428">
        <w:rPr>
          <w:rFonts w:ascii="Arial" w:hAnsi="Arial" w:cs="Arial"/>
          <w:sz w:val="24"/>
          <w:szCs w:val="24"/>
        </w:rPr>
        <w:t>Pense nas ações que direciona aos amigos e que fazem falta no convívio em casa, como atenção, diálogo, solidariedade, então, encontre maneiras de começar a praticá-las em família; mas combinar e conversar a respeito do compromisso de manter as ações sugeridas</w:t>
      </w:r>
      <w:r w:rsidR="00A10225" w:rsidRPr="00C65428">
        <w:rPr>
          <w:rFonts w:ascii="Arial" w:hAnsi="Arial" w:cs="Arial"/>
          <w:sz w:val="24"/>
          <w:szCs w:val="24"/>
        </w:rPr>
        <w:t>, de cada um se esforçar e dar o seu melhor</w:t>
      </w:r>
      <w:r w:rsidR="002158AB" w:rsidRPr="00C65428">
        <w:rPr>
          <w:rFonts w:ascii="Arial" w:hAnsi="Arial" w:cs="Arial"/>
          <w:sz w:val="24"/>
          <w:szCs w:val="24"/>
        </w:rPr>
        <w:t>, reconhecer a fragilidade do outro e do momento</w:t>
      </w:r>
      <w:r w:rsidR="00A10225" w:rsidRPr="00C65428">
        <w:rPr>
          <w:rFonts w:ascii="Arial" w:hAnsi="Arial" w:cs="Arial"/>
          <w:sz w:val="24"/>
          <w:szCs w:val="24"/>
        </w:rPr>
        <w:t>;</w:t>
      </w:r>
      <w:r w:rsidRPr="00C65428">
        <w:rPr>
          <w:rFonts w:ascii="Arial" w:hAnsi="Arial" w:cs="Arial"/>
          <w:sz w:val="24"/>
          <w:szCs w:val="24"/>
        </w:rPr>
        <w:t xml:space="preserve"> </w:t>
      </w:r>
      <w:r w:rsidR="002158AB" w:rsidRPr="00C65428">
        <w:rPr>
          <w:rFonts w:ascii="Arial" w:hAnsi="Arial" w:cs="Arial"/>
          <w:sz w:val="24"/>
          <w:szCs w:val="24"/>
        </w:rPr>
        <w:t xml:space="preserve">elaborar e </w:t>
      </w:r>
      <w:r w:rsidRPr="00C65428">
        <w:rPr>
          <w:rFonts w:ascii="Arial" w:hAnsi="Arial" w:cs="Arial"/>
          <w:sz w:val="24"/>
          <w:szCs w:val="24"/>
        </w:rPr>
        <w:t>entender regras básicas de convivência com responsabilidades com diálogo, gestos de carinho</w:t>
      </w:r>
      <w:r w:rsidR="00A10225" w:rsidRPr="00C65428">
        <w:rPr>
          <w:rFonts w:ascii="Arial" w:hAnsi="Arial" w:cs="Arial"/>
          <w:sz w:val="24"/>
          <w:szCs w:val="24"/>
        </w:rPr>
        <w:t xml:space="preserve">, pois é realmente um elemento indispensável para a boa convivência e </w:t>
      </w:r>
      <w:r w:rsidRPr="00C65428">
        <w:rPr>
          <w:rFonts w:ascii="Arial" w:hAnsi="Arial" w:cs="Arial"/>
          <w:sz w:val="24"/>
          <w:szCs w:val="24"/>
        </w:rPr>
        <w:t xml:space="preserve">resulta em desfrutar de momentos harmoniosos e tempo de qualidade, comunhão e amor. As divergências são inevitáveis, natural porque somos únicos e singulares, com estilos próprios; </w:t>
      </w:r>
      <w:r w:rsidR="00A10225" w:rsidRPr="00C65428">
        <w:rPr>
          <w:rFonts w:ascii="Arial" w:hAnsi="Arial" w:cs="Arial"/>
          <w:sz w:val="24"/>
          <w:szCs w:val="24"/>
        </w:rPr>
        <w:t>são</w:t>
      </w:r>
      <w:r w:rsidRPr="00C65428">
        <w:rPr>
          <w:rFonts w:ascii="Arial" w:hAnsi="Arial" w:cs="Arial"/>
          <w:sz w:val="24"/>
          <w:szCs w:val="24"/>
        </w:rPr>
        <w:t xml:space="preserve"> as diferenças que nos capacitam a crescer, amadurecer e ser moldados através d</w:t>
      </w:r>
      <w:r w:rsidR="00A10225" w:rsidRPr="00C65428">
        <w:rPr>
          <w:rFonts w:ascii="Arial" w:hAnsi="Arial" w:cs="Arial"/>
          <w:sz w:val="24"/>
          <w:szCs w:val="24"/>
        </w:rPr>
        <w:t>o tempo</w:t>
      </w:r>
      <w:r w:rsidRPr="00C65428">
        <w:rPr>
          <w:rFonts w:ascii="Arial" w:hAnsi="Arial" w:cs="Arial"/>
          <w:sz w:val="24"/>
          <w:szCs w:val="24"/>
        </w:rPr>
        <w:t xml:space="preserve">. </w:t>
      </w:r>
      <w:r w:rsidR="00EB1C6F" w:rsidRPr="00C65428">
        <w:rPr>
          <w:rFonts w:ascii="Arial" w:hAnsi="Arial" w:cs="Arial"/>
          <w:sz w:val="24"/>
          <w:szCs w:val="24"/>
        </w:rPr>
        <w:t xml:space="preserve">Assim Madre Tereza de </w:t>
      </w:r>
      <w:r w:rsidR="00EB1C6F" w:rsidRPr="00C65428">
        <w:rPr>
          <w:rFonts w:ascii="Arial" w:hAnsi="Arial" w:cs="Arial"/>
          <w:sz w:val="24"/>
          <w:szCs w:val="24"/>
        </w:rPr>
        <w:lastRenderedPageBreak/>
        <w:t xml:space="preserve">Calcutá, </w:t>
      </w:r>
      <w:r w:rsidR="002739D2" w:rsidRPr="00C65428">
        <w:rPr>
          <w:rFonts w:ascii="Arial" w:hAnsi="Arial" w:cs="Arial"/>
          <w:sz w:val="24"/>
          <w:szCs w:val="24"/>
        </w:rPr>
        <w:t>uma das personalidades da humanidade que se destaca por sua luta pelo próximo,</w:t>
      </w:r>
      <w:r w:rsidRPr="00C65428">
        <w:rPr>
          <w:rFonts w:ascii="Arial" w:hAnsi="Arial" w:cs="Arial"/>
          <w:sz w:val="24"/>
          <w:szCs w:val="24"/>
        </w:rPr>
        <w:t xml:space="preserve"> afirmou: “O que você pode fazer para promover a paz mundial? Vá para casa e ame sua família”.</w:t>
      </w:r>
    </w:p>
    <w:p w:rsidR="00F5315E" w:rsidRPr="00C65428" w:rsidRDefault="00E54EA0" w:rsidP="00C65428">
      <w:pPr>
        <w:spacing w:line="360" w:lineRule="auto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O</w:t>
      </w:r>
      <w:r w:rsidR="00F5315E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movimento diminuiu, os transeuntes pararam para que todos lutassem por um inimigo comum, mas os muitos dados estão </w:t>
      </w:r>
      <w:r w:rsidR="00B06DD7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sendo trafegados, e </w:t>
      </w:r>
      <w:r w:rsidR="00F5315E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com exacerbado aumento </w:t>
      </w:r>
      <w:proofErr w:type="gramStart"/>
      <w:r w:rsidR="00F5315E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computado</w:t>
      </w:r>
      <w:proofErr w:type="gramEnd"/>
      <w:r w:rsidR="00F5315E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, multiplicado e adaptado a essa nova forma de viver, se relacionar, comunicar e produzir. A sociedade cuidou de se reinventar e assim se transformar em velocidade acelerada e um boom do comércio e modelos digitais mudando o ritmo de vida do planeta.</w:t>
      </w:r>
      <w:r w:rsidR="00D84F54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Surgiram novos aplicativos, serviços de </w:t>
      </w:r>
      <w:proofErr w:type="gramStart"/>
      <w:r w:rsidR="00D84F54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delivery</w:t>
      </w:r>
      <w:proofErr w:type="gramEnd"/>
      <w:r w:rsidR="00D84F54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, vídeos conferências, </w:t>
      </w:r>
      <w:proofErr w:type="spellStart"/>
      <w:r w:rsidR="00D84F54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lives</w:t>
      </w:r>
      <w:proofErr w:type="spellEnd"/>
      <w:r w:rsidR="00D84F54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exercícios em casa, negócios digitais despontaram e inúmeras outras inovações. </w:t>
      </w:r>
      <w:r w:rsidR="00F5315E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Tornando uma realidade e imediata a Transformação Digital. A transformação digital veio trazendo soluções para os problemas do nosso cotidiano, mudando a maneira como vemos o mundo e nos relacionamos com ele diante de situações de calamidade social.</w:t>
      </w:r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="00F5315E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A transformação, o poder revolucionário digital, como uma onda invadiu o território geral, mas como todo poderoso, veio e vai permanecer; como a globalização, se fincou e mergulha no universo continuamente. Agora </w:t>
      </w:r>
      <w:r w:rsidR="00D84F54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é</w:t>
      </w:r>
      <w:r w:rsidR="00F5315E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criar</w:t>
      </w:r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, recriar</w:t>
      </w:r>
      <w:r w:rsidR="00F5315E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e aprender as novas regras da era pós-digital. O mundo é </w:t>
      </w:r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CIBER</w:t>
      </w:r>
      <w:r w:rsidR="00F5315E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, e segurança digital é uma das palavra</w:t>
      </w:r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s de ordem</w:t>
      </w:r>
      <w:r w:rsidR="002158AB" w:rsidRPr="00C6542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158AB" w:rsidRPr="00C65428">
        <w:rPr>
          <w:rFonts w:ascii="Arial" w:hAnsi="Arial" w:cs="Arial"/>
          <w:b/>
          <w:sz w:val="24"/>
          <w:szCs w:val="24"/>
        </w:rPr>
        <w:t>Cibersegurança</w:t>
      </w:r>
      <w:proofErr w:type="spellEnd"/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. Apesar do avanço da</w:t>
      </w:r>
      <w:r w:rsidR="00F5315E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tecn</w:t>
      </w:r>
      <w:r w:rsidR="00B06DD7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ologia trazer maior praticidade</w:t>
      </w:r>
      <w:r w:rsidR="00F5315E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="00B25E65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são</w:t>
      </w:r>
      <w:r w:rsidR="00F5315E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necessário</w:t>
      </w:r>
      <w:r w:rsidR="00B25E65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s</w:t>
      </w:r>
      <w:r w:rsidR="00F5315E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cuidados redobrados de segurança, preservando a privacidade de dados confidenciais e informações pessoais.</w:t>
      </w:r>
      <w:r w:rsidR="0038272A" w:rsidRPr="00C65428">
        <w:rPr>
          <w:rFonts w:ascii="Arial" w:hAnsi="Arial" w:cs="Arial"/>
          <w:sz w:val="24"/>
          <w:szCs w:val="24"/>
        </w:rPr>
        <w:t xml:space="preserve"> </w:t>
      </w:r>
      <w:r w:rsidR="0038272A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Com toda uma sociedade adotando as plataformas digitais exponencialmente, a atenção se volta à proteção de dados. É uma corrida paralela à crise do Covid-19 e fundamental para o futuro que está se formando </w:t>
      </w:r>
      <w:r w:rsidR="00B25E65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à nossa frente. </w:t>
      </w:r>
      <w:r w:rsidR="00543FD3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A</w:t>
      </w:r>
      <w:r w:rsidR="00B519D5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dota</w:t>
      </w:r>
      <w:r w:rsidR="00543FD3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ndo inovadoras</w:t>
      </w:r>
      <w:r w:rsidR="00B519D5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conjuntura</w:t>
      </w:r>
      <w:r w:rsidR="00736449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s</w:t>
      </w:r>
      <w:r w:rsidR="00B519D5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, as rotinas encaram o desafio </w:t>
      </w:r>
      <w:r w:rsidR="00543FD3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d</w:t>
      </w:r>
      <w:r w:rsidR="00B519D5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e garantir à distância, com ferramentas digitais e recursos tecnológicos com acesso à internet</w:t>
      </w:r>
      <w:r w:rsidR="00821A24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,</w:t>
      </w:r>
      <w:r w:rsidR="00565E8B" w:rsidRPr="00C65428">
        <w:rPr>
          <w:rFonts w:ascii="Arial" w:hAnsi="Arial" w:cs="Arial"/>
          <w:sz w:val="24"/>
          <w:szCs w:val="24"/>
        </w:rPr>
        <w:t xml:space="preserve"> </w:t>
      </w:r>
      <w:r w:rsidR="00565E8B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para minimizar os efeitos negativos</w:t>
      </w:r>
      <w:r w:rsidR="00B25E65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="00565E8B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os meios digitais têm ferramentas poderosas</w:t>
      </w:r>
      <w:r w:rsidR="00565E8B" w:rsidRPr="00C65428">
        <w:rPr>
          <w:rFonts w:ascii="Arial" w:hAnsi="Arial" w:cs="Arial"/>
          <w:color w:val="252625"/>
          <w:sz w:val="24"/>
          <w:szCs w:val="24"/>
          <w:shd w:val="clear" w:color="auto" w:fill="FFFFFF"/>
        </w:rPr>
        <w:t>  aliadas no planejamento</w:t>
      </w:r>
      <w:r w:rsidR="00565E8B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para ajudar nesse contexto.</w:t>
      </w:r>
      <w:r w:rsidR="001415C1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proofErr w:type="gramStart"/>
      <w:r w:rsidR="001415C1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configurando</w:t>
      </w:r>
      <w:proofErr w:type="gramEnd"/>
      <w:r w:rsidR="001415C1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cada vez mais o mundo online</w:t>
      </w:r>
      <w:r w:rsidR="00821A24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.</w:t>
      </w:r>
    </w:p>
    <w:p w:rsidR="0005452E" w:rsidRPr="00C65428" w:rsidRDefault="00C12E30" w:rsidP="00C65428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5428">
        <w:rPr>
          <w:rFonts w:ascii="Arial" w:hAnsi="Arial" w:cs="Arial"/>
          <w:sz w:val="24"/>
          <w:szCs w:val="24"/>
          <w:shd w:val="clear" w:color="auto" w:fill="FFFFFF"/>
        </w:rPr>
        <w:t xml:space="preserve">Com a pandemia do </w:t>
      </w:r>
      <w:r w:rsidR="00B06DD7" w:rsidRPr="00C65428">
        <w:rPr>
          <w:rFonts w:ascii="Arial" w:hAnsi="Arial" w:cs="Arial"/>
          <w:sz w:val="24"/>
          <w:szCs w:val="24"/>
          <w:shd w:val="clear" w:color="auto" w:fill="FFFFFF"/>
        </w:rPr>
        <w:t>N</w:t>
      </w:r>
      <w:r w:rsidRPr="00C65428">
        <w:rPr>
          <w:rFonts w:ascii="Arial" w:hAnsi="Arial" w:cs="Arial"/>
          <w:sz w:val="24"/>
          <w:szCs w:val="24"/>
          <w:shd w:val="clear" w:color="auto" w:fill="FFFFFF"/>
        </w:rPr>
        <w:t xml:space="preserve">ovo </w:t>
      </w:r>
      <w:proofErr w:type="spellStart"/>
      <w:r w:rsidRPr="00C65428">
        <w:rPr>
          <w:rFonts w:ascii="Arial" w:hAnsi="Arial" w:cs="Arial"/>
          <w:sz w:val="24"/>
          <w:szCs w:val="24"/>
          <w:shd w:val="clear" w:color="auto" w:fill="FFFFFF"/>
        </w:rPr>
        <w:t>Coronavírus</w:t>
      </w:r>
      <w:proofErr w:type="spellEnd"/>
      <w:r w:rsidRPr="00C65428">
        <w:rPr>
          <w:rFonts w:ascii="Arial" w:hAnsi="Arial" w:cs="Arial"/>
          <w:sz w:val="24"/>
          <w:szCs w:val="24"/>
          <w:shd w:val="clear" w:color="auto" w:fill="FFFFFF"/>
        </w:rPr>
        <w:t xml:space="preserve">, ou </w:t>
      </w:r>
      <w:r w:rsidR="00B06DD7" w:rsidRPr="00C65428">
        <w:rPr>
          <w:rFonts w:ascii="Arial" w:hAnsi="Arial" w:cs="Arial"/>
          <w:sz w:val="24"/>
          <w:szCs w:val="24"/>
          <w:shd w:val="clear" w:color="auto" w:fill="FFFFFF"/>
        </w:rPr>
        <w:t>COVID-19</w:t>
      </w:r>
      <w:r w:rsidRPr="00C65428">
        <w:rPr>
          <w:rFonts w:ascii="Arial" w:hAnsi="Arial" w:cs="Arial"/>
          <w:sz w:val="24"/>
          <w:szCs w:val="24"/>
          <w:shd w:val="clear" w:color="auto" w:fill="FFFFFF"/>
        </w:rPr>
        <w:t>, exige que mais pessoas fiquem em casa em cumprimento as medidas restritivas na tentativa da contenção da proliferação, disseminação da contaminação da infecção causada pelo vírus.</w:t>
      </w:r>
      <w:r w:rsidR="00B25E65" w:rsidRPr="00C6542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65428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r w:rsidRPr="00C65428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transformação digital está mudando a forma como vemos o mundo e trazendo mudanças para o futuro. </w:t>
      </w:r>
      <w:r w:rsidR="00736449" w:rsidRPr="00C65428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866376" w:rsidRPr="00C65428">
        <w:rPr>
          <w:rFonts w:ascii="Arial" w:eastAsia="Times New Roman" w:hAnsi="Arial" w:cs="Arial"/>
          <w:sz w:val="24"/>
          <w:szCs w:val="24"/>
          <w:lang w:eastAsia="pt-BR"/>
        </w:rPr>
        <w:t>s mídias sociais</w:t>
      </w:r>
      <w:r w:rsidR="00736449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proporcionam, favorecem muitos meios de se expressar, mas de tudo as formas reinventadas para amenizar a presença, a saudade, a forma de se relacionar, fica a lacuna que </w:t>
      </w:r>
      <w:r w:rsidR="0005452E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o avanço tecnológico não é capaz de suprir, de preencher, de ocupar, e o vazio permanece, que é o de abraçar, esse é esperar a pandemia acabar e logo correr e abraçar, </w:t>
      </w:r>
      <w:r w:rsidR="00B25E65" w:rsidRPr="00C65428">
        <w:rPr>
          <w:rFonts w:ascii="Arial" w:eastAsia="Times New Roman" w:hAnsi="Arial" w:cs="Arial"/>
          <w:sz w:val="24"/>
          <w:szCs w:val="24"/>
          <w:lang w:eastAsia="pt-BR"/>
        </w:rPr>
        <w:t>reaver</w:t>
      </w:r>
      <w:r w:rsidR="0005452E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 seus benefícios e a vida celebrar, comemorar e perceber que o abraço tem o seu lugar de forma toda especial, revelando que é essencial, e faz parte do amar </w:t>
      </w:r>
      <w:r w:rsidR="00B25E65" w:rsidRPr="00C65428">
        <w:rPr>
          <w:rFonts w:ascii="Arial" w:eastAsia="Times New Roman" w:hAnsi="Arial" w:cs="Arial"/>
          <w:sz w:val="24"/>
          <w:szCs w:val="24"/>
          <w:lang w:eastAsia="pt-BR"/>
        </w:rPr>
        <w:t>e d</w:t>
      </w:r>
      <w:r w:rsidR="0005452E" w:rsidRPr="00C65428">
        <w:rPr>
          <w:rFonts w:ascii="Arial" w:eastAsia="Times New Roman" w:hAnsi="Arial" w:cs="Arial"/>
          <w:sz w:val="24"/>
          <w:szCs w:val="24"/>
          <w:lang w:eastAsia="pt-BR"/>
        </w:rPr>
        <w:t xml:space="preserve">o bem-estar. </w:t>
      </w:r>
    </w:p>
    <w:p w:rsidR="00C12E30" w:rsidRPr="00C65428" w:rsidRDefault="0005452E" w:rsidP="00C65428">
      <w:pPr>
        <w:spacing w:line="360" w:lineRule="auto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  <w:r w:rsidRPr="00C65428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a</w:t>
      </w:r>
      <w:r w:rsidR="00A0158A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braço</w:t>
      </w:r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,</w:t>
      </w:r>
      <w:r w:rsidR="00A0158A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gesto simples, mas poderoso, liberado até pouco tempo atrás, era muitas vezes esquecido </w:t>
      </w:r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p</w:t>
      </w:r>
      <w:r w:rsidR="00C12E30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or </w:t>
      </w:r>
      <w:r w:rsidR="00A0158A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pessoas que passaram a fazer uso excessivo da tecnologia</w:t>
      </w:r>
      <w:r w:rsidR="00B25E65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, mantendo seus relacionamentos superficiais,</w:t>
      </w:r>
      <w:r w:rsidR="00A0158A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e substituíram o contato físico pelas mensagens digitais.</w:t>
      </w:r>
      <w:r w:rsidR="0020287A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="00731D51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Um abraço </w:t>
      </w:r>
      <w:r w:rsidR="00C12E30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representa</w:t>
      </w:r>
      <w:r w:rsidR="00731D51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o carinho que </w:t>
      </w:r>
      <w:r w:rsidR="00B25E65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se </w:t>
      </w:r>
      <w:r w:rsidR="00731D51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sente sem </w:t>
      </w:r>
      <w:r w:rsidR="00B25E65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nada</w:t>
      </w:r>
      <w:r w:rsidR="00731D51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falar</w:t>
      </w:r>
      <w:r w:rsidR="00B25E65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, e assim</w:t>
      </w:r>
      <w:r w:rsidR="00C12E30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="00731D51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palavras</w:t>
      </w:r>
      <w:r w:rsidR="00C12E30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são</w:t>
      </w:r>
      <w:r w:rsidR="00731D51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="00C12E30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insuficientes para</w:t>
      </w:r>
      <w:r w:rsidR="00731D51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expressar o que você deseja </w:t>
      </w:r>
      <w:r w:rsidR="00C12E30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comunicar ao abraçar</w:t>
      </w:r>
      <w:r w:rsidR="00731D51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. </w:t>
      </w:r>
      <w:r w:rsidR="0020287A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Diante da importância do abraço e seus benefícios, se reserve hoje, para realizar esse gesto logo a tempestade passar. Se esforce a adaptar à realidade e demonstre o seu carinho de </w:t>
      </w:r>
      <w:r w:rsidR="00B25E65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todas as formas possíveis, com os cuidados para não se contaminar</w:t>
      </w:r>
      <w:r w:rsidR="0020287A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. </w:t>
      </w:r>
    </w:p>
    <w:p w:rsidR="0093546A" w:rsidRPr="00C65428" w:rsidRDefault="0093546A" w:rsidP="00C65428">
      <w:pPr>
        <w:spacing w:line="360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:rsidR="0093546A" w:rsidRPr="00C65428" w:rsidRDefault="0020287A" w:rsidP="00C65428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Enquanto a pandemia não for controlada </w:t>
      </w:r>
      <w:r w:rsidR="00B50A93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distribua</w:t>
      </w:r>
      <w:r w:rsidR="0093546A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</w:t>
      </w:r>
      <w:r w:rsidR="00B50A93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abraços</w:t>
      </w:r>
      <w:r w:rsidR="00AD2B70" w:rsidRPr="00C65428">
        <w:rPr>
          <w:rFonts w:ascii="Arial" w:hAnsi="Arial" w:cs="Arial"/>
          <w:sz w:val="24"/>
          <w:szCs w:val="24"/>
        </w:rPr>
        <w:t xml:space="preserve"> </w:t>
      </w:r>
      <w:r w:rsidR="00AD2B70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longos, calorosos,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carinhosos digitais,</w:t>
      </w:r>
      <w:r w:rsidR="00B50A93" w:rsidRPr="00C65428">
        <w:rPr>
          <w:rFonts w:ascii="Arial" w:hAnsi="Arial" w:cs="Arial"/>
          <w:sz w:val="24"/>
          <w:szCs w:val="24"/>
        </w:rPr>
        <w:t xml:space="preserve"> </w:t>
      </w:r>
      <w:r w:rsidR="00B50A93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express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ando</w:t>
      </w:r>
      <w:r w:rsidR="00B50A93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</w:t>
      </w:r>
      <w:r w:rsidR="00AD2B70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assim</w:t>
      </w:r>
      <w:r w:rsidR="00B50A93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afeto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</w:t>
      </w:r>
      <w:r w:rsidR="00B50A93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durante a quare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ntena. E também</w:t>
      </w:r>
      <w:r w:rsidR="00B50A93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ofereça</w:t>
      </w:r>
      <w:r w:rsidR="0093546A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ajuda para alguém</w:t>
      </w:r>
      <w:r w:rsidR="009D6D18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, e</w:t>
      </w:r>
      <w:r w:rsidR="00B50A93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fale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do</w:t>
      </w:r>
      <w:r w:rsidR="00B50A93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seu amor </w:t>
      </w:r>
      <w:r w:rsidR="002E1B31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à</w:t>
      </w:r>
      <w:r w:rsidR="00B50A93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s</w:t>
      </w:r>
      <w:r w:rsidR="0093546A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pessoas </w:t>
      </w:r>
      <w:r w:rsidR="00B50A93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através da escrita</w:t>
      </w:r>
      <w:r w:rsidR="002E1B31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, dos desenhos</w:t>
      </w:r>
      <w:r w:rsidR="0016389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, pinturas</w:t>
      </w:r>
      <w:r w:rsidR="002E1B31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e </w:t>
      </w:r>
      <w:proofErr w:type="spellStart"/>
      <w:r w:rsidR="002E1B31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emojis</w:t>
      </w:r>
      <w:proofErr w:type="spellEnd"/>
      <w:r w:rsidR="00B50A93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</w:t>
      </w:r>
      <w:r w:rsidR="00AD2B70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n</w:t>
      </w:r>
      <w:r w:rsidR="00B50A93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as mídias sociais</w:t>
      </w:r>
      <w:r w:rsidR="002E1B31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;</w:t>
      </w:r>
      <w:r w:rsidR="008F4033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</w:t>
      </w:r>
      <w:r w:rsidR="00AD2B70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fale</w:t>
      </w:r>
      <w:r w:rsidR="008F4033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o quanto são</w:t>
      </w:r>
      <w:r w:rsidR="00AD2B70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importantes e</w:t>
      </w:r>
      <w:r w:rsidR="008F4033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</w:t>
      </w:r>
      <w:r w:rsidR="00AD2B70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e</w:t>
      </w:r>
      <w:r w:rsidR="008F4033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speciais</w:t>
      </w:r>
      <w:r w:rsidR="00AD2B70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;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deixe</w:t>
      </w:r>
      <w:r w:rsidR="00A94492" w:rsidRPr="00C65428">
        <w:rPr>
          <w:rFonts w:ascii="Arial" w:hAnsi="Arial" w:cs="Arial"/>
          <w:sz w:val="24"/>
          <w:szCs w:val="24"/>
        </w:rPr>
        <w:t xml:space="preserve"> </w:t>
      </w:r>
      <w:r w:rsidR="00A94492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mensagens positivas 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para a vida restrita alegrar, no</w:t>
      </w:r>
      <w:r w:rsidR="00A94492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momento, deixar os abraços para depois é a melhor maneira de</w:t>
      </w:r>
      <w:r w:rsidR="002E1B31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a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todos</w:t>
      </w:r>
      <w:r w:rsidR="00A94492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</w:t>
      </w:r>
      <w:proofErr w:type="gramStart"/>
      <w:r w:rsidR="00A94492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cuidar</w:t>
      </w:r>
      <w:proofErr w:type="gramEnd"/>
      <w:r w:rsidR="00A94492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e proteger.</w:t>
      </w:r>
      <w:r w:rsidR="00A94492" w:rsidRPr="00C65428">
        <w:rPr>
          <w:rFonts w:ascii="Arial" w:hAnsi="Arial" w:cs="Arial"/>
          <w:sz w:val="24"/>
          <w:szCs w:val="24"/>
        </w:rPr>
        <w:t xml:space="preserve"> </w:t>
      </w:r>
    </w:p>
    <w:p w:rsidR="00504D07" w:rsidRPr="00C65428" w:rsidRDefault="00504D07" w:rsidP="00C65428">
      <w:pPr>
        <w:shd w:val="clear" w:color="auto" w:fill="FFFFFF"/>
        <w:spacing w:after="100" w:afterAutospacing="1" w:line="360" w:lineRule="auto"/>
        <w:jc w:val="both"/>
        <w:outlineLvl w:val="2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Vivemos um momento delicado de nossas vidas, um momento em que fomos submetidos a uma situação de reclusão social devido á crise sanitária. </w:t>
      </w:r>
      <w:r w:rsidR="00B50A93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O isolamento social recomendado e que é iminente que seja obedecido</w:t>
      </w:r>
      <w:r w:rsidR="00D564A9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.</w:t>
      </w:r>
      <w:r w:rsidR="009D6D18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</w:t>
      </w:r>
      <w:r w:rsidR="00D564A9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Nas incertezas geradas, ainda que a situação seja difícil, existem ferramentas e iniciativas que podem ajudar e</w:t>
      </w:r>
      <w:r w:rsidR="00AD2B70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aquecer o coração. </w:t>
      </w:r>
      <w:r w:rsidR="007501A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Trabalhe e dê importância ao ser holístico, dimensional, complexo, lindo, especial que</w:t>
      </w:r>
      <w:r w:rsidR="002E1B31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é</w:t>
      </w:r>
      <w:r w:rsidR="007501A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o ser humano</w:t>
      </w:r>
      <w:r w:rsidR="00C87F29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, com a primazia de não se distancia</w:t>
      </w:r>
      <w:r w:rsidR="002E1B31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r do cuidado com a saúde total, lançando mãos dos </w:t>
      </w:r>
      <w:r w:rsidR="00AD2B70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recursos </w:t>
      </w:r>
      <w:r w:rsidR="002E1B31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disponíveis</w:t>
      </w:r>
      <w:r w:rsidR="00AD2B70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para </w:t>
      </w:r>
      <w:r w:rsidR="00AD2B70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a saudade mitigar, </w:t>
      </w:r>
      <w:r w:rsidR="00AD2B70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lastRenderedPageBreak/>
        <w:t>principalmente em meio à situação delicada do momento, pois a pandemia trans</w:t>
      </w:r>
      <w:r w:rsidR="002E1B31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forma a forma de se relacionar,</w:t>
      </w:r>
      <w:r w:rsidR="00E756C9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com a capacidade de desaprende</w:t>
      </w:r>
      <w:r w:rsidR="002E1B31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r</w:t>
      </w:r>
      <w:r w:rsidR="00E756C9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e aprender, </w:t>
      </w:r>
      <w:r w:rsidR="00AD2B70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e há tecnologia para que as pessoas 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reúnam-se</w:t>
      </w:r>
      <w:r w:rsidR="006C19F6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, fiquem perto</w:t>
      </w:r>
      <w:r w:rsidR="008F4033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</w:t>
      </w:r>
      <w:r w:rsidR="00AD2B70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mesmo que distante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s</w:t>
      </w:r>
      <w:r w:rsidR="002E1B31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para conversar;</w:t>
      </w:r>
      <w:r w:rsidR="008F4033" w:rsidRPr="00C65428">
        <w:rPr>
          <w:rFonts w:ascii="Arial" w:hAnsi="Arial" w:cs="Arial"/>
          <w:sz w:val="24"/>
          <w:szCs w:val="24"/>
        </w:rPr>
        <w:t xml:space="preserve"> </w:t>
      </w:r>
      <w:r w:rsidR="008F4033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transforma</w:t>
      </w:r>
      <w:r w:rsidR="002E1B31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r</w:t>
      </w:r>
      <w:r w:rsidR="008F4033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a conversa em um abraço virtual</w:t>
      </w:r>
      <w:r w:rsidR="002E1B31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/digital</w:t>
      </w:r>
      <w:r w:rsidR="008F4033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, 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então </w:t>
      </w:r>
      <w:r w:rsidR="008F4033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se ofere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cer</w:t>
      </w:r>
      <w:r w:rsidR="008F4033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para ouvir com toda atenção</w:t>
      </w:r>
      <w:r w:rsidR="008F4033" w:rsidRPr="00C65428">
        <w:rPr>
          <w:rFonts w:ascii="Arial" w:hAnsi="Arial" w:cs="Arial"/>
          <w:sz w:val="24"/>
          <w:szCs w:val="24"/>
        </w:rPr>
        <w:t xml:space="preserve"> </w:t>
      </w:r>
      <w:r w:rsidR="008F4033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é uma forma de “abraçar à distância” e demonstrar </w:t>
      </w:r>
      <w:r w:rsidR="00AD2B70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o</w:t>
      </w:r>
      <w:r w:rsidR="008F4033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carinho</w:t>
      </w:r>
      <w:r w:rsidR="00AD2B70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tão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esperado no momento</w:t>
      </w:r>
      <w:r w:rsidR="00CE390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, que auxilia na liberação das</w:t>
      </w:r>
      <w:r w:rsidR="002E1B31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boas e positivas</w:t>
      </w:r>
      <w:r w:rsidR="00CE390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emoções </w:t>
      </w:r>
      <w:r w:rsidR="002E1B31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que</w:t>
      </w:r>
      <w:r w:rsidR="00CE390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aliviam o estresse</w:t>
      </w:r>
      <w:r w:rsidR="002E1B31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ameniza a dor da solidão</w:t>
      </w:r>
      <w:r w:rsidR="00CE390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.</w:t>
      </w:r>
    </w:p>
    <w:p w:rsidR="00482768" w:rsidRPr="00C65428" w:rsidRDefault="00C6266A" w:rsidP="00C65428">
      <w:pPr>
        <w:shd w:val="clear" w:color="auto" w:fill="FFFFFF"/>
        <w:spacing w:after="100" w:afterAutospacing="1" w:line="360" w:lineRule="auto"/>
        <w:jc w:val="both"/>
        <w:outlineLvl w:val="2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As redes sociais se tornaram um socorro, evitando o colapso nas relações entre as pessoas;</w:t>
      </w:r>
      <w:r w:rsidR="000E0A2A" w:rsidRPr="00C65428">
        <w:rPr>
          <w:rFonts w:ascii="Arial" w:hAnsi="Arial" w:cs="Arial"/>
          <w:sz w:val="24"/>
          <w:szCs w:val="24"/>
        </w:rPr>
        <w:t xml:space="preserve"> </w:t>
      </w:r>
      <w:r w:rsidR="000E0A2A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transição do presencial para online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trazem muitas possibilidades de encontro, aproximação, diálogo, de troca, de demonstração de carinho, atenção e afeto. Nesse sentido, transmite a sensação de não estar sozinho, é como sentir a presença, apesar de fisicamente do outro lado, promovendo a possibilidade de sentir acompanhado. </w:t>
      </w:r>
      <w:r w:rsidR="00482768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Nunca estamos sozinhos num mundo conectado, </w:t>
      </w:r>
      <w:r w:rsidR="00875CD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vez que a conexão </w:t>
      </w:r>
      <w:r w:rsidR="002E1B31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disfarça</w:t>
      </w:r>
      <w:r w:rsidR="00875CD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a sensação de isolamento, ameniza apenas; m</w:t>
      </w:r>
      <w:r w:rsidR="00482768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esmo que aflore es</w:t>
      </w:r>
      <w:r w:rsidR="00D564A9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se sentimento, veja como combatê</w:t>
      </w:r>
      <w:r w:rsidR="00482768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-lo, com os cuidados globais:</w:t>
      </w:r>
      <w:r w:rsidR="000E0A2A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</w:t>
      </w:r>
      <w:r w:rsidR="00482768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Escrever o que sente</w:t>
      </w:r>
      <w:r w:rsidR="00875CD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; en</w:t>
      </w:r>
      <w:r w:rsidR="00482768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trar em contato com amigos ou familiares;</w:t>
      </w:r>
      <w:r w:rsidR="00875CD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c</w:t>
      </w:r>
      <w:r w:rsidR="00482768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onversar com pessoas online;</w:t>
      </w:r>
      <w:r w:rsidR="00875CD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s</w:t>
      </w:r>
      <w:r w:rsidR="00482768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e abrir para novas amizades;</w:t>
      </w:r>
      <w:r w:rsidR="00875CD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</w:t>
      </w:r>
      <w:r w:rsidR="005C0FD2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construir relações saudáveis; cuidar da saúde emocional e física; </w:t>
      </w:r>
      <w:r w:rsidR="00875CD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f</w:t>
      </w:r>
      <w:r w:rsidR="00482768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azer parte de uma ação social com outras pessoas;</w:t>
      </w:r>
      <w:r w:rsidR="00875CD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se dedicar ao trabalho </w:t>
      </w:r>
      <w:r w:rsidR="00482768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d</w:t>
      </w:r>
      <w:r w:rsidR="00875CD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ando</w:t>
      </w:r>
      <w:r w:rsidR="00482768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o seu melhor</w:t>
      </w:r>
      <w:r w:rsidR="00875CD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; aprender a tocar, ou aperfeiçoar instrumento musical; organizar seus arquivos digitais; criar um espaço virtual; c</w:t>
      </w:r>
      <w:r w:rsidR="00482768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uidar dos relacionamentos pessoais</w:t>
      </w:r>
      <w:r w:rsidR="002158AB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;</w:t>
      </w:r>
      <w:r w:rsidR="0016389D" w:rsidRPr="00C65428">
        <w:rPr>
          <w:rFonts w:ascii="Arial" w:hAnsi="Arial" w:cs="Arial"/>
          <w:sz w:val="24"/>
          <w:szCs w:val="24"/>
        </w:rPr>
        <w:t xml:space="preserve"> </w:t>
      </w:r>
      <w:r w:rsidR="0016389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escute boa música, ver filmes inspiradores </w:t>
      </w:r>
      <w:r w:rsidR="002158AB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e praticar</w:t>
      </w:r>
      <w:r w:rsidR="002158AB" w:rsidRPr="00C65428">
        <w:rPr>
          <w:rFonts w:ascii="Arial" w:hAnsi="Arial" w:cs="Arial"/>
          <w:sz w:val="24"/>
          <w:szCs w:val="24"/>
        </w:rPr>
        <w:t xml:space="preserve"> </w:t>
      </w:r>
      <w:r w:rsidR="002158AB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técnicas de respiração é fundamental.</w:t>
      </w:r>
    </w:p>
    <w:p w:rsidR="00482768" w:rsidRPr="00C65428" w:rsidRDefault="00482768" w:rsidP="00C65428">
      <w:pPr>
        <w:shd w:val="clear" w:color="auto" w:fill="FFFFFF"/>
        <w:spacing w:after="100" w:afterAutospacing="1" w:line="360" w:lineRule="auto"/>
        <w:jc w:val="both"/>
        <w:outlineLvl w:val="2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Enfrente mais esse desafio,</w:t>
      </w:r>
      <w:r w:rsidR="005C0FD2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e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</w:t>
      </w:r>
      <w:r w:rsidR="009D6D18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descanse a mente</w:t>
      </w:r>
      <w:r w:rsidR="005C0FD2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,</w:t>
      </w:r>
      <w:r w:rsidR="0016389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o</w:t>
      </w:r>
      <w:r w:rsidR="005C0FD2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mais poderoso </w:t>
      </w:r>
      <w:r w:rsidR="0016389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recurso do seu corpo</w:t>
      </w:r>
      <w:r w:rsidR="005C0FD2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, e ative a qualidade dos pensamentos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</w:t>
      </w:r>
      <w:r w:rsidR="009D6D18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para ter emoção saudável</w:t>
      </w:r>
      <w:r w:rsidR="005C0FD2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e projetar soluções que possibilite</w:t>
      </w:r>
      <w:r w:rsidR="0016389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m</w:t>
      </w:r>
      <w:r w:rsidR="005C0FD2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desaprender, aprender, criar, inovar e se reinventar face à nova realidade. F</w:t>
      </w:r>
      <w:r w:rsidR="00E756C9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aça esforço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e verá o quanto é positivo se conectar com outras pessoas e compartilhar </w:t>
      </w:r>
      <w:r w:rsidR="00E756C9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seus 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momentos. Outro cuidado fundamental é com a autoestima</w:t>
      </w:r>
      <w:r w:rsidR="0016389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,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por possuir a mesma importância para a mente que o sistema imunológico tem para o corpo, porque funciona como proteção para uma série de q</w:t>
      </w:r>
      <w:r w:rsidR="002158AB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uestões emocionais. Aproveites 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as conexões com os demais, cuide dos laços que possui com 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lastRenderedPageBreak/>
        <w:t>seus entes queridos, preze pelo diálogo, ouça as pessoas na essência e agir sempre com empatia</w:t>
      </w:r>
      <w:r w:rsidR="007C636B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.</w:t>
      </w:r>
    </w:p>
    <w:p w:rsidR="00155C38" w:rsidRPr="00C65428" w:rsidRDefault="00155C38" w:rsidP="00C654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A situação caótica gera grande carga emocional que pode levar a um quadro profundo de exaustão e</w:t>
      </w:r>
      <w:r w:rsidRPr="00C65428">
        <w:rPr>
          <w:rFonts w:ascii="Arial" w:hAnsi="Arial" w:cs="Arial"/>
          <w:sz w:val="24"/>
          <w:szCs w:val="24"/>
        </w:rPr>
        <w:t xml:space="preserve"> um misto de sentimentos, sensações, </w:t>
      </w:r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que se tornam intensos. O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corpo e mente </w:t>
      </w:r>
      <w:r w:rsidR="00390043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s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ão intimamente conectados,</w:t>
      </w:r>
      <w:r w:rsidR="00D564A9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e </w:t>
      </w:r>
      <w:r w:rsidR="00390043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a exaustão emocional se manifesta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através de sintomas físicos. </w:t>
      </w:r>
      <w:r w:rsidR="0016389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Cuide de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seus sentimentos e como eles se </w:t>
      </w:r>
      <w:r w:rsidR="00493C04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manifestam;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tirar um tempo para relaxar,</w:t>
      </w:r>
      <w:r w:rsidR="0016389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meditar e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priorizar o bem-estar emocional. A higiene mental é tão importante quanto à física que há uma motivação visual; higiene mental visa buscar a qualidade de vida e p</w:t>
      </w:r>
      <w:r w:rsidR="0016389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revenir doenças ligadas à mente. A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OMS considera como saúde, que é um estado de completo bem-estar físico, mental e social e não somente ausência de doenças.</w:t>
      </w:r>
    </w:p>
    <w:p w:rsidR="00155C38" w:rsidRPr="00C65428" w:rsidRDefault="00155C38" w:rsidP="00C65428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b/>
          <w:color w:val="212529"/>
          <w:sz w:val="24"/>
          <w:szCs w:val="24"/>
          <w:lang w:eastAsia="pt-BR"/>
        </w:rPr>
      </w:pP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A organização é a chave para o equilíbrio</w:t>
      </w:r>
      <w:r w:rsidR="0016389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.</w:t>
      </w:r>
      <w:r w:rsidRPr="00C65428">
        <w:rPr>
          <w:rFonts w:ascii="Arial" w:hAnsi="Arial" w:cs="Arial"/>
          <w:sz w:val="24"/>
          <w:szCs w:val="24"/>
        </w:rPr>
        <w:t xml:space="preserve"> 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Gerenciar o tempo para realizar o que precisa, atento a prioridade, com definição de horários para cada atividade diária. Há atitudes que funcionam como forma de prevenção; é fundamental que sejam adotadas, e que se tornem hábitos, extremamente positivos que ajudam a viver com mais equilíbrio, sendo relevante adotar e cultivar, que é influência positiva sobre o equilíbrio emocional. São atos simples e relevantes que revigoram a vida hoje, deixando-a vigorosa para o amanhã. Adote hoje: alimentação saudável, preferência os alimentos naturais, atentando para os horários das refeições e o consumo de água entre elas. </w:t>
      </w:r>
      <w:r w:rsidR="0007217E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O Horá</w:t>
      </w:r>
      <w:r w:rsidR="0016389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rio de tomar</w:t>
      </w:r>
      <w:r w:rsidR="0007217E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banho de </w:t>
      </w:r>
      <w:r w:rsidR="0016389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sol</w:t>
      </w:r>
      <w:r w:rsidR="0007217E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. 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Prática de atividades físicas com regularidade, assim os hormônios ligados à felicidade e ao bem-estar sejam liberados e </w:t>
      </w:r>
      <w:r w:rsidR="0007217E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atenuam a ansiedade e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o estresse. O sono, essencial,</w:t>
      </w:r>
      <w:r w:rsidRPr="00C65428">
        <w:rPr>
          <w:rFonts w:ascii="Arial" w:hAnsi="Arial" w:cs="Arial"/>
          <w:sz w:val="24"/>
          <w:szCs w:val="24"/>
        </w:rPr>
        <w:t xml:space="preserve"> 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dormir o suficiente, e precisa ser estabelecidos horários para dormir e acordar. E o descanso diurno beneficia o corpo e a mente e é fundamental para repor as energias, evitando assim a ansiedade, que é marcada principalmente pela preocupação </w:t>
      </w:r>
      <w:r w:rsidR="0007217E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do amanhã. Procure sintonizar em você, 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se conectar com o agora</w:t>
      </w:r>
      <w:r w:rsidR="0007217E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. O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estresse, grande vilão para a higiene mental</w:t>
      </w:r>
      <w:r w:rsidR="0007217E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, quando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moderado faz parte da vida</w:t>
      </w:r>
      <w:r w:rsidR="0007217E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normal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, o problema ocorre quando o indivíduo começa a se deixar levar por ele, perdendo o controle sobre si mesmo. Seja fiel, real, gentil e amoroso ao pensar em suas atitudes, proteja a autoestima; sinta prazer e satisfação de ter vivido mais um dia e, portanto cuide-se com todo o carinho que merece.</w:t>
      </w:r>
      <w:r w:rsidRPr="00C65428">
        <w:rPr>
          <w:rFonts w:ascii="Arial" w:hAnsi="Arial" w:cs="Arial"/>
          <w:b/>
          <w:sz w:val="24"/>
          <w:szCs w:val="24"/>
        </w:rPr>
        <w:t xml:space="preserve"> 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Tudo na vida é mutável e 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lastRenderedPageBreak/>
        <w:t xml:space="preserve">temporário e a pandemia vai passar. Na certeza </w:t>
      </w:r>
      <w:r w:rsidR="00E756C9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sairemos mais fortes diante d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a inquietação de</w:t>
      </w:r>
      <w:r w:rsidR="0007217E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hoje e reflexivo de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como será a sociedade pós-pandemia,</w:t>
      </w:r>
      <w:r w:rsidR="00E756C9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</w:t>
      </w:r>
      <w:r w:rsidR="0007217E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com</w:t>
      </w:r>
      <w:r w:rsidR="00E756C9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o maio</w:t>
      </w:r>
      <w:r w:rsidR="00EB1B44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r desafio emocional de lidar com as mudanças e as incertezas, e reaprendizagem da valorização da </w:t>
      </w:r>
      <w:r w:rsidR="0007217E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vida, do estar com a família, </w:t>
      </w:r>
      <w:proofErr w:type="gramStart"/>
      <w:r w:rsidR="0007217E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a</w:t>
      </w:r>
      <w:proofErr w:type="gramEnd"/>
      <w:r w:rsidR="0007217E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falta da </w:t>
      </w:r>
      <w:r w:rsidR="00EB1B44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liberdade</w:t>
      </w:r>
      <w:r w:rsidR="0007217E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; 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a reflexão </w:t>
      </w:r>
      <w:r w:rsidR="0007217E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que 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abastece de esperança a nossa vida e acalma o coração.</w:t>
      </w:r>
      <w:r w:rsidRPr="00C65428">
        <w:rPr>
          <w:rFonts w:ascii="Arial" w:eastAsia="Times New Roman" w:hAnsi="Arial" w:cs="Arial"/>
          <w:b/>
          <w:color w:val="212529"/>
          <w:sz w:val="24"/>
          <w:szCs w:val="24"/>
          <w:lang w:eastAsia="pt-BR"/>
        </w:rPr>
        <w:t xml:space="preserve"> </w:t>
      </w:r>
    </w:p>
    <w:p w:rsidR="00155C38" w:rsidRPr="00C65428" w:rsidRDefault="00504D07" w:rsidP="00C65428">
      <w:pPr>
        <w:shd w:val="clear" w:color="auto" w:fill="FFFFFF"/>
        <w:spacing w:after="100" w:afterAutospacing="1" w:line="360" w:lineRule="auto"/>
        <w:jc w:val="both"/>
        <w:outlineLvl w:val="2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Entretanto, precisamos manter as esperanças, a união das pessoas t</w:t>
      </w:r>
      <w:r w:rsidR="006C19F6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e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m se colocando na linha de frente, lutando contra esse mal, dando a esperança de que </w:t>
      </w:r>
      <w:r w:rsidR="00E756C9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o susto vai passar e 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logo</w:t>
      </w:r>
      <w:r w:rsidR="00E756C9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retornará ao normal</w:t>
      </w:r>
      <w:r w:rsidR="0007217E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,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mantendo as formas de lutar e enfrentar os desafios da vida</w:t>
      </w:r>
      <w:r w:rsidR="0007217E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, então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se faz ainda mais necessário </w:t>
      </w:r>
      <w:r w:rsidR="0007217E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à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busca pela ferramenta mais extraordinária, o conhecimento, que é algo leve, não ocupa espaço e nos deixa poderosos e fortalecidos diante das crises, por ser forte alicerce para a sociedade auxiliando na produção novos produtos, aprimoramento de outros </w:t>
      </w:r>
      <w:r w:rsidR="00B06DD7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e 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trazendo benefícios que contribuem significativamente com poder de mudar a sua vida</w:t>
      </w:r>
      <w:r w:rsidR="00B06DD7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, no cuidado próprio e dos seus pares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.</w:t>
      </w:r>
      <w:r w:rsidR="006C19F6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Desenvolvendo</w:t>
      </w:r>
      <w:r w:rsidR="006C19F6" w:rsidRPr="00C65428">
        <w:rPr>
          <w:rFonts w:ascii="Arial" w:hAnsi="Arial" w:cs="Arial"/>
          <w:sz w:val="24"/>
          <w:szCs w:val="24"/>
        </w:rPr>
        <w:t xml:space="preserve"> </w:t>
      </w:r>
      <w:r w:rsidR="006C19F6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empatia e muitos outros sentimentos positivos essenciais para a conquista de novas possibilidades, transformando assim cada conhecimento</w:t>
      </w:r>
      <w:r w:rsidR="00CE390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como forma</w:t>
      </w:r>
      <w:r w:rsidR="006C19F6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positiva </w:t>
      </w:r>
      <w:r w:rsidR="00CE390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de pensar </w:t>
      </w:r>
      <w:r w:rsidR="006C19F6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sobre si mesmo</w:t>
      </w:r>
      <w:r w:rsidR="00CE390D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e no próximo</w:t>
      </w:r>
      <w:r w:rsidR="006C19F6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. </w:t>
      </w:r>
    </w:p>
    <w:p w:rsidR="00193661" w:rsidRPr="00C65428" w:rsidRDefault="00CD2C3B" w:rsidP="00C65428">
      <w:pPr>
        <w:shd w:val="clear" w:color="auto" w:fill="FFFFFF"/>
        <w:spacing w:after="100" w:afterAutospacing="1" w:line="36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Você nunca estará sozinho, pois</w:t>
      </w:r>
      <w:r w:rsidR="00193661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Deus é Onipresente é o centro da sua vida. </w:t>
      </w:r>
      <w:r w:rsidR="0007217E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E saber que Deus cuida é</w:t>
      </w:r>
      <w:r w:rsidR="000E0A2A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a</w:t>
      </w:r>
      <w:r w:rsidR="000E0A2A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maior alegria da vida</w:t>
      </w:r>
      <w:r w:rsidR="00193661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que fornece paz, segurança, alento, consolo, conforto, equilíbrio emocional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e esperança de um mundo perfeito. N</w:t>
      </w:r>
      <w:r w:rsidR="00193661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a bíblia encontramos promessas que dão a certeza da presença, companhia, bondade e amor de Deus por cada um de Seus filhos. </w:t>
      </w:r>
      <w:r w:rsidR="000E0A2A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Promessas que nos dão segurança e</w:t>
      </w:r>
      <w:r w:rsidR="00193661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alento,</w:t>
      </w:r>
      <w:r w:rsidR="00493C04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que </w:t>
      </w:r>
      <w:r w:rsidR="00193661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revitaliza e revigora a mente, o corpo e esp</w:t>
      </w:r>
      <w:r w:rsidR="000E0A2A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í</w:t>
      </w:r>
      <w:r w:rsidR="00193661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rito com</w:t>
      </w:r>
      <w:r w:rsidR="000E0A2A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o</w:t>
      </w:r>
      <w:r w:rsidR="00193661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doces mensagens de fé, ânimo e esperança para todas e quaisquer ocasiões ou circunstâncias por mais adversas e turbulentas que possam parecer. Além das orient</w:t>
      </w:r>
      <w:r w:rsidR="00493C04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ações de como lidar com as intempé</w:t>
      </w:r>
      <w:r w:rsidR="00193661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ries e desconfortos que a vida apresentar. Confie os teus cuidados nas mãos da única esperança do mundo: o SENHOR, que Ele te sustentará. Amém?</w:t>
      </w:r>
      <w:r w:rsidR="00193661" w:rsidRPr="00C65428">
        <w:rPr>
          <w:rFonts w:ascii="Arial" w:hAnsi="Arial" w:cs="Arial"/>
          <w:sz w:val="24"/>
          <w:szCs w:val="24"/>
        </w:rPr>
        <w:t xml:space="preserve"> </w:t>
      </w:r>
    </w:p>
    <w:p w:rsidR="00EB1C6F" w:rsidRPr="00C65428" w:rsidRDefault="00193661" w:rsidP="00C65428">
      <w:pPr>
        <w:shd w:val="clear" w:color="auto" w:fill="FFFFFF"/>
        <w:spacing w:after="100" w:afterAutospacing="1" w:line="360" w:lineRule="auto"/>
        <w:jc w:val="both"/>
        <w:outlineLvl w:val="2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Diante das incertezas no enfrentamento da pandemia, fica a certeza</w:t>
      </w:r>
      <w:r w:rsidR="00CD2C3B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da reflexão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: A sociedade terá nova ótica de enxergar o mundo. </w:t>
      </w:r>
      <w:r w:rsidR="00CD2C3B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C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uidar</w:t>
      </w:r>
      <w:r w:rsidR="00CD2C3B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á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mais das pessoas, enriquecer</w:t>
      </w:r>
      <w:r w:rsidR="00CD2C3B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á a conexão com a família aglomerando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valores positivos e boas emoções e 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lastRenderedPageBreak/>
        <w:t xml:space="preserve">cultivar a prática de boas ações, desde pequenos atos do cotidiano, nossas relações e conexões pessoais e profissionais, frente ao momento das transformações que devem moldar a realidade à nossa volta depois que o </w:t>
      </w:r>
      <w:r w:rsidR="002158AB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N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ovo </w:t>
      </w:r>
      <w:proofErr w:type="spellStart"/>
      <w:r w:rsidR="002158AB"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C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oronavírus</w:t>
      </w:r>
      <w:proofErr w:type="spellEnd"/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for contido.</w:t>
      </w:r>
    </w:p>
    <w:p w:rsidR="00EB1C6F" w:rsidRPr="00C65428" w:rsidRDefault="000E0A2A" w:rsidP="00C65428">
      <w:pPr>
        <w:spacing w:line="360" w:lineRule="auto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O mundo não parou. Mas acontecimentos dessa magnitude deixam marcas que levam a profunda </w:t>
      </w:r>
      <w:r w:rsidR="00CD2C3B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meditaç</w:t>
      </w:r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ão e transformação de vida.</w:t>
      </w:r>
      <w:r w:rsidR="006C19F6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Para o mal reduzir, diminuir a proliferação da contaminação, </w:t>
      </w:r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com</w:t>
      </w:r>
      <w:r w:rsidR="006C19F6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a</w:t>
      </w:r>
      <w:r w:rsidR="006C19F6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máxima mais eficaz do combate ao cruel e invisível inimigo: “Fique em casa”</w:t>
      </w:r>
      <w:r w:rsidR="0037038E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, lema que se tornou um ato de amor e respeita a saúde e a vida</w:t>
      </w:r>
      <w:r w:rsidR="006C19F6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.</w:t>
      </w:r>
      <w:r w:rsidR="006C19F6" w:rsidRPr="00C65428">
        <w:rPr>
          <w:rFonts w:ascii="Arial" w:hAnsi="Arial" w:cs="Arial"/>
          <w:sz w:val="24"/>
          <w:szCs w:val="24"/>
        </w:rPr>
        <w:t xml:space="preserve"> </w:t>
      </w:r>
      <w:r w:rsidR="006C19F6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E como um rio sempre encontra novos cursos para seguir seu caminho as pessoas vão se adaptando, buscando outras formas de seguir um fluxo para se relacionar e produzir. </w:t>
      </w:r>
      <w:r w:rsidR="00EB1C6F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Sem esquecer ou abandonar ninguém, e lutar para cuidar de todos que precisam de proteção, mesmo obedecendo às regras da distância social, é imprescindível dar as mãos, ajudar aos outros e se aproximando ainda mais, pois é possível estar presente mesmo longe</w:t>
      </w:r>
      <w:r w:rsidR="00CD2C3B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fisicamente</w:t>
      </w:r>
      <w:r w:rsidR="00EB1C6F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. E se deixar contaminar com o vírus do sorriso e do amor, e se</w:t>
      </w:r>
      <w:r w:rsidR="00CD2C3B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r</w:t>
      </w:r>
      <w:r w:rsidR="00EB1C6F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o herói do seu próximo ao realizar a ação que estiver ao seu alcance, a fim de libertar o outro da agrura do momento.</w:t>
      </w:r>
    </w:p>
    <w:p w:rsidR="00C65428" w:rsidRDefault="006C19F6" w:rsidP="00C65428">
      <w:pPr>
        <w:spacing w:line="360" w:lineRule="auto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Nesse cenário, novas formas surgiram ao utilizar o avanço das tecnologias digitais para trabalhar, se comunicar e se divertir e resolver todas as situações para a vida continuar, aderindo, adequando e adotando as mudanças como oportunidades de viver utilizando a transformação do digital que veio trazendo soluções para os problemas do nosso cotidiano, mudando a maneira como vemos o mundo.</w:t>
      </w:r>
      <w:r w:rsidR="00A11F6B" w:rsidRPr="00C65428">
        <w:rPr>
          <w:rFonts w:ascii="Arial" w:hAnsi="Arial" w:cs="Arial"/>
          <w:sz w:val="24"/>
          <w:szCs w:val="24"/>
        </w:rPr>
        <w:t xml:space="preserve"> </w:t>
      </w:r>
      <w:r w:rsidR="00A11F6B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Com as mudanças n</w:t>
      </w:r>
      <w:r w:rsidR="00CD2C3B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a forma de comunicação, o N</w:t>
      </w:r>
      <w:r w:rsidR="00A11F6B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ovo </w:t>
      </w:r>
      <w:proofErr w:type="spellStart"/>
      <w:r w:rsidR="00A11F6B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Coronavírus</w:t>
      </w:r>
      <w:proofErr w:type="spellEnd"/>
      <w:r w:rsidR="00A11F6B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,</w:t>
      </w:r>
      <w:r w:rsidR="00C65428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a</w:t>
      </w:r>
      <w:r w:rsidR="00A11F6B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COVID-19, alterou, modificou a maneira de realizar as celebrações, comemorações, muitas vezes a pessoa sozinha e não solitária, pois m</w:t>
      </w:r>
      <w:r w:rsidR="00CD2C3B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esmo de longe as pessoas se faze</w:t>
      </w:r>
      <w:r w:rsidR="00A11F6B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m presentes.</w:t>
      </w:r>
      <w:r w:rsidR="0038272A" w:rsidRPr="00C65428">
        <w:rPr>
          <w:rFonts w:ascii="Arial" w:hAnsi="Arial" w:cs="Arial"/>
          <w:sz w:val="24"/>
          <w:szCs w:val="24"/>
        </w:rPr>
        <w:t xml:space="preserve"> </w:t>
      </w:r>
      <w:r w:rsidR="0038272A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O mundo já se encontrava em transformação acelerada, mas de forma espontânea e voluntária, mas agora mudar os hábitos e ampliar a presença digital na nossa vida passou a ser obrigatório</w:t>
      </w:r>
      <w:r w:rsidR="003A759E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ou</w:t>
      </w:r>
      <w:r w:rsidR="00C65428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="0038272A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necessário e insubstituível. BOOM DIGITAL é um reflexo do efeito </w:t>
      </w:r>
      <w:r w:rsidR="00CD2C3B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imediato de adaptação </w:t>
      </w:r>
      <w:r w:rsidR="0038272A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que a pandemia impôs no susto </w:t>
      </w:r>
      <w:r w:rsidR="00C65428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a sociedade, </w:t>
      </w:r>
      <w:r w:rsidR="0038272A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toda a sociedade, de diferentes classes sociais e diferentes idades</w:t>
      </w:r>
      <w:r w:rsidR="003A759E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. </w:t>
      </w:r>
    </w:p>
    <w:p w:rsidR="00C65428" w:rsidRDefault="00C65428">
      <w:pPr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br w:type="page"/>
      </w:r>
    </w:p>
    <w:p w:rsidR="00D40F42" w:rsidRPr="00C65428" w:rsidRDefault="0038272A" w:rsidP="00C65428">
      <w:pPr>
        <w:spacing w:line="360" w:lineRule="auto"/>
        <w:jc w:val="both"/>
        <w:rPr>
          <w:rFonts w:ascii="Arial" w:hAnsi="Arial" w:cs="Arial"/>
          <w:color w:val="4D4D4D"/>
          <w:sz w:val="24"/>
          <w:szCs w:val="24"/>
        </w:rPr>
      </w:pPr>
      <w:proofErr w:type="gramStart"/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lastRenderedPageBreak/>
        <w:t>em</w:t>
      </w:r>
      <w:proofErr w:type="gramEnd"/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hábitos digitais. Foram demolidas as barreiras de medo e resistência em adotar </w:t>
      </w:r>
      <w:proofErr w:type="spellStart"/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apps</w:t>
      </w:r>
      <w:proofErr w:type="spellEnd"/>
      <w:r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, compras online, vídeo conferências. E as soluções digitais passaram a ser aliados da nossa sobrevivência.</w:t>
      </w:r>
      <w:r w:rsidR="00C65428" w:rsidRPr="00C65428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="00CB7D92" w:rsidRPr="00390043">
        <w:rPr>
          <w:rFonts w:ascii="Arial" w:hAnsi="Arial" w:cs="Arial"/>
          <w:sz w:val="24"/>
          <w:szCs w:val="24"/>
        </w:rPr>
        <w:t>As dores</w:t>
      </w:r>
      <w:r w:rsidR="00C65428" w:rsidRPr="00390043">
        <w:rPr>
          <w:rFonts w:ascii="Arial" w:hAnsi="Arial" w:cs="Arial"/>
          <w:sz w:val="24"/>
          <w:szCs w:val="24"/>
        </w:rPr>
        <w:t xml:space="preserve"> são inevitáveis;</w:t>
      </w:r>
      <w:r w:rsidR="00CB7D92" w:rsidRPr="00390043">
        <w:rPr>
          <w:rFonts w:ascii="Arial" w:hAnsi="Arial" w:cs="Arial"/>
          <w:sz w:val="24"/>
          <w:szCs w:val="24"/>
        </w:rPr>
        <w:t xml:space="preserve"> as doenças,</w:t>
      </w:r>
      <w:r w:rsidR="00C65428" w:rsidRPr="00390043">
        <w:rPr>
          <w:rFonts w:ascii="Arial" w:hAnsi="Arial" w:cs="Arial"/>
          <w:sz w:val="24"/>
          <w:szCs w:val="24"/>
        </w:rPr>
        <w:t xml:space="preserve"> os medos, fazem parte da vida e causam sofrimentos, </w:t>
      </w:r>
      <w:r w:rsidR="00CB7D92" w:rsidRPr="00390043">
        <w:rPr>
          <w:rFonts w:ascii="Arial" w:hAnsi="Arial" w:cs="Arial"/>
          <w:sz w:val="24"/>
          <w:szCs w:val="24"/>
        </w:rPr>
        <w:t xml:space="preserve">mas podemos aprender a lidar melhor com os impactos emocionais </w:t>
      </w:r>
      <w:r w:rsidR="00C65428" w:rsidRPr="00390043">
        <w:rPr>
          <w:rFonts w:ascii="Arial" w:hAnsi="Arial" w:cs="Arial"/>
          <w:sz w:val="24"/>
          <w:szCs w:val="24"/>
        </w:rPr>
        <w:t>e seguir em frente</w:t>
      </w:r>
      <w:r w:rsidR="00C65428" w:rsidRPr="00C65428">
        <w:rPr>
          <w:rFonts w:ascii="Arial" w:hAnsi="Arial" w:cs="Arial"/>
          <w:color w:val="4D4D4D"/>
          <w:sz w:val="24"/>
          <w:szCs w:val="24"/>
        </w:rPr>
        <w:t>.</w:t>
      </w:r>
      <w:r w:rsidR="00390043" w:rsidRPr="00390043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="00390043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Logo a vida recomeçará!</w:t>
      </w:r>
    </w:p>
    <w:p w:rsidR="00D40F42" w:rsidRDefault="00D40F42" w:rsidP="00C65428">
      <w:pPr>
        <w:shd w:val="clear" w:color="auto" w:fill="FFFFFF"/>
        <w:spacing w:after="100" w:afterAutospacing="1" w:line="360" w:lineRule="auto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390043" w:rsidRDefault="00390043" w:rsidP="00C65428">
      <w:pPr>
        <w:shd w:val="clear" w:color="auto" w:fill="FFFFFF"/>
        <w:spacing w:after="100" w:afterAutospacing="1" w:line="360" w:lineRule="auto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390043" w:rsidRDefault="00390043" w:rsidP="00C65428">
      <w:pPr>
        <w:shd w:val="clear" w:color="auto" w:fill="FFFFFF"/>
        <w:spacing w:after="100" w:afterAutospacing="1" w:line="360" w:lineRule="auto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390043" w:rsidRDefault="00390043" w:rsidP="00C65428">
      <w:pPr>
        <w:shd w:val="clear" w:color="auto" w:fill="FFFFFF"/>
        <w:spacing w:after="100" w:afterAutospacing="1" w:line="360" w:lineRule="auto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390043" w:rsidRDefault="00390043" w:rsidP="00C65428">
      <w:pPr>
        <w:shd w:val="clear" w:color="auto" w:fill="FFFFFF"/>
        <w:spacing w:after="100" w:afterAutospacing="1" w:line="360" w:lineRule="auto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390043" w:rsidRDefault="00390043" w:rsidP="00C65428">
      <w:pPr>
        <w:shd w:val="clear" w:color="auto" w:fill="FFFFFF"/>
        <w:spacing w:after="100" w:afterAutospacing="1" w:line="360" w:lineRule="auto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390043" w:rsidRDefault="00390043" w:rsidP="00C65428">
      <w:pPr>
        <w:shd w:val="clear" w:color="auto" w:fill="FFFFFF"/>
        <w:spacing w:after="100" w:afterAutospacing="1" w:line="360" w:lineRule="auto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390043" w:rsidRDefault="00390043" w:rsidP="00C65428">
      <w:pPr>
        <w:shd w:val="clear" w:color="auto" w:fill="FFFFFF"/>
        <w:spacing w:after="100" w:afterAutospacing="1" w:line="360" w:lineRule="auto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390043" w:rsidRDefault="00390043" w:rsidP="00C65428">
      <w:pPr>
        <w:shd w:val="clear" w:color="auto" w:fill="FFFFFF"/>
        <w:spacing w:after="100" w:afterAutospacing="1" w:line="360" w:lineRule="auto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390043" w:rsidRDefault="00390043" w:rsidP="00C65428">
      <w:pPr>
        <w:shd w:val="clear" w:color="auto" w:fill="FFFFFF"/>
        <w:spacing w:after="100" w:afterAutospacing="1" w:line="360" w:lineRule="auto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390043" w:rsidRDefault="00390043" w:rsidP="00C65428">
      <w:pPr>
        <w:shd w:val="clear" w:color="auto" w:fill="FFFFFF"/>
        <w:spacing w:after="100" w:afterAutospacing="1" w:line="360" w:lineRule="auto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390043" w:rsidRDefault="00390043" w:rsidP="00C65428">
      <w:pPr>
        <w:shd w:val="clear" w:color="auto" w:fill="FFFFFF"/>
        <w:spacing w:after="100" w:afterAutospacing="1" w:line="360" w:lineRule="auto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390043" w:rsidRDefault="00390043" w:rsidP="00C65428">
      <w:pPr>
        <w:shd w:val="clear" w:color="auto" w:fill="FFFFFF"/>
        <w:spacing w:after="100" w:afterAutospacing="1" w:line="360" w:lineRule="auto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390043" w:rsidRDefault="00390043" w:rsidP="00C65428">
      <w:pPr>
        <w:shd w:val="clear" w:color="auto" w:fill="FFFFFF"/>
        <w:spacing w:after="100" w:afterAutospacing="1" w:line="360" w:lineRule="auto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390043" w:rsidRDefault="00390043" w:rsidP="00C65428">
      <w:pPr>
        <w:shd w:val="clear" w:color="auto" w:fill="FFFFFF"/>
        <w:spacing w:after="100" w:afterAutospacing="1" w:line="360" w:lineRule="auto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C65428" w:rsidRPr="00C65428" w:rsidRDefault="00C65428" w:rsidP="00C65428">
      <w:pPr>
        <w:shd w:val="clear" w:color="auto" w:fill="FFFFFF"/>
        <w:spacing w:after="100" w:afterAutospacing="1" w:line="360" w:lineRule="auto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93546A" w:rsidRPr="00C65428" w:rsidRDefault="00C65428" w:rsidP="00C65428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lastRenderedPageBreak/>
        <w:t>REFER</w:t>
      </w:r>
      <w:r>
        <w:rPr>
          <w:rFonts w:ascii="Arial" w:eastAsia="Times New Roman" w:hAnsi="Arial" w:cs="Arial"/>
          <w:color w:val="212529"/>
          <w:sz w:val="24"/>
          <w:szCs w:val="24"/>
          <w:lang w:eastAsia="pt-BR"/>
        </w:rPr>
        <w:t>Ê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NCIAS WEBGRÁFICAS:</w:t>
      </w:r>
    </w:p>
    <w:p w:rsidR="00C65428" w:rsidRPr="00C65428" w:rsidRDefault="00C65428" w:rsidP="009354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De 15 a 20</w:t>
      </w:r>
      <w:r w:rsidR="00390043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de abril de 2020.</w:t>
      </w:r>
    </w:p>
    <w:p w:rsidR="00207C47" w:rsidRPr="00C65428" w:rsidRDefault="00F97EA8" w:rsidP="009354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hyperlink r:id="rId8" w:history="1">
        <w:r w:rsidR="00C6266A" w:rsidRPr="00C65428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  <w:lang w:eastAsia="pt-BR"/>
          </w:rPr>
          <w:t>https://www.saude.go.gov.br/coronavirus</w:t>
        </w:r>
      </w:hyperlink>
    </w:p>
    <w:p w:rsidR="00C6266A" w:rsidRPr="00C65428" w:rsidRDefault="00F97EA8" w:rsidP="0093546A">
      <w:p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  <w:hyperlink r:id="rId9" w:history="1">
        <w:r w:rsidR="00C6266A" w:rsidRPr="00C65428">
          <w:rPr>
            <w:rFonts w:ascii="Arial" w:hAnsi="Arial" w:cs="Arial"/>
            <w:sz w:val="24"/>
            <w:szCs w:val="24"/>
          </w:rPr>
          <w:t>https://olhardigital.com.br/</w:t>
        </w:r>
      </w:hyperlink>
    </w:p>
    <w:p w:rsidR="00CB7D92" w:rsidRPr="00C65428" w:rsidRDefault="00CB7D92" w:rsidP="009354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C65428">
        <w:rPr>
          <w:rFonts w:ascii="Arial" w:eastAsia="Times New Roman" w:hAnsi="Arial" w:cs="Arial"/>
          <w:sz w:val="24"/>
          <w:szCs w:val="24"/>
          <w:lang w:eastAsia="pt-BR"/>
        </w:rPr>
        <w:t>https</w:t>
      </w:r>
      <w:proofErr w:type="gramEnd"/>
      <w:r w:rsidRPr="00C65428">
        <w:rPr>
          <w:rFonts w:ascii="Arial" w:eastAsia="Times New Roman" w:hAnsi="Arial" w:cs="Arial"/>
          <w:sz w:val="24"/>
          <w:szCs w:val="24"/>
          <w:lang w:eastAsia="pt-BR"/>
        </w:rPr>
        <w:t>://portal.fiocruz.br/noticia/covid-19-psicologa-do-iff-traz-orientacoes-psicologicas-para-pessoas-sintomaticas</w:t>
      </w:r>
    </w:p>
    <w:p w:rsidR="002739D2" w:rsidRPr="00C65428" w:rsidRDefault="002739D2" w:rsidP="009354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C65428">
        <w:rPr>
          <w:rFonts w:ascii="Arial" w:eastAsia="Times New Roman" w:hAnsi="Arial" w:cs="Arial"/>
          <w:sz w:val="24"/>
          <w:szCs w:val="24"/>
          <w:lang w:eastAsia="pt-BR"/>
        </w:rPr>
        <w:t>https</w:t>
      </w:r>
      <w:proofErr w:type="gramEnd"/>
      <w:r w:rsidRPr="00C65428">
        <w:rPr>
          <w:rFonts w:ascii="Arial" w:eastAsia="Times New Roman" w:hAnsi="Arial" w:cs="Arial"/>
          <w:sz w:val="24"/>
          <w:szCs w:val="24"/>
          <w:lang w:eastAsia="pt-BR"/>
        </w:rPr>
        <w:t>://tvmundomaior.com.br/quer-fazer-algo-para-promover-a-paz-mundial-va-para-casa-e-ame-a-sua-familia-madre-teresa-de-calcuta/</w:t>
      </w:r>
    </w:p>
    <w:p w:rsidR="00D40F42" w:rsidRPr="00C65428" w:rsidRDefault="00D40F42" w:rsidP="009354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proofErr w:type="gramStart"/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https</w:t>
      </w:r>
      <w:proofErr w:type="gramEnd"/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://tab.uol.com.br/noticias/redacao/2020/04/17/como-abrir-a-porta-e-sair-para-a-vida-depois-da-pandemia.htm?</w:t>
      </w:r>
      <w:proofErr w:type="gramStart"/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cmpid</w:t>
      </w:r>
      <w:proofErr w:type="gramEnd"/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=copiaecola</w:t>
      </w:r>
    </w:p>
    <w:p w:rsidR="0093546A" w:rsidRPr="00C65428" w:rsidRDefault="0093546A" w:rsidP="009354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proofErr w:type="gramStart"/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https</w:t>
      </w:r>
      <w:proofErr w:type="gramEnd"/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://www.healthline.com/health/hugging-benefits#2</w:t>
      </w:r>
    </w:p>
    <w:p w:rsidR="0093546A" w:rsidRPr="00C65428" w:rsidRDefault="0093546A" w:rsidP="009354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proofErr w:type="gramStart"/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https</w:t>
      </w:r>
      <w:proofErr w:type="gramEnd"/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://www.wellandgood.com/good-advice/benefits-hugging/</w:t>
      </w:r>
    </w:p>
    <w:p w:rsidR="0093546A" w:rsidRPr="00C65428" w:rsidRDefault="0093546A" w:rsidP="009354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proofErr w:type="gramStart"/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https</w:t>
      </w:r>
      <w:proofErr w:type="gramEnd"/>
      <w:r w:rsidRPr="00C6542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://bewithclothing.com/blogs/news/10-reasons-we-need-at-least-8-hugs-a-day</w:t>
      </w:r>
    </w:p>
    <w:p w:rsidR="0093546A" w:rsidRPr="00C65428" w:rsidRDefault="0093546A" w:rsidP="009354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val="en-US" w:eastAsia="pt-BR"/>
        </w:rPr>
      </w:pPr>
      <w:r w:rsidRPr="00390043">
        <w:rPr>
          <w:rFonts w:ascii="Arial" w:eastAsia="Times New Roman" w:hAnsi="Arial" w:cs="Arial"/>
          <w:color w:val="212529"/>
          <w:sz w:val="24"/>
          <w:szCs w:val="24"/>
          <w:lang w:val="en-US" w:eastAsia="pt-BR"/>
        </w:rPr>
        <w:t>https://www.cmu.edu/news/stories/archives/2014/december/december17_hugsprotect.html</w:t>
      </w:r>
      <w:r w:rsidR="00390043" w:rsidRPr="00390043">
        <w:rPr>
          <w:rFonts w:ascii="Arial" w:eastAsia="Times New Roman" w:hAnsi="Arial" w:cs="Arial"/>
          <w:color w:val="212529"/>
          <w:sz w:val="24"/>
          <w:szCs w:val="24"/>
          <w:lang w:val="en-US" w:eastAsia="pt-BR"/>
        </w:rPr>
        <w:t xml:space="preserve"> </w:t>
      </w:r>
      <w:r w:rsidRPr="00C65428">
        <w:rPr>
          <w:rFonts w:ascii="Arial" w:eastAsia="Times New Roman" w:hAnsi="Arial" w:cs="Arial"/>
          <w:color w:val="212529"/>
          <w:sz w:val="24"/>
          <w:szCs w:val="24"/>
          <w:lang w:val="en-US" w:eastAsia="pt-BR"/>
        </w:rPr>
        <w:t>Copyright: 1130787608 – https://www.shutterstock.com/pt/g/sebra</w:t>
      </w:r>
    </w:p>
    <w:p w:rsidR="00C65428" w:rsidRPr="0093546A" w:rsidRDefault="00390043" w:rsidP="0093546A">
      <w:pPr>
        <w:shd w:val="clear" w:color="auto" w:fill="FFFFFF"/>
        <w:spacing w:after="100" w:afterAutospacing="1" w:line="240" w:lineRule="auto"/>
        <w:rPr>
          <w:rFonts w:ascii="open_sansregular" w:eastAsia="Times New Roman" w:hAnsi="open_sansregular" w:cs="Times New Roman"/>
          <w:color w:val="212529"/>
          <w:sz w:val="24"/>
          <w:szCs w:val="24"/>
          <w:lang w:val="en-US" w:eastAsia="pt-BR"/>
        </w:rPr>
      </w:pPr>
      <w:r w:rsidRPr="00390043">
        <w:rPr>
          <w:rFonts w:ascii="open_sansregular" w:eastAsia="Times New Roman" w:hAnsi="open_sansregular" w:cs="Times New Roman"/>
          <w:color w:val="212529"/>
          <w:sz w:val="24"/>
          <w:szCs w:val="24"/>
          <w:lang w:val="en-US" w:eastAsia="pt-BR"/>
        </w:rPr>
        <w:t>https://www.ibccoaching.com.br/portal/coaching-e-psicologia/inteligencia-emocional-trabalho-importante/</w:t>
      </w:r>
    </w:p>
    <w:p w:rsidR="009E55A1" w:rsidRPr="00FC2177" w:rsidRDefault="009E55A1" w:rsidP="009E55A1">
      <w:pPr>
        <w:shd w:val="clear" w:color="auto" w:fill="FFFFFF"/>
        <w:spacing w:after="100" w:afterAutospacing="1" w:line="240" w:lineRule="auto"/>
        <w:outlineLvl w:val="1"/>
        <w:rPr>
          <w:rFonts w:ascii="open_sansregular" w:eastAsia="Times New Roman" w:hAnsi="open_sansregular" w:cs="Times New Roman"/>
          <w:color w:val="1C2640"/>
          <w:sz w:val="36"/>
          <w:szCs w:val="36"/>
          <w:lang w:val="en-US" w:eastAsia="pt-BR"/>
        </w:rPr>
      </w:pPr>
    </w:p>
    <w:p w:rsidR="0038272A" w:rsidRPr="00565E8B" w:rsidRDefault="0038272A" w:rsidP="00BD5901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11725A" w:rsidRPr="00C65428" w:rsidRDefault="0011725A" w:rsidP="0011725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vanish/>
          <w:color w:val="23496D"/>
          <w:sz w:val="32"/>
          <w:szCs w:val="32"/>
          <w:lang w:val="en-US" w:eastAsia="pt-BR"/>
        </w:rPr>
      </w:pPr>
      <w:bookmarkStart w:id="0" w:name="_GoBack"/>
      <w:bookmarkEnd w:id="0"/>
    </w:p>
    <w:p w:rsidR="00535257" w:rsidRPr="00C65428" w:rsidRDefault="00535257" w:rsidP="00535257">
      <w:pPr>
        <w:spacing w:line="360" w:lineRule="auto"/>
        <w:jc w:val="both"/>
        <w:rPr>
          <w:rFonts w:ascii="Arial" w:hAnsi="Arial" w:cs="Arial"/>
          <w:b/>
          <w:sz w:val="32"/>
          <w:szCs w:val="32"/>
          <w:lang w:val="en-US"/>
        </w:rPr>
      </w:pPr>
    </w:p>
    <w:p w:rsidR="0011192D" w:rsidRPr="00C65428" w:rsidRDefault="0011192D" w:rsidP="0011192D">
      <w:pPr>
        <w:spacing w:line="360" w:lineRule="auto"/>
        <w:jc w:val="both"/>
        <w:rPr>
          <w:rFonts w:ascii="Arial" w:hAnsi="Arial" w:cs="Arial"/>
          <w:b/>
          <w:sz w:val="32"/>
          <w:szCs w:val="32"/>
          <w:lang w:val="en-US"/>
        </w:rPr>
      </w:pPr>
    </w:p>
    <w:p w:rsidR="0011192D" w:rsidRPr="00C65428" w:rsidRDefault="0011192D" w:rsidP="0011192D">
      <w:pPr>
        <w:spacing w:line="360" w:lineRule="auto"/>
        <w:jc w:val="both"/>
        <w:rPr>
          <w:rFonts w:ascii="Arial" w:hAnsi="Arial" w:cs="Arial"/>
          <w:b/>
          <w:sz w:val="32"/>
          <w:szCs w:val="32"/>
          <w:lang w:val="en-US"/>
        </w:rPr>
      </w:pPr>
    </w:p>
    <w:sectPr w:rsidR="0011192D" w:rsidRPr="00C65428" w:rsidSect="00413115">
      <w:headerReference w:type="default" r:id="rId10"/>
      <w:footerReference w:type="first" r:id="rId11"/>
      <w:pgSz w:w="12240" w:h="15840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EA8" w:rsidRDefault="00F97EA8" w:rsidP="003A759E">
      <w:pPr>
        <w:spacing w:after="0" w:line="240" w:lineRule="auto"/>
      </w:pPr>
      <w:r>
        <w:separator/>
      </w:r>
    </w:p>
  </w:endnote>
  <w:endnote w:type="continuationSeparator" w:id="0">
    <w:p w:rsidR="00F97EA8" w:rsidRDefault="00F97EA8" w:rsidP="003A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59E" w:rsidRDefault="003A759E">
    <w:pPr>
      <w:pStyle w:val="Rodap"/>
    </w:pPr>
    <w:r>
      <w:t xml:space="preserve">*Pedagoga. Salvador- Bahia. E-mail: </w:t>
    </w:r>
    <w:hyperlink r:id="rId1" w:history="1">
      <w:r w:rsidRPr="009641E2">
        <w:rPr>
          <w:rStyle w:val="Hyperlink"/>
        </w:rPr>
        <w:t>dilreisreis@gmail.com</w:t>
      </w:r>
    </w:hyperlink>
    <w:r>
      <w:t>. Abril 2020.</w:t>
    </w:r>
  </w:p>
  <w:p w:rsidR="003A759E" w:rsidRDefault="003A75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EA8" w:rsidRDefault="00F97EA8" w:rsidP="003A759E">
      <w:pPr>
        <w:spacing w:after="0" w:line="240" w:lineRule="auto"/>
      </w:pPr>
      <w:r>
        <w:separator/>
      </w:r>
    </w:p>
  </w:footnote>
  <w:footnote w:type="continuationSeparator" w:id="0">
    <w:p w:rsidR="00F97EA8" w:rsidRDefault="00F97EA8" w:rsidP="003A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8787155"/>
      <w:docPartObj>
        <w:docPartGallery w:val="Page Numbers (Top of Page)"/>
        <w:docPartUnique/>
      </w:docPartObj>
    </w:sdtPr>
    <w:sdtEndPr/>
    <w:sdtContent>
      <w:p w:rsidR="003A759E" w:rsidRDefault="003A759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4F0">
          <w:rPr>
            <w:noProof/>
          </w:rPr>
          <w:t>12</w:t>
        </w:r>
        <w:r>
          <w:fldChar w:fldCharType="end"/>
        </w:r>
      </w:p>
    </w:sdtContent>
  </w:sdt>
  <w:p w:rsidR="003A759E" w:rsidRDefault="003A75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A1282"/>
    <w:multiLevelType w:val="multilevel"/>
    <w:tmpl w:val="6106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7B48BB"/>
    <w:multiLevelType w:val="multilevel"/>
    <w:tmpl w:val="DE4C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1C16337"/>
    <w:multiLevelType w:val="multilevel"/>
    <w:tmpl w:val="010A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A4F25D6"/>
    <w:multiLevelType w:val="multilevel"/>
    <w:tmpl w:val="8CB8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9065E0"/>
    <w:multiLevelType w:val="multilevel"/>
    <w:tmpl w:val="FAE8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F07F9E"/>
    <w:multiLevelType w:val="multilevel"/>
    <w:tmpl w:val="5F8C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D16"/>
    <w:rsid w:val="00024795"/>
    <w:rsid w:val="0005452E"/>
    <w:rsid w:val="0007217E"/>
    <w:rsid w:val="0008078A"/>
    <w:rsid w:val="00082711"/>
    <w:rsid w:val="000A1BE0"/>
    <w:rsid w:val="000E0A2A"/>
    <w:rsid w:val="0011192D"/>
    <w:rsid w:val="00112B4A"/>
    <w:rsid w:val="00112C7C"/>
    <w:rsid w:val="0011725A"/>
    <w:rsid w:val="001415C1"/>
    <w:rsid w:val="00155C38"/>
    <w:rsid w:val="0016389D"/>
    <w:rsid w:val="00193661"/>
    <w:rsid w:val="001A00FC"/>
    <w:rsid w:val="001F2B23"/>
    <w:rsid w:val="0020287A"/>
    <w:rsid w:val="00207C47"/>
    <w:rsid w:val="002158AB"/>
    <w:rsid w:val="00221810"/>
    <w:rsid w:val="00247DCE"/>
    <w:rsid w:val="002505E3"/>
    <w:rsid w:val="002739D2"/>
    <w:rsid w:val="0027461E"/>
    <w:rsid w:val="002975F3"/>
    <w:rsid w:val="002C0C96"/>
    <w:rsid w:val="002C2D21"/>
    <w:rsid w:val="002E1B31"/>
    <w:rsid w:val="002E7FE9"/>
    <w:rsid w:val="002F3B46"/>
    <w:rsid w:val="00307161"/>
    <w:rsid w:val="00323164"/>
    <w:rsid w:val="00347B75"/>
    <w:rsid w:val="00351B99"/>
    <w:rsid w:val="0037038E"/>
    <w:rsid w:val="003819C1"/>
    <w:rsid w:val="0038272A"/>
    <w:rsid w:val="00390043"/>
    <w:rsid w:val="003A759E"/>
    <w:rsid w:val="003B55C8"/>
    <w:rsid w:val="003E4B95"/>
    <w:rsid w:val="00413115"/>
    <w:rsid w:val="00455D38"/>
    <w:rsid w:val="00482768"/>
    <w:rsid w:val="00493C04"/>
    <w:rsid w:val="004B146F"/>
    <w:rsid w:val="004C56E6"/>
    <w:rsid w:val="00504D07"/>
    <w:rsid w:val="005104B9"/>
    <w:rsid w:val="00522A01"/>
    <w:rsid w:val="00535257"/>
    <w:rsid w:val="00543FD3"/>
    <w:rsid w:val="00554B4E"/>
    <w:rsid w:val="00565E8B"/>
    <w:rsid w:val="0058214A"/>
    <w:rsid w:val="005C0FD2"/>
    <w:rsid w:val="005D6591"/>
    <w:rsid w:val="005E7680"/>
    <w:rsid w:val="00634D55"/>
    <w:rsid w:val="00653AB7"/>
    <w:rsid w:val="00661A43"/>
    <w:rsid w:val="006A34F0"/>
    <w:rsid w:val="006A4AD5"/>
    <w:rsid w:val="006C19F6"/>
    <w:rsid w:val="007035F0"/>
    <w:rsid w:val="007070C1"/>
    <w:rsid w:val="00731D51"/>
    <w:rsid w:val="00736449"/>
    <w:rsid w:val="007501AD"/>
    <w:rsid w:val="007A70AC"/>
    <w:rsid w:val="007B0A9A"/>
    <w:rsid w:val="007B23B3"/>
    <w:rsid w:val="007C636B"/>
    <w:rsid w:val="007E2C60"/>
    <w:rsid w:val="007F17FA"/>
    <w:rsid w:val="0081205F"/>
    <w:rsid w:val="00821A24"/>
    <w:rsid w:val="00857B94"/>
    <w:rsid w:val="00866376"/>
    <w:rsid w:val="00875CDD"/>
    <w:rsid w:val="00883BD6"/>
    <w:rsid w:val="008E7E8A"/>
    <w:rsid w:val="008F15E4"/>
    <w:rsid w:val="008F4033"/>
    <w:rsid w:val="009031E5"/>
    <w:rsid w:val="00917F1F"/>
    <w:rsid w:val="0093546A"/>
    <w:rsid w:val="00964E3D"/>
    <w:rsid w:val="0099051D"/>
    <w:rsid w:val="009A2CD6"/>
    <w:rsid w:val="009C278F"/>
    <w:rsid w:val="009D6D18"/>
    <w:rsid w:val="009E55A1"/>
    <w:rsid w:val="009F4D7F"/>
    <w:rsid w:val="00A0158A"/>
    <w:rsid w:val="00A01645"/>
    <w:rsid w:val="00A03B21"/>
    <w:rsid w:val="00A05D16"/>
    <w:rsid w:val="00A10225"/>
    <w:rsid w:val="00A11F6B"/>
    <w:rsid w:val="00A27D20"/>
    <w:rsid w:val="00A42F2B"/>
    <w:rsid w:val="00A56EDC"/>
    <w:rsid w:val="00A94492"/>
    <w:rsid w:val="00AD011B"/>
    <w:rsid w:val="00AD2B70"/>
    <w:rsid w:val="00AF5B6C"/>
    <w:rsid w:val="00B05CFC"/>
    <w:rsid w:val="00B06DD7"/>
    <w:rsid w:val="00B10C5B"/>
    <w:rsid w:val="00B25E65"/>
    <w:rsid w:val="00B50A93"/>
    <w:rsid w:val="00B519D5"/>
    <w:rsid w:val="00B60D00"/>
    <w:rsid w:val="00B6689C"/>
    <w:rsid w:val="00BA268E"/>
    <w:rsid w:val="00BD5901"/>
    <w:rsid w:val="00C0757F"/>
    <w:rsid w:val="00C12E30"/>
    <w:rsid w:val="00C600D6"/>
    <w:rsid w:val="00C6266A"/>
    <w:rsid w:val="00C630AC"/>
    <w:rsid w:val="00C65428"/>
    <w:rsid w:val="00C84261"/>
    <w:rsid w:val="00C852BE"/>
    <w:rsid w:val="00C87F29"/>
    <w:rsid w:val="00CB7D92"/>
    <w:rsid w:val="00CC2619"/>
    <w:rsid w:val="00CD2C3B"/>
    <w:rsid w:val="00CE390D"/>
    <w:rsid w:val="00D107B3"/>
    <w:rsid w:val="00D161E6"/>
    <w:rsid w:val="00D40F42"/>
    <w:rsid w:val="00D50A4A"/>
    <w:rsid w:val="00D564A9"/>
    <w:rsid w:val="00D60531"/>
    <w:rsid w:val="00D65C97"/>
    <w:rsid w:val="00D84F54"/>
    <w:rsid w:val="00DF4924"/>
    <w:rsid w:val="00DF693C"/>
    <w:rsid w:val="00E03BA1"/>
    <w:rsid w:val="00E54EA0"/>
    <w:rsid w:val="00E643A3"/>
    <w:rsid w:val="00E756C9"/>
    <w:rsid w:val="00EA60AF"/>
    <w:rsid w:val="00EB1B44"/>
    <w:rsid w:val="00EB1C6F"/>
    <w:rsid w:val="00F44969"/>
    <w:rsid w:val="00F5315E"/>
    <w:rsid w:val="00F97EA8"/>
    <w:rsid w:val="00FC08B1"/>
    <w:rsid w:val="00FC2177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E55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55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55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05D16"/>
    <w:rPr>
      <w:b/>
      <w:bCs/>
    </w:rPr>
  </w:style>
  <w:style w:type="character" w:styleId="Hyperlink">
    <w:name w:val="Hyperlink"/>
    <w:basedOn w:val="Fontepargpadro"/>
    <w:uiPriority w:val="99"/>
    <w:unhideWhenUsed/>
    <w:rsid w:val="00A05D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23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E5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55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55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har"/>
    <w:uiPriority w:val="99"/>
    <w:unhideWhenUsed/>
    <w:rsid w:val="003A7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59E"/>
  </w:style>
  <w:style w:type="paragraph" w:styleId="Rodap">
    <w:name w:val="footer"/>
    <w:basedOn w:val="Normal"/>
    <w:link w:val="RodapChar"/>
    <w:uiPriority w:val="99"/>
    <w:unhideWhenUsed/>
    <w:rsid w:val="003A7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59E"/>
  </w:style>
  <w:style w:type="paragraph" w:styleId="PargrafodaLista">
    <w:name w:val="List Paragraph"/>
    <w:basedOn w:val="Normal"/>
    <w:uiPriority w:val="34"/>
    <w:qFormat/>
    <w:rsid w:val="003A759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7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E55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55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55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05D16"/>
    <w:rPr>
      <w:b/>
      <w:bCs/>
    </w:rPr>
  </w:style>
  <w:style w:type="character" w:styleId="Hyperlink">
    <w:name w:val="Hyperlink"/>
    <w:basedOn w:val="Fontepargpadro"/>
    <w:uiPriority w:val="99"/>
    <w:unhideWhenUsed/>
    <w:rsid w:val="00A05D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23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E5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55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55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har"/>
    <w:uiPriority w:val="99"/>
    <w:unhideWhenUsed/>
    <w:rsid w:val="003A7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59E"/>
  </w:style>
  <w:style w:type="paragraph" w:styleId="Rodap">
    <w:name w:val="footer"/>
    <w:basedOn w:val="Normal"/>
    <w:link w:val="RodapChar"/>
    <w:uiPriority w:val="99"/>
    <w:unhideWhenUsed/>
    <w:rsid w:val="003A7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59E"/>
  </w:style>
  <w:style w:type="paragraph" w:styleId="PargrafodaLista">
    <w:name w:val="List Paragraph"/>
    <w:basedOn w:val="Normal"/>
    <w:uiPriority w:val="34"/>
    <w:qFormat/>
    <w:rsid w:val="003A759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7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AF0F6"/>
                <w:bottom w:val="none" w:sz="0" w:space="0" w:color="auto"/>
                <w:right w:val="single" w:sz="6" w:space="0" w:color="EAF0F6"/>
              </w:divBdr>
              <w:divsChild>
                <w:div w:id="4975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1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4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3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AF0F6"/>
                <w:bottom w:val="none" w:sz="0" w:space="0" w:color="auto"/>
                <w:right w:val="single" w:sz="6" w:space="0" w:color="EAF0F6"/>
              </w:divBdr>
              <w:divsChild>
                <w:div w:id="92931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7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8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12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AF0F6"/>
                <w:bottom w:val="none" w:sz="0" w:space="0" w:color="auto"/>
                <w:right w:val="single" w:sz="6" w:space="0" w:color="EAF0F6"/>
              </w:divBdr>
              <w:divsChild>
                <w:div w:id="9924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5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5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75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3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7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ude.go.gov.br/coronaviru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lhardigital.com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lreisrei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3770</Words>
  <Characters>20362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Maricélia Santos</dc:creator>
  <cp:lastModifiedBy>Maricélia Santos</cp:lastModifiedBy>
  <cp:revision>25</cp:revision>
  <dcterms:created xsi:type="dcterms:W3CDTF">2020-04-15T14:41:00Z</dcterms:created>
  <dcterms:modified xsi:type="dcterms:W3CDTF">2020-04-21T03:47:00Z</dcterms:modified>
</cp:coreProperties>
</file>