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B05FE" w14:textId="7EDFB896" w:rsidR="00774677" w:rsidRDefault="00780E42" w:rsidP="00780E4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“</w:t>
      </w:r>
      <w:r w:rsidR="00EF5BDF" w:rsidRPr="00780E42">
        <w:rPr>
          <w:rFonts w:ascii="Times New Roman" w:hAnsi="Times New Roman" w:cs="Times New Roman"/>
          <w:sz w:val="36"/>
          <w:szCs w:val="36"/>
        </w:rPr>
        <w:t xml:space="preserve">A </w:t>
      </w:r>
      <w:r w:rsidR="00595C8A" w:rsidRPr="00780E42">
        <w:rPr>
          <w:rFonts w:ascii="Times New Roman" w:hAnsi="Times New Roman" w:cs="Times New Roman"/>
          <w:sz w:val="36"/>
          <w:szCs w:val="36"/>
        </w:rPr>
        <w:t>E</w:t>
      </w:r>
      <w:r w:rsidR="00EF5BDF" w:rsidRPr="00780E42">
        <w:rPr>
          <w:rFonts w:ascii="Times New Roman" w:hAnsi="Times New Roman" w:cs="Times New Roman"/>
          <w:sz w:val="36"/>
          <w:szCs w:val="36"/>
        </w:rPr>
        <w:t xml:space="preserve">ducação da </w:t>
      </w:r>
      <w:r w:rsidR="00595C8A" w:rsidRPr="00780E42">
        <w:rPr>
          <w:rFonts w:ascii="Times New Roman" w:hAnsi="Times New Roman" w:cs="Times New Roman"/>
          <w:sz w:val="36"/>
          <w:szCs w:val="36"/>
        </w:rPr>
        <w:t>F</w:t>
      </w:r>
      <w:r w:rsidR="00EF5BDF" w:rsidRPr="00780E42">
        <w:rPr>
          <w:rFonts w:ascii="Times New Roman" w:hAnsi="Times New Roman" w:cs="Times New Roman"/>
          <w:sz w:val="36"/>
          <w:szCs w:val="36"/>
        </w:rPr>
        <w:t xml:space="preserve">amília e o </w:t>
      </w:r>
      <w:r w:rsidR="00595C8A" w:rsidRPr="00780E42">
        <w:rPr>
          <w:rFonts w:ascii="Times New Roman" w:hAnsi="Times New Roman" w:cs="Times New Roman"/>
          <w:sz w:val="36"/>
          <w:szCs w:val="36"/>
        </w:rPr>
        <w:t>P</w:t>
      </w:r>
      <w:r w:rsidR="00EF5BDF" w:rsidRPr="00780E42">
        <w:rPr>
          <w:rFonts w:ascii="Times New Roman" w:hAnsi="Times New Roman" w:cs="Times New Roman"/>
          <w:sz w:val="36"/>
          <w:szCs w:val="36"/>
        </w:rPr>
        <w:t xml:space="preserve">rocesso de </w:t>
      </w:r>
      <w:r w:rsidR="00595C8A" w:rsidRPr="00780E42">
        <w:rPr>
          <w:rFonts w:ascii="Times New Roman" w:hAnsi="Times New Roman" w:cs="Times New Roman"/>
          <w:sz w:val="36"/>
          <w:szCs w:val="36"/>
        </w:rPr>
        <w:t>E</w:t>
      </w:r>
      <w:r w:rsidR="00EF5BDF" w:rsidRPr="00780E42">
        <w:rPr>
          <w:rFonts w:ascii="Times New Roman" w:hAnsi="Times New Roman" w:cs="Times New Roman"/>
          <w:sz w:val="36"/>
          <w:szCs w:val="36"/>
        </w:rPr>
        <w:t xml:space="preserve">nsino </w:t>
      </w:r>
      <w:r w:rsidR="00595C8A" w:rsidRPr="00780E42">
        <w:rPr>
          <w:rFonts w:ascii="Times New Roman" w:hAnsi="Times New Roman" w:cs="Times New Roman"/>
          <w:sz w:val="36"/>
          <w:szCs w:val="36"/>
        </w:rPr>
        <w:t>A</w:t>
      </w:r>
      <w:r w:rsidR="00EF5BDF" w:rsidRPr="00780E42">
        <w:rPr>
          <w:rFonts w:ascii="Times New Roman" w:hAnsi="Times New Roman" w:cs="Times New Roman"/>
          <w:sz w:val="36"/>
          <w:szCs w:val="36"/>
        </w:rPr>
        <w:t xml:space="preserve">prendizagem proposto pela creche </w:t>
      </w:r>
      <w:r w:rsidR="00774677" w:rsidRPr="00780E42">
        <w:rPr>
          <w:rFonts w:ascii="Times New Roman" w:hAnsi="Times New Roman" w:cs="Times New Roman"/>
          <w:sz w:val="36"/>
          <w:szCs w:val="36"/>
        </w:rPr>
        <w:t>no desenvolvimento da criança de 0 a 3</w:t>
      </w:r>
      <w:r w:rsidR="001F0CC4" w:rsidRPr="00780E42">
        <w:rPr>
          <w:rFonts w:ascii="Times New Roman" w:hAnsi="Times New Roman" w:cs="Times New Roman"/>
          <w:sz w:val="36"/>
          <w:szCs w:val="36"/>
        </w:rPr>
        <w:t xml:space="preserve"> anos</w:t>
      </w:r>
      <w:r>
        <w:rPr>
          <w:rFonts w:ascii="Times New Roman" w:hAnsi="Times New Roman" w:cs="Times New Roman"/>
          <w:sz w:val="36"/>
          <w:szCs w:val="36"/>
        </w:rPr>
        <w:t>”</w:t>
      </w:r>
      <w:r w:rsidR="001F0CC4" w:rsidRPr="00780E42">
        <w:rPr>
          <w:rFonts w:ascii="Times New Roman" w:hAnsi="Times New Roman" w:cs="Times New Roman"/>
          <w:sz w:val="36"/>
          <w:szCs w:val="36"/>
        </w:rPr>
        <w:t>.</w:t>
      </w:r>
    </w:p>
    <w:p w14:paraId="591913EF" w14:textId="321E9928" w:rsidR="00780E42" w:rsidRDefault="00780E42" w:rsidP="00780E42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4B6CA6A" w14:textId="77777777" w:rsidR="00780E42" w:rsidRPr="009F56CB" w:rsidRDefault="00780E42" w:rsidP="00780E4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803833" w14:textId="77777777" w:rsidR="00780E42" w:rsidRDefault="00780E42" w:rsidP="00780E4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56CB">
        <w:rPr>
          <w:rFonts w:ascii="Times New Roman" w:hAnsi="Times New Roman" w:cs="Times New Roman"/>
          <w:sz w:val="28"/>
          <w:szCs w:val="28"/>
        </w:rPr>
        <w:t>Luiz Henrique de Paula.</w:t>
      </w:r>
    </w:p>
    <w:p w14:paraId="68F8C162" w14:textId="77777777" w:rsidR="00780E42" w:rsidRDefault="00780E42" w:rsidP="00780E4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56CB">
        <w:rPr>
          <w:rFonts w:ascii="Times New Roman" w:hAnsi="Times New Roman" w:cs="Times New Roman"/>
          <w:sz w:val="28"/>
          <w:szCs w:val="28"/>
        </w:rPr>
        <w:t>Mestr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9F56CB">
        <w:rPr>
          <w:rFonts w:ascii="Times New Roman" w:hAnsi="Times New Roman" w:cs="Times New Roman"/>
          <w:sz w:val="28"/>
          <w:szCs w:val="28"/>
        </w:rPr>
        <w:t xml:space="preserve"> em Ciê</w:t>
      </w:r>
      <w:r>
        <w:rPr>
          <w:rFonts w:ascii="Times New Roman" w:hAnsi="Times New Roman" w:cs="Times New Roman"/>
          <w:sz w:val="28"/>
          <w:szCs w:val="28"/>
        </w:rPr>
        <w:t>ncias da Educação</w:t>
      </w:r>
      <w:r w:rsidRPr="009F56C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1FCA08" w14:textId="77777777" w:rsidR="00780E42" w:rsidRPr="009F56CB" w:rsidRDefault="00780E42" w:rsidP="00780E4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Doutorando </w:t>
      </w:r>
      <w:r w:rsidRPr="009F56CB">
        <w:rPr>
          <w:rFonts w:ascii="Times New Roman" w:hAnsi="Times New Roman" w:cs="Times New Roman"/>
          <w:sz w:val="28"/>
          <w:szCs w:val="28"/>
        </w:rPr>
        <w:t>em Ciê</w:t>
      </w:r>
      <w:r>
        <w:rPr>
          <w:rFonts w:ascii="Times New Roman" w:hAnsi="Times New Roman" w:cs="Times New Roman"/>
          <w:sz w:val="28"/>
          <w:szCs w:val="28"/>
        </w:rPr>
        <w:t>ncias da Educação</w:t>
      </w:r>
      <w:r w:rsidRPr="009F56CB">
        <w:rPr>
          <w:rFonts w:ascii="Times New Roman" w:hAnsi="Times New Roman" w:cs="Times New Roman"/>
          <w:sz w:val="28"/>
          <w:szCs w:val="28"/>
        </w:rPr>
        <w:t>.</w:t>
      </w:r>
    </w:p>
    <w:p w14:paraId="5AE66B7F" w14:textId="468522A9" w:rsidR="00780E42" w:rsidRPr="00780E42" w:rsidRDefault="0096394C" w:rsidP="00780E4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hyperlink r:id="rId5" w:history="1">
        <w:r w:rsidR="00780E42" w:rsidRPr="00EA4E55">
          <w:rPr>
            <w:rStyle w:val="Hyperlink"/>
            <w:rFonts w:ascii="Times New Roman" w:hAnsi="Times New Roman" w:cs="Times New Roman"/>
            <w:sz w:val="24"/>
            <w:szCs w:val="24"/>
          </w:rPr>
          <w:t>drluizhp@hotmail.com</w:t>
        </w:r>
      </w:hyperlink>
    </w:p>
    <w:p w14:paraId="58374D25" w14:textId="6318F71F" w:rsidR="00BB4677" w:rsidRPr="00564C77" w:rsidRDefault="00780E42" w:rsidP="00EF5BDF">
      <w:pPr>
        <w:rPr>
          <w:rFonts w:ascii="Times New Roman" w:hAnsi="Times New Roman" w:cs="Times New Roman"/>
          <w:b/>
          <w:sz w:val="24"/>
          <w:szCs w:val="24"/>
        </w:rPr>
      </w:pPr>
      <w:r w:rsidRPr="00564C77">
        <w:rPr>
          <w:rFonts w:ascii="Times New Roman" w:hAnsi="Times New Roman" w:cs="Times New Roman"/>
          <w:b/>
          <w:sz w:val="24"/>
          <w:szCs w:val="24"/>
        </w:rPr>
        <w:t>Resumo</w:t>
      </w:r>
    </w:p>
    <w:p w14:paraId="202E02B3" w14:textId="796F987D" w:rsidR="00780E42" w:rsidRPr="00DC0D26" w:rsidRDefault="00780E42" w:rsidP="00DC0D26">
      <w:pPr>
        <w:jc w:val="both"/>
        <w:rPr>
          <w:rFonts w:ascii="Times New Roman" w:hAnsi="Times New Roman" w:cs="Times New Roman"/>
        </w:rPr>
      </w:pPr>
      <w:r w:rsidRPr="00DC0D26">
        <w:rPr>
          <w:rFonts w:ascii="Times New Roman" w:hAnsi="Times New Roman" w:cs="Times New Roman"/>
          <w:bCs/>
        </w:rPr>
        <w:t xml:space="preserve">O presente estudo tem como objetivo </w:t>
      </w:r>
      <w:r w:rsidR="00F638FA" w:rsidRPr="00DC0D26">
        <w:rPr>
          <w:rFonts w:ascii="Times New Roman" w:hAnsi="Times New Roman" w:cs="Times New Roman"/>
          <w:bCs/>
        </w:rPr>
        <w:t>a</w:t>
      </w:r>
      <w:r w:rsidRPr="00DC0D26">
        <w:rPr>
          <w:rFonts w:ascii="Times New Roman" w:hAnsi="Times New Roman" w:cs="Times New Roman"/>
          <w:bCs/>
        </w:rPr>
        <w:t>nalisar a educação da</w:t>
      </w:r>
      <w:r w:rsidRPr="00DC0D26">
        <w:rPr>
          <w:rFonts w:ascii="Times New Roman" w:hAnsi="Times New Roman" w:cs="Times New Roman"/>
        </w:rPr>
        <w:t xml:space="preserve"> família e o processo ensino aprendizagem proposto pel</w:t>
      </w:r>
      <w:r w:rsidR="00034E51" w:rsidRPr="00DC0D26">
        <w:rPr>
          <w:rFonts w:ascii="Times New Roman" w:hAnsi="Times New Roman" w:cs="Times New Roman"/>
        </w:rPr>
        <w:t xml:space="preserve">o Núcleo de </w:t>
      </w:r>
      <w:r w:rsidR="00F638FA" w:rsidRPr="00DC0D26">
        <w:rPr>
          <w:rFonts w:ascii="Times New Roman" w:hAnsi="Times New Roman" w:cs="Times New Roman"/>
        </w:rPr>
        <w:t>E</w:t>
      </w:r>
      <w:r w:rsidR="00034E51" w:rsidRPr="00DC0D26">
        <w:rPr>
          <w:rFonts w:ascii="Times New Roman" w:hAnsi="Times New Roman" w:cs="Times New Roman"/>
        </w:rPr>
        <w:t xml:space="preserve">nsino </w:t>
      </w:r>
      <w:r w:rsidR="00F638FA" w:rsidRPr="00DC0D26">
        <w:rPr>
          <w:rFonts w:ascii="Times New Roman" w:hAnsi="Times New Roman" w:cs="Times New Roman"/>
        </w:rPr>
        <w:t>I</w:t>
      </w:r>
      <w:r w:rsidR="00034E51" w:rsidRPr="00DC0D26">
        <w:rPr>
          <w:rFonts w:ascii="Times New Roman" w:hAnsi="Times New Roman" w:cs="Times New Roman"/>
        </w:rPr>
        <w:t xml:space="preserve">nfantil </w:t>
      </w:r>
      <w:r w:rsidR="00F638FA" w:rsidRPr="00DC0D26">
        <w:rPr>
          <w:rFonts w:ascii="Times New Roman" w:hAnsi="Times New Roman" w:cs="Times New Roman"/>
        </w:rPr>
        <w:t>M</w:t>
      </w:r>
      <w:r w:rsidR="00034E51" w:rsidRPr="00DC0D26">
        <w:rPr>
          <w:rFonts w:ascii="Times New Roman" w:hAnsi="Times New Roman" w:cs="Times New Roman"/>
        </w:rPr>
        <w:t>unicipal</w:t>
      </w:r>
      <w:r w:rsidRPr="00DC0D26">
        <w:rPr>
          <w:rFonts w:ascii="Times New Roman" w:hAnsi="Times New Roman" w:cs="Times New Roman"/>
        </w:rPr>
        <w:t xml:space="preserve"> (creche) no desenvolvimento da criança de 0 a 3 anos, com pais e professores em d</w:t>
      </w:r>
      <w:r w:rsidR="00034E51" w:rsidRPr="00DC0D26">
        <w:rPr>
          <w:rFonts w:ascii="Times New Roman" w:hAnsi="Times New Roman" w:cs="Times New Roman"/>
        </w:rPr>
        <w:t xml:space="preserve">ois </w:t>
      </w:r>
      <w:proofErr w:type="spellStart"/>
      <w:r w:rsidR="00034E51" w:rsidRPr="00DC0D26">
        <w:rPr>
          <w:rFonts w:ascii="Times New Roman" w:hAnsi="Times New Roman" w:cs="Times New Roman"/>
        </w:rPr>
        <w:t>NEIM</w:t>
      </w:r>
      <w:r w:rsidR="00F638FA" w:rsidRPr="00DC0D26">
        <w:rPr>
          <w:rFonts w:ascii="Times New Roman" w:hAnsi="Times New Roman" w:cs="Times New Roman"/>
        </w:rPr>
        <w:t>s</w:t>
      </w:r>
      <w:proofErr w:type="spellEnd"/>
      <w:r w:rsidRPr="00DC0D26">
        <w:rPr>
          <w:rFonts w:ascii="Times New Roman" w:hAnsi="Times New Roman" w:cs="Times New Roman"/>
        </w:rPr>
        <w:t xml:space="preserve">. </w:t>
      </w:r>
    </w:p>
    <w:p w14:paraId="6CA55AA8" w14:textId="061AD346" w:rsidR="00780E42" w:rsidRPr="00DC0D26" w:rsidRDefault="00780E42" w:rsidP="00DC0D26">
      <w:pPr>
        <w:jc w:val="both"/>
        <w:rPr>
          <w:rFonts w:ascii="Times New Roman" w:hAnsi="Times New Roman" w:cs="Times New Roman"/>
        </w:rPr>
      </w:pPr>
      <w:r w:rsidRPr="00DC0D26">
        <w:rPr>
          <w:rFonts w:ascii="Times New Roman" w:hAnsi="Times New Roman" w:cs="Times New Roman"/>
        </w:rPr>
        <w:t>Pensando que a família ainda é o melhor lugar para o desenvolvimento do ser humano, podemos ver que a</w:t>
      </w:r>
      <w:r w:rsidR="00F638FA" w:rsidRPr="00DC0D26">
        <w:rPr>
          <w:rFonts w:ascii="Times New Roman" w:hAnsi="Times New Roman" w:cs="Times New Roman"/>
        </w:rPr>
        <w:t xml:space="preserve"> mesma</w:t>
      </w:r>
      <w:r w:rsidRPr="00DC0D26">
        <w:rPr>
          <w:rFonts w:ascii="Times New Roman" w:hAnsi="Times New Roman" w:cs="Times New Roman"/>
        </w:rPr>
        <w:t xml:space="preserve"> se utiliza de parce</w:t>
      </w:r>
      <w:r w:rsidR="00034E51" w:rsidRPr="00DC0D26">
        <w:rPr>
          <w:rFonts w:ascii="Times New Roman" w:hAnsi="Times New Roman" w:cs="Times New Roman"/>
        </w:rPr>
        <w:t>ria</w:t>
      </w:r>
      <w:r w:rsidR="00F638FA" w:rsidRPr="00DC0D26">
        <w:rPr>
          <w:rFonts w:ascii="Times New Roman" w:hAnsi="Times New Roman" w:cs="Times New Roman"/>
        </w:rPr>
        <w:t>s</w:t>
      </w:r>
      <w:r w:rsidR="00034E51" w:rsidRPr="00DC0D26">
        <w:rPr>
          <w:rFonts w:ascii="Times New Roman" w:hAnsi="Times New Roman" w:cs="Times New Roman"/>
        </w:rPr>
        <w:t xml:space="preserve"> ou na verdade terceirizaç</w:t>
      </w:r>
      <w:r w:rsidR="00F638FA" w:rsidRPr="00DC0D26">
        <w:rPr>
          <w:rFonts w:ascii="Times New Roman" w:hAnsi="Times New Roman" w:cs="Times New Roman"/>
        </w:rPr>
        <w:t>ões</w:t>
      </w:r>
      <w:r w:rsidRPr="00DC0D26">
        <w:rPr>
          <w:rFonts w:ascii="Times New Roman" w:hAnsi="Times New Roman" w:cs="Times New Roman"/>
        </w:rPr>
        <w:t xml:space="preserve"> para </w:t>
      </w:r>
      <w:r w:rsidR="00034E51" w:rsidRPr="00DC0D26">
        <w:rPr>
          <w:rFonts w:ascii="Times New Roman" w:hAnsi="Times New Roman" w:cs="Times New Roman"/>
        </w:rPr>
        <w:t xml:space="preserve"> </w:t>
      </w:r>
      <w:r w:rsidRPr="00DC0D26">
        <w:rPr>
          <w:rFonts w:ascii="Times New Roman" w:hAnsi="Times New Roman" w:cs="Times New Roman"/>
        </w:rPr>
        <w:t xml:space="preserve">estabelecer o desenvolvimento </w:t>
      </w:r>
      <w:r w:rsidR="00034E51" w:rsidRPr="00DC0D26">
        <w:rPr>
          <w:rFonts w:ascii="Times New Roman" w:hAnsi="Times New Roman" w:cs="Times New Roman"/>
        </w:rPr>
        <w:t>educacional</w:t>
      </w:r>
      <w:r w:rsidRPr="00DC0D26">
        <w:rPr>
          <w:rFonts w:ascii="Times New Roman" w:hAnsi="Times New Roman" w:cs="Times New Roman"/>
        </w:rPr>
        <w:t xml:space="preserve"> da</w:t>
      </w:r>
      <w:r w:rsidR="00F638FA" w:rsidRPr="00DC0D26">
        <w:rPr>
          <w:rFonts w:ascii="Times New Roman" w:hAnsi="Times New Roman" w:cs="Times New Roman"/>
        </w:rPr>
        <w:t>s</w:t>
      </w:r>
      <w:r w:rsidRPr="00DC0D26">
        <w:rPr>
          <w:rFonts w:ascii="Times New Roman" w:hAnsi="Times New Roman" w:cs="Times New Roman"/>
        </w:rPr>
        <w:t xml:space="preserve"> criança</w:t>
      </w:r>
      <w:r w:rsidR="00F638FA" w:rsidRPr="00DC0D26">
        <w:rPr>
          <w:rFonts w:ascii="Times New Roman" w:hAnsi="Times New Roman" w:cs="Times New Roman"/>
        </w:rPr>
        <w:t>s</w:t>
      </w:r>
      <w:r w:rsidRPr="00DC0D26">
        <w:rPr>
          <w:rFonts w:ascii="Times New Roman" w:hAnsi="Times New Roman" w:cs="Times New Roman"/>
        </w:rPr>
        <w:t>, e consideramos a escola como base des</w:t>
      </w:r>
      <w:r w:rsidR="00F638FA" w:rsidRPr="00DC0D26">
        <w:rPr>
          <w:rFonts w:ascii="Times New Roman" w:hAnsi="Times New Roman" w:cs="Times New Roman"/>
        </w:rPr>
        <w:t>t</w:t>
      </w:r>
      <w:r w:rsidRPr="00DC0D26">
        <w:rPr>
          <w:rFonts w:ascii="Times New Roman" w:hAnsi="Times New Roman" w:cs="Times New Roman"/>
        </w:rPr>
        <w:t xml:space="preserve">a </w:t>
      </w:r>
      <w:r w:rsidR="00034E51" w:rsidRPr="00DC0D26">
        <w:rPr>
          <w:rFonts w:ascii="Times New Roman" w:hAnsi="Times New Roman" w:cs="Times New Roman"/>
        </w:rPr>
        <w:t>terceirização</w:t>
      </w:r>
      <w:r w:rsidR="001F49B2" w:rsidRPr="00DC0D26">
        <w:rPr>
          <w:rFonts w:ascii="Times New Roman" w:hAnsi="Times New Roman" w:cs="Times New Roman"/>
        </w:rPr>
        <w:t>. Os resultados ao final da pesquisa nos apresentaram uma posição diferente entre professores e família</w:t>
      </w:r>
      <w:r w:rsidR="00034E51" w:rsidRPr="00DC0D26">
        <w:rPr>
          <w:rFonts w:ascii="Times New Roman" w:hAnsi="Times New Roman" w:cs="Times New Roman"/>
        </w:rPr>
        <w:t xml:space="preserve">. O </w:t>
      </w:r>
      <w:r w:rsidR="00D15357" w:rsidRPr="00DC0D26">
        <w:rPr>
          <w:rFonts w:ascii="Times New Roman" w:hAnsi="Times New Roman" w:cs="Times New Roman"/>
        </w:rPr>
        <w:t xml:space="preserve">autor no decorrer da pesquisa não encontrou número suficiente de </w:t>
      </w:r>
      <w:r w:rsidR="00034E51" w:rsidRPr="00DC0D26">
        <w:rPr>
          <w:rFonts w:ascii="Times New Roman" w:hAnsi="Times New Roman" w:cs="Times New Roman"/>
        </w:rPr>
        <w:t>pais que educam seus filhos em casa durante a primeira infância.</w:t>
      </w:r>
      <w:r w:rsidR="00A96907" w:rsidRPr="00DC0D26">
        <w:rPr>
          <w:rFonts w:ascii="Times New Roman" w:hAnsi="Times New Roman" w:cs="Times New Roman"/>
        </w:rPr>
        <w:t xml:space="preserve"> </w:t>
      </w:r>
      <w:r w:rsidR="00FB45AE" w:rsidRPr="00DC0D26">
        <w:rPr>
          <w:rFonts w:ascii="Times New Roman" w:hAnsi="Times New Roman" w:cs="Times New Roman"/>
        </w:rPr>
        <w:t xml:space="preserve">Vale ressaltar que </w:t>
      </w:r>
      <w:r w:rsidR="00034E51" w:rsidRPr="00DC0D26">
        <w:rPr>
          <w:rFonts w:ascii="Times New Roman" w:hAnsi="Times New Roman" w:cs="Times New Roman"/>
        </w:rPr>
        <w:t xml:space="preserve">a educação que </w:t>
      </w:r>
      <w:r w:rsidR="00FB45AE" w:rsidRPr="00DC0D26">
        <w:rPr>
          <w:rFonts w:ascii="Times New Roman" w:hAnsi="Times New Roman" w:cs="Times New Roman"/>
        </w:rPr>
        <w:t xml:space="preserve">as </w:t>
      </w:r>
      <w:r w:rsidR="00034E51" w:rsidRPr="00DC0D26">
        <w:rPr>
          <w:rFonts w:ascii="Times New Roman" w:hAnsi="Times New Roman" w:cs="Times New Roman"/>
        </w:rPr>
        <w:t xml:space="preserve">crianças recebem na </w:t>
      </w:r>
      <w:r w:rsidR="00564C77" w:rsidRPr="00DC0D26">
        <w:rPr>
          <w:rFonts w:ascii="Times New Roman" w:hAnsi="Times New Roman" w:cs="Times New Roman"/>
        </w:rPr>
        <w:t>NEIM (</w:t>
      </w:r>
      <w:r w:rsidR="00034E51" w:rsidRPr="00DC0D26">
        <w:rPr>
          <w:rFonts w:ascii="Times New Roman" w:hAnsi="Times New Roman" w:cs="Times New Roman"/>
        </w:rPr>
        <w:t>creche</w:t>
      </w:r>
      <w:r w:rsidR="00564C77" w:rsidRPr="00DC0D26">
        <w:rPr>
          <w:rFonts w:ascii="Times New Roman" w:hAnsi="Times New Roman" w:cs="Times New Roman"/>
        </w:rPr>
        <w:t>)</w:t>
      </w:r>
      <w:r w:rsidR="00034E51" w:rsidRPr="00DC0D26">
        <w:rPr>
          <w:rFonts w:ascii="Times New Roman" w:hAnsi="Times New Roman" w:cs="Times New Roman"/>
        </w:rPr>
        <w:t xml:space="preserve"> é necessária</w:t>
      </w:r>
      <w:r w:rsidR="00FB45AE" w:rsidRPr="00DC0D26">
        <w:rPr>
          <w:rFonts w:ascii="Times New Roman" w:hAnsi="Times New Roman" w:cs="Times New Roman"/>
        </w:rPr>
        <w:t xml:space="preserve">, </w:t>
      </w:r>
      <w:r w:rsidR="00034E51" w:rsidRPr="00DC0D26">
        <w:rPr>
          <w:rFonts w:ascii="Times New Roman" w:hAnsi="Times New Roman" w:cs="Times New Roman"/>
        </w:rPr>
        <w:t>porém quando tem a participação dos pais ess</w:t>
      </w:r>
      <w:r w:rsidR="00D15357" w:rsidRPr="00DC0D26">
        <w:rPr>
          <w:rFonts w:ascii="Times New Roman" w:hAnsi="Times New Roman" w:cs="Times New Roman"/>
        </w:rPr>
        <w:t>e</w:t>
      </w:r>
      <w:r w:rsidR="00034E51" w:rsidRPr="00DC0D26">
        <w:rPr>
          <w:rFonts w:ascii="Times New Roman" w:hAnsi="Times New Roman" w:cs="Times New Roman"/>
        </w:rPr>
        <w:t xml:space="preserve"> </w:t>
      </w:r>
      <w:r w:rsidR="000C68C6" w:rsidRPr="00DC0D26">
        <w:rPr>
          <w:rFonts w:ascii="Times New Roman" w:hAnsi="Times New Roman" w:cs="Times New Roman"/>
        </w:rPr>
        <w:t>processo ensino aprendizagem se desenvolve com muito mais fluidez</w:t>
      </w:r>
      <w:r w:rsidR="00564C77" w:rsidRPr="00DC0D26">
        <w:rPr>
          <w:rFonts w:ascii="Times New Roman" w:hAnsi="Times New Roman" w:cs="Times New Roman"/>
        </w:rPr>
        <w:t xml:space="preserve"> e sucesso</w:t>
      </w:r>
      <w:r w:rsidR="000C68C6" w:rsidRPr="00DC0D26">
        <w:rPr>
          <w:rFonts w:ascii="Times New Roman" w:hAnsi="Times New Roman" w:cs="Times New Roman"/>
        </w:rPr>
        <w:t>.</w:t>
      </w:r>
    </w:p>
    <w:p w14:paraId="236BC22A" w14:textId="77777777" w:rsidR="000C68C6" w:rsidRDefault="000C68C6" w:rsidP="00780E42">
      <w:pPr>
        <w:rPr>
          <w:rFonts w:ascii="Times New Roman" w:hAnsi="Times New Roman" w:cs="Times New Roman"/>
          <w:sz w:val="24"/>
          <w:szCs w:val="24"/>
        </w:rPr>
      </w:pPr>
    </w:p>
    <w:p w14:paraId="2B52328E" w14:textId="65D4F88D" w:rsidR="000C68C6" w:rsidRDefault="000C68C6" w:rsidP="00780E42">
      <w:pPr>
        <w:rPr>
          <w:rFonts w:ascii="Times New Roman" w:hAnsi="Times New Roman" w:cs="Times New Roman"/>
          <w:sz w:val="24"/>
          <w:szCs w:val="24"/>
        </w:rPr>
      </w:pPr>
      <w:r w:rsidRPr="00564C77">
        <w:rPr>
          <w:rFonts w:ascii="Times New Roman" w:hAnsi="Times New Roman" w:cs="Times New Roman"/>
          <w:b/>
          <w:bCs/>
          <w:sz w:val="24"/>
          <w:szCs w:val="24"/>
        </w:rPr>
        <w:t>Palavra chave</w:t>
      </w:r>
      <w:r>
        <w:rPr>
          <w:rFonts w:ascii="Times New Roman" w:hAnsi="Times New Roman" w:cs="Times New Roman"/>
          <w:sz w:val="24"/>
          <w:szCs w:val="24"/>
        </w:rPr>
        <w:t xml:space="preserve"> – Educação, família, professores, alunos, aprendizagem.</w:t>
      </w:r>
    </w:p>
    <w:p w14:paraId="75212C11" w14:textId="14A48948" w:rsidR="00ED2F37" w:rsidRDefault="00ED2F37" w:rsidP="00780E42">
      <w:pPr>
        <w:rPr>
          <w:rFonts w:ascii="Times New Roman" w:hAnsi="Times New Roman" w:cs="Times New Roman"/>
          <w:sz w:val="24"/>
          <w:szCs w:val="24"/>
        </w:rPr>
      </w:pPr>
    </w:p>
    <w:p w14:paraId="51BCD9D1" w14:textId="54FD1585" w:rsidR="00ED2F37" w:rsidRDefault="00ED2F37" w:rsidP="00780E42">
      <w:pPr>
        <w:rPr>
          <w:rFonts w:ascii="Times New Roman" w:hAnsi="Times New Roman" w:cs="Times New Roman"/>
          <w:sz w:val="24"/>
          <w:szCs w:val="24"/>
        </w:rPr>
      </w:pPr>
    </w:p>
    <w:p w14:paraId="0C2F6D0E" w14:textId="1C651426" w:rsidR="00ED2F37" w:rsidRPr="008073B2" w:rsidRDefault="00ED2F37" w:rsidP="00DC0D2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73B2">
        <w:rPr>
          <w:rFonts w:ascii="Times New Roman" w:hAnsi="Times New Roman" w:cs="Times New Roman"/>
          <w:b/>
          <w:bCs/>
          <w:sz w:val="28"/>
          <w:szCs w:val="28"/>
        </w:rPr>
        <w:t>Introdução</w:t>
      </w:r>
    </w:p>
    <w:p w14:paraId="6CC2B484" w14:textId="04942D6F" w:rsidR="00ED2F37" w:rsidRPr="00DC0D26" w:rsidRDefault="00ED2F37" w:rsidP="00DC0D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9FAA01" w14:textId="1D5229EC" w:rsidR="00ED2F37" w:rsidRPr="00DC0D26" w:rsidRDefault="00ED2F37" w:rsidP="00DC0D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D26">
        <w:rPr>
          <w:rFonts w:ascii="Times New Roman" w:hAnsi="Times New Roman" w:cs="Times New Roman"/>
          <w:sz w:val="24"/>
          <w:szCs w:val="24"/>
        </w:rPr>
        <w:tab/>
        <w:t>O processo de desenvolvimento da criança tem sido um dos temas levantados entre muitos livros, periódicos</w:t>
      </w:r>
      <w:r w:rsidR="00FB45AE" w:rsidRPr="00DC0D26">
        <w:rPr>
          <w:rFonts w:ascii="Times New Roman" w:hAnsi="Times New Roman" w:cs="Times New Roman"/>
          <w:sz w:val="24"/>
          <w:szCs w:val="24"/>
        </w:rPr>
        <w:t xml:space="preserve"> e</w:t>
      </w:r>
      <w:r w:rsidRPr="00DC0D26">
        <w:rPr>
          <w:rFonts w:ascii="Times New Roman" w:hAnsi="Times New Roman" w:cs="Times New Roman"/>
          <w:sz w:val="24"/>
          <w:szCs w:val="24"/>
        </w:rPr>
        <w:t xml:space="preserve"> entrevistas parece que nos últimos tempos temos nos preocupado com o processo de desenvolvimento e ensino aprendizagem de nossas crianças</w:t>
      </w:r>
      <w:r w:rsidR="00D052C9" w:rsidRPr="00DC0D26">
        <w:rPr>
          <w:rFonts w:ascii="Times New Roman" w:hAnsi="Times New Roman" w:cs="Times New Roman"/>
          <w:sz w:val="24"/>
          <w:szCs w:val="24"/>
        </w:rPr>
        <w:t>, o que é muito bom para termos cidadãos mais preparados, pois é na infância que somos formados para a construção da vida.</w:t>
      </w:r>
    </w:p>
    <w:p w14:paraId="0AAAC4B3" w14:textId="007A4687" w:rsidR="00ED2F37" w:rsidRPr="00DC0D26" w:rsidRDefault="00ED2F37" w:rsidP="00DC0D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D26">
        <w:rPr>
          <w:rFonts w:ascii="Times New Roman" w:hAnsi="Times New Roman" w:cs="Times New Roman"/>
          <w:sz w:val="24"/>
          <w:szCs w:val="24"/>
        </w:rPr>
        <w:tab/>
        <w:t>Em virtude des</w:t>
      </w:r>
      <w:r w:rsidR="00FB45AE" w:rsidRPr="00DC0D26">
        <w:rPr>
          <w:rFonts w:ascii="Times New Roman" w:hAnsi="Times New Roman" w:cs="Times New Roman"/>
          <w:sz w:val="24"/>
          <w:szCs w:val="24"/>
        </w:rPr>
        <w:t>t</w:t>
      </w:r>
      <w:r w:rsidRPr="00DC0D26">
        <w:rPr>
          <w:rFonts w:ascii="Times New Roman" w:hAnsi="Times New Roman" w:cs="Times New Roman"/>
          <w:sz w:val="24"/>
          <w:szCs w:val="24"/>
        </w:rPr>
        <w:t>a preocupação se faz necessário es</w:t>
      </w:r>
      <w:r w:rsidR="00FB45AE" w:rsidRPr="00DC0D26">
        <w:rPr>
          <w:rFonts w:ascii="Times New Roman" w:hAnsi="Times New Roman" w:cs="Times New Roman"/>
          <w:sz w:val="24"/>
          <w:szCs w:val="24"/>
        </w:rPr>
        <w:t>t</w:t>
      </w:r>
      <w:r w:rsidRPr="00DC0D26">
        <w:rPr>
          <w:rFonts w:ascii="Times New Roman" w:hAnsi="Times New Roman" w:cs="Times New Roman"/>
          <w:sz w:val="24"/>
          <w:szCs w:val="24"/>
        </w:rPr>
        <w:t xml:space="preserve">a pesquisa que tem como objetivo </w:t>
      </w:r>
      <w:r w:rsidR="00FB45AE" w:rsidRPr="00DC0D26">
        <w:rPr>
          <w:rFonts w:ascii="Times New Roman" w:hAnsi="Times New Roman" w:cs="Times New Roman"/>
          <w:bCs/>
          <w:sz w:val="24"/>
          <w:szCs w:val="24"/>
        </w:rPr>
        <w:t>a</w:t>
      </w:r>
      <w:r w:rsidRPr="00DC0D26">
        <w:rPr>
          <w:rFonts w:ascii="Times New Roman" w:hAnsi="Times New Roman" w:cs="Times New Roman"/>
          <w:bCs/>
          <w:sz w:val="24"/>
          <w:szCs w:val="24"/>
        </w:rPr>
        <w:t>nalisar a educação da</w:t>
      </w:r>
      <w:r w:rsidRPr="00DC0D26">
        <w:rPr>
          <w:rFonts w:ascii="Times New Roman" w:hAnsi="Times New Roman" w:cs="Times New Roman"/>
          <w:sz w:val="24"/>
          <w:szCs w:val="24"/>
        </w:rPr>
        <w:t xml:space="preserve"> família e o processo ensino aprendizagem proposto pelo Núcleo de </w:t>
      </w:r>
      <w:r w:rsidR="00FB45AE" w:rsidRPr="00DC0D26">
        <w:rPr>
          <w:rFonts w:ascii="Times New Roman" w:hAnsi="Times New Roman" w:cs="Times New Roman"/>
          <w:sz w:val="24"/>
          <w:szCs w:val="24"/>
        </w:rPr>
        <w:t>E</w:t>
      </w:r>
      <w:r w:rsidRPr="00DC0D26">
        <w:rPr>
          <w:rFonts w:ascii="Times New Roman" w:hAnsi="Times New Roman" w:cs="Times New Roman"/>
          <w:sz w:val="24"/>
          <w:szCs w:val="24"/>
        </w:rPr>
        <w:t xml:space="preserve">nsino </w:t>
      </w:r>
      <w:r w:rsidR="00FB45AE" w:rsidRPr="00DC0D26">
        <w:rPr>
          <w:rFonts w:ascii="Times New Roman" w:hAnsi="Times New Roman" w:cs="Times New Roman"/>
          <w:sz w:val="24"/>
          <w:szCs w:val="24"/>
        </w:rPr>
        <w:t>I</w:t>
      </w:r>
      <w:r w:rsidRPr="00DC0D26">
        <w:rPr>
          <w:rFonts w:ascii="Times New Roman" w:hAnsi="Times New Roman" w:cs="Times New Roman"/>
          <w:sz w:val="24"/>
          <w:szCs w:val="24"/>
        </w:rPr>
        <w:t xml:space="preserve">nfantil </w:t>
      </w:r>
      <w:r w:rsidR="00FB45AE" w:rsidRPr="00DC0D26">
        <w:rPr>
          <w:rFonts w:ascii="Times New Roman" w:hAnsi="Times New Roman" w:cs="Times New Roman"/>
          <w:sz w:val="24"/>
          <w:szCs w:val="24"/>
        </w:rPr>
        <w:t>M</w:t>
      </w:r>
      <w:r w:rsidRPr="00DC0D26">
        <w:rPr>
          <w:rFonts w:ascii="Times New Roman" w:hAnsi="Times New Roman" w:cs="Times New Roman"/>
          <w:sz w:val="24"/>
          <w:szCs w:val="24"/>
        </w:rPr>
        <w:t>unicipal (creche) no desenvolvimento da criança de 0 a 3 anos.</w:t>
      </w:r>
    </w:p>
    <w:p w14:paraId="23F9D655" w14:textId="527BAFF5" w:rsidR="00ED2F37" w:rsidRPr="00DC0D26" w:rsidRDefault="00ED2F37" w:rsidP="00DC0D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0D26">
        <w:rPr>
          <w:rFonts w:ascii="Times New Roman" w:hAnsi="Times New Roman" w:cs="Times New Roman"/>
          <w:sz w:val="24"/>
          <w:szCs w:val="24"/>
        </w:rPr>
        <w:tab/>
        <w:t xml:space="preserve">A criança no processo de desenvolvimento </w:t>
      </w:r>
      <w:r w:rsidR="00EC6106" w:rsidRPr="00DC0D26">
        <w:rPr>
          <w:rFonts w:ascii="Times New Roman" w:hAnsi="Times New Roman" w:cs="Times New Roman"/>
          <w:sz w:val="24"/>
          <w:szCs w:val="24"/>
        </w:rPr>
        <w:t xml:space="preserve">necessita </w:t>
      </w:r>
      <w:r w:rsidRPr="00DC0D26">
        <w:rPr>
          <w:rFonts w:ascii="Times New Roman" w:hAnsi="Times New Roman" w:cs="Times New Roman"/>
          <w:sz w:val="24"/>
          <w:szCs w:val="24"/>
        </w:rPr>
        <w:t xml:space="preserve">de </w:t>
      </w:r>
      <w:r w:rsidR="00EC6106" w:rsidRPr="00DC0D26">
        <w:rPr>
          <w:rFonts w:ascii="Times New Roman" w:hAnsi="Times New Roman" w:cs="Times New Roman"/>
          <w:sz w:val="24"/>
          <w:szCs w:val="24"/>
        </w:rPr>
        <w:t>grande</w:t>
      </w:r>
      <w:r w:rsidRPr="00DC0D26">
        <w:rPr>
          <w:rFonts w:ascii="Times New Roman" w:hAnsi="Times New Roman" w:cs="Times New Roman"/>
          <w:sz w:val="24"/>
          <w:szCs w:val="24"/>
        </w:rPr>
        <w:t xml:space="preserve"> investimento</w:t>
      </w:r>
      <w:r w:rsidR="00EC6106" w:rsidRPr="00DC0D26">
        <w:rPr>
          <w:rFonts w:ascii="Times New Roman" w:hAnsi="Times New Roman" w:cs="Times New Roman"/>
          <w:sz w:val="24"/>
          <w:szCs w:val="24"/>
        </w:rPr>
        <w:t xml:space="preserve"> de sua família. S</w:t>
      </w:r>
      <w:r w:rsidRPr="00DC0D26">
        <w:rPr>
          <w:rFonts w:ascii="Times New Roman" w:hAnsi="Times New Roman" w:cs="Times New Roman"/>
          <w:sz w:val="24"/>
          <w:szCs w:val="24"/>
        </w:rPr>
        <w:t>egundo autores que dedicaram sua pesquisa as fases do desenvolvimento, como P</w:t>
      </w:r>
      <w:r w:rsidR="00D052C9" w:rsidRPr="00DC0D26">
        <w:rPr>
          <w:rFonts w:ascii="Times New Roman" w:hAnsi="Times New Roman" w:cs="Times New Roman"/>
          <w:sz w:val="24"/>
          <w:szCs w:val="24"/>
        </w:rPr>
        <w:t>iaget</w:t>
      </w:r>
      <w:r w:rsidRPr="00DC0D26">
        <w:rPr>
          <w:rFonts w:ascii="Times New Roman" w:hAnsi="Times New Roman" w:cs="Times New Roman"/>
          <w:sz w:val="24"/>
          <w:szCs w:val="24"/>
        </w:rPr>
        <w:t xml:space="preserve">, </w:t>
      </w:r>
      <w:r w:rsidR="00D052C9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Vygotsky e pesquisadores sobre a família como Tiba, </w:t>
      </w:r>
      <w:proofErr w:type="spellStart"/>
      <w:r w:rsidR="00D052C9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Weschenfelder</w:t>
      </w:r>
      <w:proofErr w:type="spellEnd"/>
      <w:r w:rsidR="00D052C9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</w:t>
      </w:r>
      <w:r w:rsidR="00D052C9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Paula, podemos perceber o quanto a família e a escola podem contribuir no desenvolvimento integral do ser humano. Por outro lado também vemos que as famílias tem terceirizado a educação de seus filhos para a escola, fazendo com que os professores tenham </w:t>
      </w:r>
      <w:r w:rsidR="00414D99">
        <w:rPr>
          <w:rFonts w:ascii="Times New Roman" w:eastAsia="Times New Roman" w:hAnsi="Times New Roman" w:cs="Times New Roman"/>
          <w:sz w:val="24"/>
          <w:szCs w:val="24"/>
          <w:lang w:eastAsia="pt-BR"/>
        </w:rPr>
        <w:t>que</w:t>
      </w:r>
      <w:r w:rsidR="00D052C9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assumir uma responsabilidade que não pertence a escola e sim a família.</w:t>
      </w:r>
    </w:p>
    <w:p w14:paraId="4C90D71A" w14:textId="6518A007" w:rsidR="00D052C9" w:rsidRPr="00DC0D26" w:rsidRDefault="00D052C9" w:rsidP="00DC0D26">
      <w:pPr>
        <w:pStyle w:val="Default"/>
        <w:spacing w:line="360" w:lineRule="auto"/>
        <w:ind w:left="108" w:firstLine="600"/>
        <w:contextualSpacing/>
        <w:jc w:val="both"/>
        <w:rPr>
          <w:bCs/>
          <w:noProof/>
          <w:color w:val="000000" w:themeColor="text1"/>
        </w:rPr>
      </w:pPr>
      <w:r w:rsidRPr="00DC0D26">
        <w:rPr>
          <w:rFonts w:eastAsia="Times New Roman"/>
          <w:lang w:eastAsia="pt-BR"/>
        </w:rPr>
        <w:t xml:space="preserve">Fechamos esse artigo </w:t>
      </w:r>
      <w:r w:rsidRPr="00DC0D26">
        <w:rPr>
          <w:bCs/>
          <w:noProof/>
          <w:color w:val="000000" w:themeColor="text1"/>
        </w:rPr>
        <w:t xml:space="preserve">com os dados obtidos pela pesquisa qualitativa de campo, a entrevista com professores e pais, pois entendemos ser este o melhor instrumento para desenvolvermos a pesquisa. </w:t>
      </w:r>
    </w:p>
    <w:p w14:paraId="03425B61" w14:textId="77777777" w:rsidR="00D052C9" w:rsidRPr="00DC0D26" w:rsidRDefault="00D052C9" w:rsidP="00DC0D2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EE3F3D" w14:textId="23B845B9" w:rsidR="00D052C9" w:rsidRPr="008073B2" w:rsidRDefault="00D052C9" w:rsidP="00DC0D26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73B2">
        <w:rPr>
          <w:rFonts w:ascii="Times New Roman" w:hAnsi="Times New Roman" w:cs="Times New Roman"/>
          <w:b/>
          <w:bCs/>
          <w:sz w:val="28"/>
          <w:szCs w:val="28"/>
        </w:rPr>
        <w:t>Metodologia</w:t>
      </w:r>
    </w:p>
    <w:p w14:paraId="0BF61A50" w14:textId="6D68E9BE" w:rsidR="00D052C9" w:rsidRPr="00DC0D26" w:rsidRDefault="00D052C9" w:rsidP="00DC0D2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CIDFont+F2" w:hAnsi="Times New Roman" w:cs="Times New Roman"/>
          <w:sz w:val="24"/>
          <w:szCs w:val="24"/>
        </w:rPr>
      </w:pPr>
      <w:r w:rsidRPr="00DC0D26">
        <w:rPr>
          <w:rFonts w:ascii="Times New Roman" w:eastAsia="CIDFont+F2" w:hAnsi="Times New Roman" w:cs="Times New Roman"/>
          <w:sz w:val="24"/>
          <w:szCs w:val="24"/>
        </w:rPr>
        <w:t xml:space="preserve">A proposta da pesquisa permite conhecer mais profundamente as reais situações que se encontram os professores e os familiares no processo ensino aprendizagem em dois </w:t>
      </w:r>
      <w:r w:rsidR="00D45196" w:rsidRPr="00DC0D26">
        <w:rPr>
          <w:rFonts w:ascii="Times New Roman" w:hAnsi="Times New Roman" w:cs="Times New Roman"/>
          <w:sz w:val="24"/>
          <w:szCs w:val="24"/>
        </w:rPr>
        <w:t>Núcleo de Ensino Infantil Municipal</w:t>
      </w:r>
      <w:r w:rsidRPr="00DC0D26">
        <w:rPr>
          <w:rFonts w:ascii="Times New Roman" w:eastAsia="CIDFont+F2" w:hAnsi="Times New Roman" w:cs="Times New Roman"/>
          <w:sz w:val="24"/>
          <w:szCs w:val="24"/>
        </w:rPr>
        <w:t xml:space="preserve"> (creches) e por </w:t>
      </w:r>
      <w:r w:rsidR="00D45196" w:rsidRPr="00DC0D26">
        <w:rPr>
          <w:rFonts w:ascii="Times New Roman" w:eastAsia="CIDFont+F2" w:hAnsi="Times New Roman" w:cs="Times New Roman"/>
          <w:sz w:val="24"/>
          <w:szCs w:val="24"/>
        </w:rPr>
        <w:t>consequência</w:t>
      </w:r>
      <w:r w:rsidRPr="00DC0D26">
        <w:rPr>
          <w:rFonts w:ascii="Times New Roman" w:eastAsia="CIDFont+F2" w:hAnsi="Times New Roman" w:cs="Times New Roman"/>
          <w:sz w:val="24"/>
          <w:szCs w:val="24"/>
        </w:rPr>
        <w:t xml:space="preserve"> o resultado nas crianças de 0 a 3 anos, visto que é possível utilizar técnicas instrumentais que permitam o levantamento de dados, ou seja, para explicar melhor a utilização destas técnicas, </w:t>
      </w:r>
      <w:r w:rsidR="00564C77" w:rsidRPr="00DC0D26">
        <w:rPr>
          <w:rFonts w:ascii="Times New Roman" w:eastAsia="CIDFont+F2" w:hAnsi="Times New Roman" w:cs="Times New Roman"/>
          <w:sz w:val="24"/>
          <w:szCs w:val="24"/>
        </w:rPr>
        <w:t xml:space="preserve">GIL </w:t>
      </w:r>
      <w:r w:rsidRPr="00DC0D26">
        <w:rPr>
          <w:rFonts w:ascii="Times New Roman" w:eastAsia="CIDFont+F2" w:hAnsi="Times New Roman" w:cs="Times New Roman"/>
          <w:sz w:val="24"/>
          <w:szCs w:val="24"/>
        </w:rPr>
        <w:t>(2008), diz que o investigador pode desfrutar das “técnicas padronizadas de coleta de dados tais como: entrevistas, questionários e a observação sistemática”.</w:t>
      </w:r>
    </w:p>
    <w:p w14:paraId="7B5C163F" w14:textId="58A52111" w:rsidR="00D052C9" w:rsidRPr="00DC0D26" w:rsidRDefault="00D052C9" w:rsidP="00DC0D2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CIDFont+F2" w:hAnsi="Times New Roman" w:cs="Times New Roman"/>
          <w:sz w:val="24"/>
          <w:szCs w:val="24"/>
        </w:rPr>
      </w:pPr>
      <w:r w:rsidRPr="00DC0D26">
        <w:rPr>
          <w:rFonts w:ascii="Times New Roman" w:eastAsia="CIDFont+F2" w:hAnsi="Times New Roman" w:cs="Times New Roman"/>
          <w:sz w:val="24"/>
          <w:szCs w:val="24"/>
        </w:rPr>
        <w:t xml:space="preserve">Com </w:t>
      </w:r>
      <w:r w:rsidR="00DB624F" w:rsidRPr="00DC0D26">
        <w:rPr>
          <w:rFonts w:ascii="Times New Roman" w:eastAsia="CIDFont+F2" w:hAnsi="Times New Roman" w:cs="Times New Roman"/>
          <w:sz w:val="24"/>
          <w:szCs w:val="24"/>
        </w:rPr>
        <w:t>a intenção</w:t>
      </w:r>
      <w:r w:rsidRPr="00DC0D26">
        <w:rPr>
          <w:rFonts w:ascii="Times New Roman" w:eastAsia="CIDFont+F2" w:hAnsi="Times New Roman" w:cs="Times New Roman"/>
          <w:sz w:val="24"/>
          <w:szCs w:val="24"/>
        </w:rPr>
        <w:t xml:space="preserve"> de se chegar aos resultados propostos nos objetivos da pesquisa, </w:t>
      </w:r>
      <w:r w:rsidR="00DB624F" w:rsidRPr="00DC0D26">
        <w:rPr>
          <w:rFonts w:ascii="Times New Roman" w:eastAsia="CIDFont+F2" w:hAnsi="Times New Roman" w:cs="Times New Roman"/>
          <w:sz w:val="24"/>
          <w:szCs w:val="24"/>
        </w:rPr>
        <w:t>escolhemos</w:t>
      </w:r>
      <w:r w:rsidRPr="00DC0D26">
        <w:rPr>
          <w:rFonts w:ascii="Times New Roman" w:eastAsia="CIDFont+F2" w:hAnsi="Times New Roman" w:cs="Times New Roman"/>
          <w:sz w:val="24"/>
          <w:szCs w:val="24"/>
        </w:rPr>
        <w:t xml:space="preserve"> uma </w:t>
      </w:r>
      <w:r w:rsidR="00DB624F" w:rsidRPr="00DC0D26">
        <w:rPr>
          <w:rFonts w:ascii="Times New Roman" w:eastAsia="CIDFont+F2" w:hAnsi="Times New Roman" w:cs="Times New Roman"/>
          <w:sz w:val="24"/>
          <w:szCs w:val="24"/>
        </w:rPr>
        <w:t>enfoque</w:t>
      </w:r>
      <w:r w:rsidRPr="00DC0D26">
        <w:rPr>
          <w:rFonts w:ascii="Times New Roman" w:eastAsia="CIDFont+F2" w:hAnsi="Times New Roman" w:cs="Times New Roman"/>
          <w:sz w:val="24"/>
          <w:szCs w:val="24"/>
        </w:rPr>
        <w:t xml:space="preserve"> qualitativ</w:t>
      </w:r>
      <w:r w:rsidR="00DB624F" w:rsidRPr="00DC0D26">
        <w:rPr>
          <w:rFonts w:ascii="Times New Roman" w:eastAsia="CIDFont+F2" w:hAnsi="Times New Roman" w:cs="Times New Roman"/>
          <w:sz w:val="24"/>
          <w:szCs w:val="24"/>
        </w:rPr>
        <w:t>o</w:t>
      </w:r>
      <w:r w:rsidRPr="00DC0D26">
        <w:rPr>
          <w:rFonts w:ascii="Times New Roman" w:eastAsia="CIDFont+F2" w:hAnsi="Times New Roman" w:cs="Times New Roman"/>
          <w:sz w:val="24"/>
          <w:szCs w:val="24"/>
        </w:rPr>
        <w:t xml:space="preserve">, </w:t>
      </w:r>
      <w:r w:rsidR="00DB624F" w:rsidRPr="00DC0D26">
        <w:rPr>
          <w:rFonts w:ascii="Times New Roman" w:eastAsia="CIDFont+F2" w:hAnsi="Times New Roman" w:cs="Times New Roman"/>
          <w:sz w:val="24"/>
          <w:szCs w:val="24"/>
        </w:rPr>
        <w:t xml:space="preserve">isso </w:t>
      </w:r>
      <w:r w:rsidRPr="00DC0D26">
        <w:rPr>
          <w:rFonts w:ascii="Times New Roman" w:eastAsia="CIDFont+F2" w:hAnsi="Times New Roman" w:cs="Times New Roman"/>
          <w:sz w:val="24"/>
          <w:szCs w:val="24"/>
        </w:rPr>
        <w:t xml:space="preserve">porque este tipo de </w:t>
      </w:r>
      <w:r w:rsidR="00DB624F" w:rsidRPr="00DC0D26">
        <w:rPr>
          <w:rFonts w:ascii="Times New Roman" w:eastAsia="CIDFont+F2" w:hAnsi="Times New Roman" w:cs="Times New Roman"/>
          <w:sz w:val="24"/>
          <w:szCs w:val="24"/>
        </w:rPr>
        <w:t>enfoque</w:t>
      </w:r>
      <w:r w:rsidRPr="00DC0D26">
        <w:rPr>
          <w:rFonts w:ascii="Times New Roman" w:eastAsia="CIDFont+F2" w:hAnsi="Times New Roman" w:cs="Times New Roman"/>
          <w:sz w:val="24"/>
          <w:szCs w:val="24"/>
        </w:rPr>
        <w:t xml:space="preserve"> permite uma maior riqueza</w:t>
      </w:r>
      <w:r w:rsidR="00DB624F" w:rsidRPr="00DC0D26">
        <w:rPr>
          <w:rFonts w:ascii="Times New Roman" w:eastAsia="CIDFont+F2" w:hAnsi="Times New Roman" w:cs="Times New Roman"/>
          <w:sz w:val="24"/>
          <w:szCs w:val="24"/>
        </w:rPr>
        <w:t xml:space="preserve"> e expansão no que tange a</w:t>
      </w:r>
      <w:r w:rsidRPr="00DC0D26">
        <w:rPr>
          <w:rFonts w:ascii="Times New Roman" w:eastAsia="CIDFont+F2" w:hAnsi="Times New Roman" w:cs="Times New Roman"/>
          <w:sz w:val="24"/>
          <w:szCs w:val="24"/>
        </w:rPr>
        <w:t xml:space="preserve"> interpretativa dos dados, além d</w:t>
      </w:r>
      <w:r w:rsidR="00DB624F" w:rsidRPr="00DC0D26">
        <w:rPr>
          <w:rFonts w:ascii="Times New Roman" w:eastAsia="CIDFont+F2" w:hAnsi="Times New Roman" w:cs="Times New Roman"/>
          <w:sz w:val="24"/>
          <w:szCs w:val="24"/>
        </w:rPr>
        <w:t>a</w:t>
      </w:r>
      <w:r w:rsidRPr="00DC0D26">
        <w:rPr>
          <w:rFonts w:ascii="Times New Roman" w:eastAsia="CIDFont+F2" w:hAnsi="Times New Roman" w:cs="Times New Roman"/>
          <w:sz w:val="24"/>
          <w:szCs w:val="24"/>
        </w:rPr>
        <w:t xml:space="preserve"> subjetividade dos participantes, compreende</w:t>
      </w:r>
      <w:r w:rsidR="00DB624F" w:rsidRPr="00DC0D26">
        <w:rPr>
          <w:rFonts w:ascii="Times New Roman" w:eastAsia="CIDFont+F2" w:hAnsi="Times New Roman" w:cs="Times New Roman"/>
          <w:sz w:val="24"/>
          <w:szCs w:val="24"/>
        </w:rPr>
        <w:t xml:space="preserve">ndo assim a melhor </w:t>
      </w:r>
      <w:r w:rsidRPr="00DC0D26">
        <w:rPr>
          <w:rFonts w:ascii="Times New Roman" w:eastAsia="CIDFont+F2" w:hAnsi="Times New Roman" w:cs="Times New Roman"/>
          <w:sz w:val="24"/>
          <w:szCs w:val="24"/>
        </w:rPr>
        <w:t>interpreta</w:t>
      </w:r>
      <w:r w:rsidR="00DB624F" w:rsidRPr="00DC0D26">
        <w:rPr>
          <w:rFonts w:ascii="Times New Roman" w:eastAsia="CIDFont+F2" w:hAnsi="Times New Roman" w:cs="Times New Roman"/>
          <w:sz w:val="24"/>
          <w:szCs w:val="24"/>
        </w:rPr>
        <w:t>ção</w:t>
      </w:r>
      <w:r w:rsidRPr="00DC0D26">
        <w:rPr>
          <w:rFonts w:ascii="Times New Roman" w:eastAsia="CIDFont+F2" w:hAnsi="Times New Roman" w:cs="Times New Roman"/>
          <w:sz w:val="24"/>
          <w:szCs w:val="24"/>
        </w:rPr>
        <w:t xml:space="preserve"> </w:t>
      </w:r>
      <w:r w:rsidR="00DB624F" w:rsidRPr="00DC0D26">
        <w:rPr>
          <w:rFonts w:ascii="Times New Roman" w:eastAsia="CIDFont+F2" w:hAnsi="Times New Roman" w:cs="Times New Roman"/>
          <w:sz w:val="24"/>
          <w:szCs w:val="24"/>
        </w:rPr>
        <w:t>d</w:t>
      </w:r>
      <w:r w:rsidRPr="00DC0D26">
        <w:rPr>
          <w:rFonts w:ascii="Times New Roman" w:eastAsia="CIDFont+F2" w:hAnsi="Times New Roman" w:cs="Times New Roman"/>
          <w:sz w:val="24"/>
          <w:szCs w:val="24"/>
        </w:rPr>
        <w:t xml:space="preserve">os fenômenos em seus contextos. </w:t>
      </w:r>
      <w:proofErr w:type="spellStart"/>
      <w:r w:rsidRPr="00DC0D26">
        <w:rPr>
          <w:rFonts w:ascii="Times New Roman" w:eastAsia="CIDFont+F2" w:hAnsi="Times New Roman" w:cs="Times New Roman"/>
          <w:sz w:val="24"/>
          <w:szCs w:val="24"/>
        </w:rPr>
        <w:t>Campoy</w:t>
      </w:r>
      <w:proofErr w:type="spellEnd"/>
      <w:r w:rsidRPr="00DC0D26">
        <w:rPr>
          <w:rFonts w:ascii="Times New Roman" w:eastAsia="CIDFont+F2" w:hAnsi="Times New Roman" w:cs="Times New Roman"/>
          <w:sz w:val="24"/>
          <w:szCs w:val="24"/>
        </w:rPr>
        <w:t xml:space="preserve"> (2016). </w:t>
      </w:r>
    </w:p>
    <w:p w14:paraId="6F578780" w14:textId="77777777" w:rsidR="00D052C9" w:rsidRPr="00DC0D26" w:rsidRDefault="00D052C9" w:rsidP="00DC0D2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B48ED7" w14:textId="14D8B523" w:rsidR="002B317E" w:rsidRPr="00DC0D26" w:rsidRDefault="002B317E" w:rsidP="00DC0D2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A9A9D3" w14:textId="23B1AE02" w:rsidR="002B317E" w:rsidRPr="008073B2" w:rsidRDefault="002B317E" w:rsidP="00DC0D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073B2">
        <w:rPr>
          <w:rFonts w:ascii="Times New Roman" w:hAnsi="Times New Roman" w:cs="Times New Roman"/>
          <w:b/>
          <w:sz w:val="28"/>
          <w:szCs w:val="28"/>
        </w:rPr>
        <w:t>A educação da família como alicerce para o desenvolvimento do ser humano.</w:t>
      </w:r>
    </w:p>
    <w:p w14:paraId="5A397FDE" w14:textId="77777777" w:rsidR="00C76B1F" w:rsidRPr="00DC0D26" w:rsidRDefault="00C76B1F" w:rsidP="00DC0D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995FF0" w14:textId="36FCDA5E" w:rsidR="00B35E6F" w:rsidRPr="00DC0D26" w:rsidRDefault="00C76B1F" w:rsidP="00DC0D2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2B317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família 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continua sendo a</w:t>
      </w:r>
      <w:r w:rsidR="002B317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base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construção de qualquer ser humano</w:t>
      </w:r>
      <w:r w:rsidR="002B317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pois 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o primeiro desenvolvimento do ser começa necessariamente na família de forma cognitiva, afetiva</w:t>
      </w:r>
      <w:r w:rsidR="00D451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comportamental, e como afirma V</w:t>
      </w:r>
      <w:r w:rsidR="009E10F9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Y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GOTSKY </w:t>
      </w:r>
      <w:r w:rsidR="00DB7412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794087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1996</w:t>
      </w:r>
      <w:r w:rsidR="00B35E6F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desenvolvimento da espécie passa pelo desenvolvimento social</w:t>
      </w:r>
      <w:r w:rsidR="002B317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B35E6F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E10F9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Esse autor desenvolveu</w:t>
      </w:r>
      <w:r w:rsidR="00B35E6F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mecanismos pelos quais a cultura </w:t>
      </w:r>
      <w:r w:rsidR="009E10F9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</w:t>
      </w:r>
      <w:r w:rsidR="00B35E6F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parte</w:t>
      </w:r>
      <w:r w:rsidR="009E10F9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determinante</w:t>
      </w:r>
      <w:r w:rsidR="00B35E6F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natureza de cada </w:t>
      </w:r>
      <w:r w:rsidR="009E10F9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indivíduo</w:t>
      </w:r>
      <w:r w:rsidR="00B35E6F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</w:t>
      </w:r>
      <w:r w:rsidR="009E10F9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demonstrar</w:t>
      </w:r>
      <w:r w:rsidR="00B35E6F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as funções psicológicas são um produto d</w:t>
      </w:r>
      <w:r w:rsidR="009E10F9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B35E6F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atividade cerebral. </w:t>
      </w:r>
      <w:r w:rsidR="009E10F9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Explicou</w:t>
      </w:r>
      <w:r w:rsidR="00B35E6F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</w:t>
      </w:r>
      <w:r w:rsidR="009E10F9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mudança</w:t>
      </w:r>
      <w:r w:rsidR="00B35E6F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dos processos psicológicos em processos complexos dentro da história. Vygotsky </w:t>
      </w:r>
      <w:r w:rsidR="009E10F9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nos demonstra</w:t>
      </w:r>
      <w:r w:rsidR="00B35E6F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processo histórico-social e </w:t>
      </w:r>
      <w:r w:rsidR="009E10F9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a função</w:t>
      </w:r>
      <w:r w:rsidR="00B35E6F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linguagem no </w:t>
      </w:r>
      <w:r w:rsidR="00B35E6F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desenvolvimento d</w:t>
      </w:r>
      <w:r w:rsidR="009E10F9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e cada ser</w:t>
      </w:r>
      <w:r w:rsidR="00B35E6F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Sua </w:t>
      </w:r>
      <w:r w:rsidR="009E10F9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principal </w:t>
      </w:r>
      <w:r w:rsidR="00B35E6F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questão é a aquisição de conhecimentos pela interação do </w:t>
      </w:r>
      <w:r w:rsidR="009E10F9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individuo</w:t>
      </w:r>
      <w:r w:rsidR="00B35E6F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o meio</w:t>
      </w:r>
      <w:r w:rsidR="009E10F9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que vive</w:t>
      </w:r>
      <w:r w:rsidR="00B35E6F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9E10F9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Vygotsky nos trouxe a visão de que</w:t>
      </w:r>
      <w:r w:rsidR="00B35E6F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sujeito é interativo, pois adquire </w:t>
      </w:r>
      <w:r w:rsidR="009E10F9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recursos</w:t>
      </w:r>
      <w:r w:rsidR="00B35E6F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partir d</w:t>
      </w:r>
      <w:r w:rsidR="009E10F9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as</w:t>
      </w:r>
      <w:r w:rsidR="00B35E6F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relações interpessoais e</w:t>
      </w:r>
      <w:r w:rsidR="009E10F9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intrapessoais,</w:t>
      </w:r>
      <w:r w:rsidR="00B35E6F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troca com o meio, a</w:t>
      </w:r>
      <w:r w:rsidR="00286E5F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essa proposta </w:t>
      </w:r>
      <w:r w:rsidR="009E10F9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chama</w:t>
      </w:r>
      <w:r w:rsidR="00286E5F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mos</w:t>
      </w:r>
      <w:r w:rsidR="009E10F9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 w:rsidR="00B35E6F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mediação. </w:t>
      </w:r>
      <w:r w:rsidR="00794087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(1996)</w:t>
      </w:r>
    </w:p>
    <w:p w14:paraId="50FEDFF3" w14:textId="3377A32E" w:rsidR="00286E5F" w:rsidRPr="00DC0D26" w:rsidRDefault="00286E5F" w:rsidP="00DC0D2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Através dos relacionamentos a criança vai adquirindo possibilidades de desenvolvimento saudável, o que a falta ou mesmo relacionamentos tóxicos podem prejudicar a criança em suas fases posteriores e até levar esse prejuízo para toda a vida.</w:t>
      </w:r>
    </w:p>
    <w:p w14:paraId="5F1FDECA" w14:textId="77777777" w:rsidR="00C83434" w:rsidRPr="00DC0D26" w:rsidRDefault="00286E5F" w:rsidP="00DC0D2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Nos </w:t>
      </w:r>
      <w:r w:rsidR="002B317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atuais, </w:t>
      </w:r>
      <w:r w:rsidR="00C83434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encontramos</w:t>
      </w:r>
      <w:r w:rsidR="002B317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situações difíceis de resolverem, como à falta de 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relações entre</w:t>
      </w:r>
      <w:r w:rsidR="002B317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pais 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2B317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filhos, que 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não sabem como se relacionar e nem sua posição dentro da família, outro ponto para não acontecer as interações é</w:t>
      </w:r>
      <w:r w:rsidR="002B317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como cada um desenvolve o seu</w:t>
      </w:r>
      <w:r w:rsidR="002B317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dia-a-dia, muitos tem usa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="002B317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trabalho, e outros afazeres, como 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desculpas</w:t>
      </w:r>
      <w:r w:rsidR="002B317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eles mesmos 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compensarem </w:t>
      </w:r>
      <w:r w:rsidR="002B317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a ausência que está ocorrendo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, quando os pais d</w:t>
      </w:r>
      <w:r w:rsidR="001F48CB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everiam saber o quanto sua presença e valores fazem diferença no desenvolvimento de seu filho</w:t>
      </w:r>
      <w:r w:rsidR="002B317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14:paraId="508ADF64" w14:textId="1D8E958B" w:rsidR="00DB7412" w:rsidRPr="00DC0D26" w:rsidRDefault="00C83434" w:rsidP="00DC0D2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0D26">
        <w:rPr>
          <w:rFonts w:ascii="Times New Roman" w:hAnsi="Times New Roman" w:cs="Times New Roman"/>
          <w:sz w:val="24"/>
          <w:szCs w:val="24"/>
        </w:rPr>
        <w:t xml:space="preserve">Com a saída do pai e da mãe de casa para o trabalho, os filhos perderam os referenciais e os limites, uma pesquisa feita pelo Datafolha (outubro 2007) demonstra que 68% dos filhos hoje crescem sem a presença dos pais. </w:t>
      </w:r>
      <w:r w:rsidR="002B317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Segundo Tiba: Os pais </w:t>
      </w:r>
      <w:r w:rsidR="001F48CB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necessitam</w:t>
      </w:r>
      <w:r w:rsidR="002B317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estar </w:t>
      </w:r>
      <w:r w:rsidR="001F48CB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mais ligados </w:t>
      </w:r>
      <w:r w:rsidR="002B317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à questão d</w:t>
      </w:r>
      <w:r w:rsidR="001F48CB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relacionamento </w:t>
      </w:r>
      <w:r w:rsidR="002B317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familiar. Devem </w:t>
      </w:r>
      <w:r w:rsidR="001F48CB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prestar mais atenção,</w:t>
      </w:r>
      <w:r w:rsidR="002B317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os filhos não exigem ação dos pais o tempo todo. Mas exigem, a cada tempo, um pouco. Por isso, vale apena atender no momento em que o filho solicita. (2006, p. 15) </w:t>
      </w:r>
      <w:r w:rsidR="001F48CB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Todo ser humano saudável precisa de atenção e a</w:t>
      </w:r>
      <w:r w:rsidR="002B317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crianças e os adolescentes precisam </w:t>
      </w:r>
      <w:r w:rsidR="001F48CB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um pouco mais</w:t>
      </w:r>
      <w:r w:rsidR="002B317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pois </w:t>
      </w:r>
      <w:r w:rsidR="001F48CB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devem</w:t>
      </w:r>
      <w:r w:rsidR="002B317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</w:t>
      </w:r>
      <w:r w:rsidR="001F48CB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B317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F48CB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educados, </w:t>
      </w:r>
      <w:r w:rsidR="002B317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observados, ouvidos, </w:t>
      </w:r>
      <w:r w:rsidR="001F48CB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amados, </w:t>
      </w:r>
      <w:r w:rsidR="002B317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acompanhados, abraçados,  resumindo </w:t>
      </w:r>
      <w:r w:rsidR="001F48CB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necessitam de</w:t>
      </w:r>
      <w:r w:rsidR="002B317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disciplina</w:t>
      </w:r>
      <w:r w:rsidR="00B5404A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limites</w:t>
      </w:r>
      <w:r w:rsidR="002B317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para que </w:t>
      </w:r>
      <w:r w:rsidR="001F48CB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no processo de</w:t>
      </w:r>
      <w:r w:rsidR="002B317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crescimento não per</w:t>
      </w:r>
      <w:r w:rsidR="001F48CB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cam</w:t>
      </w:r>
      <w:r w:rsidR="002B317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limites, que é </w:t>
      </w:r>
      <w:r w:rsidR="001F48CB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a situação atual dessas novas gerações</w:t>
      </w:r>
      <w:r w:rsidR="002B317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devido </w:t>
      </w:r>
      <w:r w:rsidR="001F48CB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2B317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distanciamento </w:t>
      </w:r>
      <w:r w:rsidR="001F48CB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="002B317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pais. </w:t>
      </w:r>
    </w:p>
    <w:p w14:paraId="0EA5F3D4" w14:textId="619BDEA8" w:rsidR="001F48CB" w:rsidRPr="00DC0D26" w:rsidRDefault="00C83434" w:rsidP="00DC0D2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A autoridade mudou de lugar, hoje vemos crianças de 0 a 3 anos já mandando em seus pais, sem disciplina em uma sociedade que apoia a criança contra a disciplina dos pais</w:t>
      </w:r>
      <w:r w:rsidR="00DB7412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. Sobre a disciplina o Dr</w:t>
      </w:r>
      <w:r w:rsidR="006600A2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DB7412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Tiba nos esclarece:</w:t>
      </w:r>
      <w:r w:rsidR="006600A2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B317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“Disciplina não é a obediência cega às regras, como um adestramento, mas um aprendizado ético, para se saber fazer o que deve ser feito, independente da presença de outros.” (TIBA, 2006, p. 15) </w:t>
      </w:r>
    </w:p>
    <w:p w14:paraId="6C2AFC1D" w14:textId="06166966" w:rsidR="00304F87" w:rsidRPr="00DC0D26" w:rsidRDefault="00304F87" w:rsidP="00DC0D2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Essa nova geração de pais não prepara os filhos para as frustrações, mas terceiriza o processo de educação. A terceirização saiu das empresas e entrou na educação das famílias. (DE PAULA 2018).</w:t>
      </w:r>
    </w:p>
    <w:p w14:paraId="01826FE7" w14:textId="232958D3" w:rsidR="002B317E" w:rsidRPr="00DC0D26" w:rsidRDefault="002B317E" w:rsidP="00DC0D2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9F7C18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trabalho dos pais precisa ser de investimento principalmente na primeira infância.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filhos não </w:t>
      </w:r>
      <w:r w:rsidR="00B5404A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necessitam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</w:t>
      </w:r>
      <w:r w:rsidR="00B5404A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ó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alimentação, mas, de </w:t>
      </w:r>
      <w:r w:rsidR="00B5404A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educação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pois de</w:t>
      </w:r>
      <w:r w:rsidR="00B5404A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sta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forma o 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reflexo dess</w:t>
      </w:r>
      <w:r w:rsidR="00B5404A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a dedicação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</w:t>
      </w:r>
      <w:r w:rsidR="00B5404A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perceberá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caráter </w:t>
      </w:r>
      <w:r w:rsidR="00B5404A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das atitudes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desses indivíduos </w:t>
      </w:r>
      <w:r w:rsidR="00B5404A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quando estiverem </w:t>
      </w:r>
      <w:r w:rsidR="00BE3972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processo ensino aprendizagem e principalmente </w:t>
      </w:r>
      <w:r w:rsidR="00B5404A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na fase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adulta. </w:t>
      </w:r>
    </w:p>
    <w:p w14:paraId="7D58B4C3" w14:textId="746EFC19" w:rsidR="00BE0C37" w:rsidRPr="00DC0D26" w:rsidRDefault="00BE3972" w:rsidP="00DC0D2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BE0C37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instituição familiar que de acordo com </w:t>
      </w:r>
      <w:proofErr w:type="spellStart"/>
      <w:r w:rsidR="00BE0C37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Weschenfelder</w:t>
      </w:r>
      <w:proofErr w:type="spellEnd"/>
      <w:r w:rsidR="00BE0C37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(2007, p.15) “pode ser uma instituição 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formadora</w:t>
      </w:r>
      <w:r w:rsidR="00BE0C37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pessoas saudáveis ou 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por ouro lado uma formadora de seres inseguros e desiquilibrados além de terem o comportamento e relacionamentos comprometidos</w:t>
      </w:r>
      <w:r w:rsidR="00BE0C37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Na</w:t>
      </w:r>
      <w:r w:rsidR="00BE0C37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instituição família,  o indivíduo 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tem um desenvolvimento em um protótipo da sociedade, o que mais tarde vai capacitá-lo pra viver uma imersão</w:t>
      </w:r>
      <w:r w:rsidR="00BE0C37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plena na sociedade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maior quando esse sujeito estiver na fase adulta. Na família estão os recursos </w:t>
      </w:r>
      <w:r w:rsidR="00BE0C37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valiosos para o seu desenvolvimento intelectual, </w:t>
      </w:r>
      <w:r w:rsidR="00E9581F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afetivo, </w:t>
      </w:r>
      <w:r w:rsidR="00BE0C37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social, moral e pessoal.</w:t>
      </w:r>
    </w:p>
    <w:p w14:paraId="58745778" w14:textId="6B6D1FB0" w:rsidR="009A6F23" w:rsidRPr="00DC0D26" w:rsidRDefault="00BE0C37" w:rsidP="00DC0D2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</w:t>
      </w:r>
      <w:proofErr w:type="spellStart"/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Weschenfeder</w:t>
      </w:r>
      <w:proofErr w:type="spellEnd"/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BE3972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9581F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E3972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presença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pessoas em </w:t>
      </w:r>
      <w:r w:rsidR="00BE3972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casa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é o </w:t>
      </w:r>
      <w:r w:rsidR="00BE3972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lugar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mais perfeito de </w:t>
      </w:r>
      <w:r w:rsidR="00941C24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ensino 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aprendizagem </w:t>
      </w:r>
      <w:r w:rsidR="00941C24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do ser humano.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41C24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Acontece dentro do ambiente e viv</w:t>
      </w:r>
      <w:r w:rsidR="009A6F23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ê</w:t>
      </w:r>
      <w:r w:rsidR="00941C24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ncias familiares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41C24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um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a transmissão de cultura e de experiência</w:t>
      </w:r>
      <w:r w:rsidR="00941C24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, pela qual se</w:t>
      </w:r>
      <w:r w:rsidR="00941C24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constrói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personalidade de um</w:t>
      </w:r>
      <w:r w:rsidR="00941C24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individuo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9A6F23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também 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é n</w:t>
      </w:r>
      <w:r w:rsidR="009A6F23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a família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se </w:t>
      </w:r>
      <w:r w:rsidR="009A6F23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criam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condições de aprender e </w:t>
      </w:r>
      <w:r w:rsidR="009A6F23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escolher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entre o certo e o errado (2007, p.15). </w:t>
      </w:r>
    </w:p>
    <w:p w14:paraId="1B187273" w14:textId="70FCA3DC" w:rsidR="009A6F23" w:rsidRPr="00DC0D26" w:rsidRDefault="009A6F23" w:rsidP="00DC0D2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É na família que</w:t>
      </w:r>
      <w:r w:rsidR="00BE0C37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processo educacional 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começa</w:t>
      </w:r>
      <w:r w:rsidR="00BE0C37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desde os primeiros momentos da existência de um novo s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ujeito</w:t>
      </w:r>
      <w:r w:rsidR="00BE0C37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a criança</w:t>
      </w:r>
      <w:r w:rsidR="00BE0C37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9581F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recém-nascida</w:t>
      </w:r>
      <w:r w:rsidR="00BE0C37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). 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O compromisso</w:t>
      </w:r>
      <w:r w:rsidR="00BE0C37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família, 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deve ser</w:t>
      </w:r>
      <w:r w:rsidR="00BE0C37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conduzir es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se processo de ensino aprendizagem para que se construa a base para a</w:t>
      </w:r>
      <w:r w:rsidR="00BE0C37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educação. </w:t>
      </w:r>
    </w:p>
    <w:p w14:paraId="19ED2497" w14:textId="67253F68" w:rsidR="000A23B1" w:rsidRPr="00DC0D26" w:rsidRDefault="009A6F23" w:rsidP="00DC0D2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BE0C37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ducar é uma tarefa 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processual e em algumas situações </w:t>
      </w:r>
      <w:r w:rsidR="000A23B1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dentro desse 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processo</w:t>
      </w:r>
      <w:r w:rsidR="000A23B1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difíceis</w:t>
      </w:r>
      <w:r w:rsidR="00BE0C37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principalmente 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</w:t>
      </w:r>
      <w:r w:rsidR="000A23B1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um mundo de tecnologias,</w:t>
      </w:r>
      <w:r w:rsidR="00BE0C37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tantas 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mudanças</w:t>
      </w:r>
      <w:r w:rsidR="00BE0C37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acontecendo</w:t>
      </w:r>
      <w:r w:rsidR="00BE0C37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educar é um </w:t>
      </w:r>
      <w:r w:rsidR="000A23B1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desafio, porém necessário para a formação do ser humano saudável.</w:t>
      </w:r>
    </w:p>
    <w:p w14:paraId="31798A30" w14:textId="3BEA21AB" w:rsidR="008F4FD4" w:rsidRPr="00DC0D26" w:rsidRDefault="000A23B1" w:rsidP="00DC0D2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Precisamos entender que </w:t>
      </w:r>
      <w:r w:rsidR="00BE3972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a tarefa de educar ultrapassa os limites de formação 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dada por professores dentro das escolas, o que precisamos é de </w:t>
      </w:r>
      <w:r w:rsidR="00E9581F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parcerias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não terceirizações</w:t>
      </w:r>
      <w:r w:rsidR="006600A2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família </w:t>
      </w:r>
      <w:r w:rsidR="006600A2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e a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escola</w:t>
      </w:r>
      <w:r w:rsidR="006600A2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 ser </w:t>
      </w:r>
      <w:r w:rsidR="00A97F8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os grandes aliados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97F8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formação integral do indivíduo, e para isso devemos fortalecer os vínculos dos pais e professores no </w:t>
      </w:r>
      <w:r w:rsidR="00BE3972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processo formal de ensino aprendizagem das crianças.</w:t>
      </w:r>
    </w:p>
    <w:p w14:paraId="74FA66D5" w14:textId="77777777" w:rsidR="008F4FD4" w:rsidRPr="00DC0D26" w:rsidRDefault="008F4FD4" w:rsidP="00DC0D2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3C11F3" w14:textId="77777777" w:rsidR="008F4FD4" w:rsidRPr="00DC0D26" w:rsidRDefault="008F4FD4" w:rsidP="00DC0D2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1544E6" w14:textId="0893AD18" w:rsidR="002B317E" w:rsidRPr="008073B2" w:rsidRDefault="006600A2" w:rsidP="00DC0D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073B2">
        <w:rPr>
          <w:rFonts w:ascii="Times New Roman" w:hAnsi="Times New Roman" w:cs="Times New Roman"/>
          <w:b/>
          <w:sz w:val="28"/>
          <w:szCs w:val="28"/>
        </w:rPr>
        <w:t xml:space="preserve">O Processo Ensino Aprendizagem Proposto Pela </w:t>
      </w:r>
      <w:proofErr w:type="spellStart"/>
      <w:r w:rsidRPr="008073B2">
        <w:rPr>
          <w:rFonts w:ascii="Times New Roman" w:hAnsi="Times New Roman" w:cs="Times New Roman"/>
          <w:b/>
          <w:sz w:val="28"/>
          <w:szCs w:val="28"/>
        </w:rPr>
        <w:t>Neim</w:t>
      </w:r>
      <w:proofErr w:type="spellEnd"/>
      <w:r w:rsidRPr="008073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7F8E" w:rsidRPr="008073B2">
        <w:rPr>
          <w:rFonts w:ascii="Times New Roman" w:hAnsi="Times New Roman" w:cs="Times New Roman"/>
          <w:b/>
          <w:sz w:val="28"/>
          <w:szCs w:val="28"/>
        </w:rPr>
        <w:t>(Creche)</w:t>
      </w:r>
      <w:r w:rsidRPr="008073B2">
        <w:rPr>
          <w:rFonts w:ascii="Times New Roman" w:hAnsi="Times New Roman" w:cs="Times New Roman"/>
          <w:b/>
          <w:sz w:val="28"/>
          <w:szCs w:val="28"/>
        </w:rPr>
        <w:t>e o Desenvolvimento da Criança de 0 A 3 Anos</w:t>
      </w:r>
    </w:p>
    <w:p w14:paraId="5D833E90" w14:textId="0F041439" w:rsidR="002B317E" w:rsidRPr="00DC0D26" w:rsidRDefault="002B317E" w:rsidP="00DC0D2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E28CF4" w14:textId="43BFCFA6" w:rsidR="008F4FD4" w:rsidRPr="00DC0D26" w:rsidRDefault="00304F87" w:rsidP="00DC0D2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="0097510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ara ajudar na educação d</w:t>
      </w:r>
      <w:r w:rsidR="00F8102C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as crianças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0 a 3 anos</w:t>
      </w:r>
      <w:r w:rsidR="0097510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 família 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conta</w:t>
      </w:r>
      <w:r w:rsidR="0097510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o auxílio da creche</w:t>
      </w:r>
      <w:r w:rsidR="00242423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Mario Sergio </w:t>
      </w:r>
      <w:proofErr w:type="spellStart"/>
      <w:r w:rsidR="00242423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Cortella</w:t>
      </w:r>
      <w:proofErr w:type="spellEnd"/>
      <w:r w:rsidR="00242423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entrevista desenvolvendo o tema nos diz qu</w:t>
      </w:r>
      <w:r w:rsidR="008F4FD4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e:</w:t>
      </w:r>
      <w:r w:rsidR="00242423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F4FD4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 w:rsidR="00242423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não são os pais que ajudam a escola, mas a escola que ajuda os pais</w:t>
      </w:r>
      <w:r w:rsidR="008F4FD4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  <w:r w:rsidR="00242423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, o papel principal na educação dos filhos pertence aos pais, a creche</w:t>
      </w:r>
      <w:r w:rsidR="0097510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uma instituição onde se</w:t>
      </w:r>
      <w:r w:rsidR="00242423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desenvolve</w:t>
      </w:r>
      <w:r w:rsidR="0097510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7510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o ensino sistemático, podendo contar com profissionais capacitados, que irão </w:t>
      </w:r>
      <w:r w:rsidR="00242423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ajudar no</w:t>
      </w:r>
      <w:r w:rsidR="0097510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desenvolvimento e</w:t>
      </w:r>
      <w:r w:rsidR="00242423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competências</w:t>
      </w:r>
      <w:r w:rsidR="003272E2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cognitivas</w:t>
      </w:r>
      <w:r w:rsidR="0097510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8F4FD4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Segundo matéria da folha de São Paulo (2019) as creches até o final do ano vão necessitar ter currículo e propostas pedagógicas adaptados de acordo com o BNCC (Base Nacional Comum Curricular) tendo como o brincar a maior ferramenta para o conhecimento e desenvolvimento. Nessa proposta a creche muda suas práticas de cuidado</w:t>
      </w:r>
      <w:r w:rsidR="003272E2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8F4FD4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</w:t>
      </w:r>
      <w:r w:rsidR="003272E2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955ED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ser </w:t>
      </w:r>
      <w:r w:rsidR="003272E2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desenvolvedora de processos cognitivos na primeira infância.</w:t>
      </w:r>
    </w:p>
    <w:p w14:paraId="746FB466" w14:textId="19656058" w:rsidR="00E16F89" w:rsidRPr="00DC0D26" w:rsidRDefault="00E16F89" w:rsidP="00DC0D2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6600A2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="001A394F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EIM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deve valorizar muito as vivências e conhecimentos construídos pelas crianças no ambiente familiar e a fase que essa criança se encontra, para não dar além do que a criança precise causando estresse e desinteresse no processo educacional, o que importa nessa fase é a qualidade das experiências.</w:t>
      </w:r>
    </w:p>
    <w:p w14:paraId="6A4D25A3" w14:textId="77777777" w:rsidR="0026346D" w:rsidRPr="00DC0D26" w:rsidRDefault="00C47D25" w:rsidP="00DC0D26">
      <w:pPr>
        <w:pStyle w:val="NormalWeb"/>
        <w:shd w:val="clear" w:color="auto" w:fill="FFFFFF"/>
        <w:spacing w:before="0" w:beforeAutospacing="0" w:line="360" w:lineRule="auto"/>
        <w:ind w:firstLine="708"/>
        <w:jc w:val="both"/>
        <w:rPr>
          <w:color w:val="000000"/>
        </w:rPr>
      </w:pPr>
      <w:r w:rsidRPr="00DC0D26">
        <w:rPr>
          <w:color w:val="000000"/>
        </w:rPr>
        <w:t xml:space="preserve">O ministério da saúde (2016) cita em suas diretrizes o autor </w:t>
      </w:r>
      <w:r w:rsidR="003F4635" w:rsidRPr="00DC0D26">
        <w:rPr>
          <w:color w:val="000000"/>
        </w:rPr>
        <w:t>Piaget</w:t>
      </w:r>
      <w:r w:rsidRPr="00DC0D26">
        <w:rPr>
          <w:color w:val="000000"/>
        </w:rPr>
        <w:t xml:space="preserve"> que</w:t>
      </w:r>
      <w:r w:rsidR="003F4635" w:rsidRPr="00DC0D26">
        <w:rPr>
          <w:color w:val="000000"/>
        </w:rPr>
        <w:t xml:space="preserve"> desenvolve quatro estágios ou períodos do desenvolvimento da criança: os estágios sensório-motor (0 a 2 anos), pré-operatório (2 a 7 anos), operatório concreto (7 a 11 anos) e operatório formal (12 em diante).  No estágio </w:t>
      </w:r>
      <w:r w:rsidR="003F4635" w:rsidRPr="00DC0D26">
        <w:rPr>
          <w:rStyle w:val="nfase"/>
          <w:i w:val="0"/>
          <w:iCs w:val="0"/>
          <w:color w:val="000000"/>
          <w:bdr w:val="none" w:sz="0" w:space="0" w:color="auto" w:frame="1"/>
        </w:rPr>
        <w:t>Sensório-motor (0 a 2 anos):</w:t>
      </w:r>
      <w:r w:rsidR="003F4635" w:rsidRPr="00DC0D26">
        <w:rPr>
          <w:i/>
          <w:iCs/>
          <w:color w:val="000000"/>
        </w:rPr>
        <w:t> </w:t>
      </w:r>
      <w:r w:rsidR="003F4635" w:rsidRPr="00DC0D26">
        <w:rPr>
          <w:color w:val="000000"/>
        </w:rPr>
        <w:t xml:space="preserve">é o período em que o bebê passa pelo processo adaptativo básico de estar tentando compreender o mundo que o cerca. Tem contato com informações </w:t>
      </w:r>
      <w:r w:rsidRPr="00DC0D26">
        <w:rPr>
          <w:color w:val="000000"/>
        </w:rPr>
        <w:t>e reage dentro do estágio</w:t>
      </w:r>
      <w:r w:rsidR="003F4635" w:rsidRPr="00DC0D26">
        <w:rPr>
          <w:color w:val="000000"/>
        </w:rPr>
        <w:t xml:space="preserve"> sensório-motor e se acomoda baseando em experiências vividas. Podemos </w:t>
      </w:r>
      <w:r w:rsidRPr="00DC0D26">
        <w:rPr>
          <w:color w:val="000000"/>
        </w:rPr>
        <w:t>dar o exemplo</w:t>
      </w:r>
      <w:r w:rsidR="003F4635" w:rsidRPr="00DC0D26">
        <w:rPr>
          <w:color w:val="000000"/>
        </w:rPr>
        <w:t xml:space="preserve"> </w:t>
      </w:r>
      <w:r w:rsidRPr="00DC0D26">
        <w:rPr>
          <w:color w:val="000000"/>
        </w:rPr>
        <w:t>d</w:t>
      </w:r>
      <w:r w:rsidR="003F4635" w:rsidRPr="00DC0D26">
        <w:rPr>
          <w:color w:val="000000"/>
        </w:rPr>
        <w:t>essa etapa com o desenvolvimento da coordenaç</w:t>
      </w:r>
      <w:r w:rsidR="00F8102C" w:rsidRPr="00DC0D26">
        <w:rPr>
          <w:color w:val="000000"/>
        </w:rPr>
        <w:t>ão</w:t>
      </w:r>
      <w:r w:rsidR="003F4635" w:rsidRPr="00DC0D26">
        <w:rPr>
          <w:color w:val="000000"/>
        </w:rPr>
        <w:t xml:space="preserve"> motora, a criança aprende a diferenciar os objetos do </w:t>
      </w:r>
      <w:r w:rsidRPr="00DC0D26">
        <w:rPr>
          <w:color w:val="000000"/>
        </w:rPr>
        <w:t xml:space="preserve">seu </w:t>
      </w:r>
      <w:r w:rsidR="003F4635" w:rsidRPr="00DC0D26">
        <w:rPr>
          <w:color w:val="000000"/>
        </w:rPr>
        <w:t>próprio corpo</w:t>
      </w:r>
      <w:r w:rsidRPr="00DC0D26">
        <w:rPr>
          <w:color w:val="000000"/>
        </w:rPr>
        <w:t>,</w:t>
      </w:r>
      <w:r w:rsidR="003F4635" w:rsidRPr="00DC0D26">
        <w:rPr>
          <w:color w:val="000000"/>
        </w:rPr>
        <w:t xml:space="preserve"> </w:t>
      </w:r>
      <w:r w:rsidRPr="00DC0D26">
        <w:rPr>
          <w:color w:val="000000"/>
        </w:rPr>
        <w:t>seus</w:t>
      </w:r>
      <w:r w:rsidR="003F4635" w:rsidRPr="00DC0D26">
        <w:rPr>
          <w:color w:val="000000"/>
        </w:rPr>
        <w:t xml:space="preserve"> pensamentos est</w:t>
      </w:r>
      <w:r w:rsidRPr="00DC0D26">
        <w:rPr>
          <w:color w:val="000000"/>
        </w:rPr>
        <w:t>ão</w:t>
      </w:r>
      <w:r w:rsidR="003F4635" w:rsidRPr="00DC0D26">
        <w:rPr>
          <w:color w:val="000000"/>
        </w:rPr>
        <w:t xml:space="preserve"> vinculado a</w:t>
      </w:r>
      <w:r w:rsidRPr="00DC0D26">
        <w:rPr>
          <w:color w:val="000000"/>
        </w:rPr>
        <w:t xml:space="preserve"> tudo que é</w:t>
      </w:r>
      <w:r w:rsidR="003F4635" w:rsidRPr="00DC0D26">
        <w:rPr>
          <w:color w:val="000000"/>
        </w:rPr>
        <w:t xml:space="preserve"> concreto. </w:t>
      </w:r>
      <w:r w:rsidRPr="00DC0D26">
        <w:rPr>
          <w:color w:val="000000"/>
        </w:rPr>
        <w:t>Suas</w:t>
      </w:r>
      <w:r w:rsidR="003F4635" w:rsidRPr="00DC0D26">
        <w:rPr>
          <w:color w:val="000000"/>
        </w:rPr>
        <w:t xml:space="preserve"> habilidades</w:t>
      </w:r>
      <w:r w:rsidRPr="00DC0D26">
        <w:rPr>
          <w:color w:val="000000"/>
        </w:rPr>
        <w:t xml:space="preserve"> vão se desenvolvendo</w:t>
      </w:r>
      <w:r w:rsidR="003F4635" w:rsidRPr="00DC0D26">
        <w:rPr>
          <w:color w:val="000000"/>
        </w:rPr>
        <w:t xml:space="preserve"> de acordo com o</w:t>
      </w:r>
      <w:r w:rsidRPr="00DC0D26">
        <w:rPr>
          <w:color w:val="000000"/>
        </w:rPr>
        <w:t>s estímulos e</w:t>
      </w:r>
      <w:r w:rsidR="003F4635" w:rsidRPr="00DC0D26">
        <w:rPr>
          <w:color w:val="000000"/>
        </w:rPr>
        <w:t xml:space="preserve"> que lhe </w:t>
      </w:r>
      <w:r w:rsidRPr="00DC0D26">
        <w:rPr>
          <w:color w:val="000000"/>
        </w:rPr>
        <w:t>são</w:t>
      </w:r>
      <w:r w:rsidR="003F4635" w:rsidRPr="00DC0D26">
        <w:rPr>
          <w:color w:val="000000"/>
        </w:rPr>
        <w:t xml:space="preserve"> oferecido</w:t>
      </w:r>
      <w:r w:rsidRPr="00DC0D26">
        <w:rPr>
          <w:color w:val="000000"/>
        </w:rPr>
        <w:t>s, além do processo de</w:t>
      </w:r>
      <w:r w:rsidR="003F4635" w:rsidRPr="00DC0D26">
        <w:rPr>
          <w:color w:val="000000"/>
        </w:rPr>
        <w:t xml:space="preserve"> maturação do sistema nervoso central.</w:t>
      </w:r>
      <w:r w:rsidR="0026346D" w:rsidRPr="00DC0D26">
        <w:rPr>
          <w:color w:val="000000"/>
        </w:rPr>
        <w:t xml:space="preserve"> </w:t>
      </w:r>
    </w:p>
    <w:p w14:paraId="0FAD85F7" w14:textId="4E6679BB" w:rsidR="00C56452" w:rsidRPr="00DC0D26" w:rsidRDefault="0026346D" w:rsidP="00DC0D2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0D26">
        <w:rPr>
          <w:rFonts w:ascii="Times New Roman" w:hAnsi="Times New Roman" w:cs="Times New Roman"/>
          <w:color w:val="252626"/>
          <w:sz w:val="24"/>
          <w:szCs w:val="24"/>
        </w:rPr>
        <w:t>O brincar deve acontecer como o principal modo de expressão da criança e uma das atitudes mais importantes para que a criança se consti</w:t>
      </w:r>
      <w:r w:rsidR="00C402CB" w:rsidRPr="00DC0D26">
        <w:rPr>
          <w:rFonts w:ascii="Times New Roman" w:hAnsi="Times New Roman" w:cs="Times New Roman"/>
          <w:color w:val="252626"/>
          <w:sz w:val="24"/>
          <w:szCs w:val="24"/>
        </w:rPr>
        <w:t>tua</w:t>
      </w:r>
      <w:r w:rsidRPr="00DC0D26">
        <w:rPr>
          <w:rFonts w:ascii="Times New Roman" w:hAnsi="Times New Roman" w:cs="Times New Roman"/>
          <w:color w:val="252626"/>
          <w:sz w:val="24"/>
          <w:szCs w:val="24"/>
        </w:rPr>
        <w:t xml:space="preserve"> como </w:t>
      </w:r>
      <w:r w:rsidR="00C402CB" w:rsidRPr="00DC0D26">
        <w:rPr>
          <w:rFonts w:ascii="Times New Roman" w:hAnsi="Times New Roman" w:cs="Times New Roman"/>
          <w:color w:val="252626"/>
          <w:sz w:val="24"/>
          <w:szCs w:val="24"/>
        </w:rPr>
        <w:t>participante</w:t>
      </w:r>
      <w:r w:rsidRPr="00DC0D26">
        <w:rPr>
          <w:rFonts w:ascii="Times New Roman" w:hAnsi="Times New Roman" w:cs="Times New Roman"/>
          <w:color w:val="252626"/>
          <w:sz w:val="24"/>
          <w:szCs w:val="24"/>
        </w:rPr>
        <w:t xml:space="preserve"> da cultura.</w:t>
      </w:r>
      <w:r w:rsidRPr="00DC0D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6452" w:rsidRPr="00DC0D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Para </w:t>
      </w:r>
      <w:r w:rsidR="0030114C" w:rsidRPr="00DC0D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WINNICOTT </w:t>
      </w:r>
      <w:r w:rsidR="00C56452" w:rsidRPr="00DC0D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(1975) o brincar seria a evolução natural do uso que os bebês fazem dos objetos e fenômenos transicionais. Nas brincadeiras, as crianças investem conteúdos de seu mundo interno em objetos externos, fazendo, por exemplo, de um simples pedaço de madeira um guerreiro valente. A partir de então, já não existem o pequeno pedaço de madeira na realidade externa e nem a fantasia de guerreiro valente no mundo interno da criança. Ambos estão amalgamados em um objeto único ao mesmo tempo interno e externo, um objeto transicional. </w:t>
      </w:r>
    </w:p>
    <w:p w14:paraId="225B3045" w14:textId="01A715DE" w:rsidR="0026346D" w:rsidRPr="00DC0D26" w:rsidRDefault="00C402CB" w:rsidP="00DC0D26">
      <w:pPr>
        <w:pStyle w:val="NormalWeb"/>
        <w:shd w:val="clear" w:color="auto" w:fill="FFFFFF"/>
        <w:spacing w:before="0" w:beforeAutospacing="0" w:line="360" w:lineRule="auto"/>
        <w:ind w:firstLine="708"/>
        <w:jc w:val="both"/>
        <w:rPr>
          <w:color w:val="000000"/>
        </w:rPr>
      </w:pPr>
      <w:r w:rsidRPr="00DC0D26">
        <w:rPr>
          <w:color w:val="252626"/>
        </w:rPr>
        <w:t>A criança q</w:t>
      </w:r>
      <w:r w:rsidR="0026346D" w:rsidRPr="00DC0D26">
        <w:rPr>
          <w:color w:val="252626"/>
        </w:rPr>
        <w:t>uando brinca, usa seus recursos para explorar o mundo, a</w:t>
      </w:r>
      <w:r w:rsidRPr="00DC0D26">
        <w:rPr>
          <w:color w:val="252626"/>
        </w:rPr>
        <w:t>umenta</w:t>
      </w:r>
      <w:r w:rsidR="0026346D" w:rsidRPr="00DC0D26">
        <w:rPr>
          <w:color w:val="252626"/>
        </w:rPr>
        <w:t xml:space="preserve"> sua percepção sobre o ambiente e sobre si</w:t>
      </w:r>
      <w:r w:rsidRPr="00DC0D26">
        <w:rPr>
          <w:color w:val="252626"/>
        </w:rPr>
        <w:t xml:space="preserve"> próprio</w:t>
      </w:r>
      <w:r w:rsidR="0026346D" w:rsidRPr="00DC0D26">
        <w:rPr>
          <w:color w:val="252626"/>
        </w:rPr>
        <w:t xml:space="preserve">, organiza o pensamento, e </w:t>
      </w:r>
      <w:r w:rsidRPr="00DC0D26">
        <w:rPr>
          <w:color w:val="252626"/>
        </w:rPr>
        <w:t xml:space="preserve">desenvolve </w:t>
      </w:r>
      <w:r w:rsidR="0026346D" w:rsidRPr="00DC0D26">
        <w:rPr>
          <w:color w:val="252626"/>
        </w:rPr>
        <w:t xml:space="preserve">seus </w:t>
      </w:r>
      <w:r w:rsidR="0026346D" w:rsidRPr="00DC0D26">
        <w:rPr>
          <w:color w:val="252626"/>
        </w:rPr>
        <w:lastRenderedPageBreak/>
        <w:t>afetos e sensibilidades. Entre 0 e 2 anos, os bebês praticam jogos</w:t>
      </w:r>
      <w:r w:rsidR="00EB3209" w:rsidRPr="00DC0D26">
        <w:rPr>
          <w:color w:val="252626"/>
        </w:rPr>
        <w:t xml:space="preserve"> pessoais</w:t>
      </w:r>
      <w:r w:rsidR="0026346D" w:rsidRPr="00DC0D26">
        <w:rPr>
          <w:color w:val="252626"/>
        </w:rPr>
        <w:t xml:space="preserve">, </w:t>
      </w:r>
      <w:r w:rsidRPr="00DC0D26">
        <w:rPr>
          <w:color w:val="252626"/>
        </w:rPr>
        <w:t>e</w:t>
      </w:r>
      <w:r w:rsidR="0026346D" w:rsidRPr="00DC0D26">
        <w:rPr>
          <w:color w:val="252626"/>
        </w:rPr>
        <w:t xml:space="preserve"> descobrem novos objetos </w:t>
      </w:r>
      <w:r w:rsidRPr="00DC0D26">
        <w:rPr>
          <w:color w:val="252626"/>
        </w:rPr>
        <w:t>e</w:t>
      </w:r>
      <w:r w:rsidR="0026346D" w:rsidRPr="00DC0D26">
        <w:rPr>
          <w:color w:val="252626"/>
        </w:rPr>
        <w:t xml:space="preserve"> imitam os gestos corporais e vocais de seus parceiros</w:t>
      </w:r>
      <w:r w:rsidRPr="00DC0D26">
        <w:rPr>
          <w:color w:val="252626"/>
        </w:rPr>
        <w:t>,</w:t>
      </w:r>
      <w:r w:rsidR="0026346D" w:rsidRPr="00DC0D26">
        <w:rPr>
          <w:color w:val="252626"/>
        </w:rPr>
        <w:t xml:space="preserve"> colocando em ação </w:t>
      </w:r>
      <w:r w:rsidR="00EB3209" w:rsidRPr="00DC0D26">
        <w:rPr>
          <w:color w:val="252626"/>
        </w:rPr>
        <w:t>as</w:t>
      </w:r>
      <w:r w:rsidR="0026346D" w:rsidRPr="00DC0D26">
        <w:rPr>
          <w:color w:val="252626"/>
        </w:rPr>
        <w:t xml:space="preserve"> </w:t>
      </w:r>
      <w:r w:rsidRPr="00DC0D26">
        <w:rPr>
          <w:color w:val="252626"/>
        </w:rPr>
        <w:t>várias</w:t>
      </w:r>
      <w:r w:rsidR="0026346D" w:rsidRPr="00DC0D26">
        <w:rPr>
          <w:color w:val="252626"/>
        </w:rPr>
        <w:t xml:space="preserve"> condutas que desenvolve</w:t>
      </w:r>
      <w:r w:rsidRPr="00DC0D26">
        <w:rPr>
          <w:color w:val="252626"/>
        </w:rPr>
        <w:t>m diretamente</w:t>
      </w:r>
      <w:r w:rsidR="0026346D" w:rsidRPr="00DC0D26">
        <w:rPr>
          <w:color w:val="252626"/>
        </w:rPr>
        <w:t xml:space="preserve"> suas potencialidades.</w:t>
      </w:r>
      <w:r w:rsidR="0026346D" w:rsidRPr="00DC0D26">
        <w:rPr>
          <w:color w:val="000000"/>
        </w:rPr>
        <w:t xml:space="preserve"> </w:t>
      </w:r>
      <w:r w:rsidRPr="00DC0D26">
        <w:rPr>
          <w:color w:val="252626"/>
        </w:rPr>
        <w:t xml:space="preserve">Com </w:t>
      </w:r>
      <w:r w:rsidR="0026346D" w:rsidRPr="00DC0D26">
        <w:rPr>
          <w:color w:val="252626"/>
        </w:rPr>
        <w:t xml:space="preserve">isso, </w:t>
      </w:r>
      <w:r w:rsidRPr="00DC0D26">
        <w:rPr>
          <w:color w:val="252626"/>
        </w:rPr>
        <w:t xml:space="preserve">o professor deve </w:t>
      </w:r>
      <w:r w:rsidR="0026346D" w:rsidRPr="00DC0D26">
        <w:rPr>
          <w:color w:val="252626"/>
        </w:rPr>
        <w:t xml:space="preserve">desde o berçário, observar e registrar as ações das crianças </w:t>
      </w:r>
      <w:r w:rsidRPr="00DC0D26">
        <w:rPr>
          <w:color w:val="252626"/>
        </w:rPr>
        <w:t>no período</w:t>
      </w:r>
      <w:r w:rsidR="0026346D" w:rsidRPr="00DC0D26">
        <w:rPr>
          <w:color w:val="252626"/>
        </w:rPr>
        <w:t xml:space="preserve"> da</w:t>
      </w:r>
      <w:r w:rsidRPr="00DC0D26">
        <w:rPr>
          <w:color w:val="252626"/>
        </w:rPr>
        <w:t>s</w:t>
      </w:r>
      <w:r w:rsidR="0026346D" w:rsidRPr="00DC0D26">
        <w:rPr>
          <w:color w:val="252626"/>
        </w:rPr>
        <w:t xml:space="preserve"> brincadeira</w:t>
      </w:r>
      <w:r w:rsidRPr="00DC0D26">
        <w:rPr>
          <w:color w:val="252626"/>
        </w:rPr>
        <w:t>s, isso ajudará a</w:t>
      </w:r>
      <w:r w:rsidR="0026346D" w:rsidRPr="00DC0D26">
        <w:rPr>
          <w:color w:val="252626"/>
        </w:rPr>
        <w:t xml:space="preserve">  propor desafios</w:t>
      </w:r>
      <w:r w:rsidRPr="00DC0D26">
        <w:rPr>
          <w:color w:val="252626"/>
        </w:rPr>
        <w:t xml:space="preserve"> individualizados</w:t>
      </w:r>
      <w:r w:rsidR="0026346D" w:rsidRPr="00DC0D26">
        <w:rPr>
          <w:color w:val="252626"/>
        </w:rPr>
        <w:t>, de acordo com a idade e a situação. O</w:t>
      </w:r>
      <w:r w:rsidRPr="00DC0D26">
        <w:rPr>
          <w:color w:val="252626"/>
        </w:rPr>
        <w:t>utro ponto de extrema importância para a criança nessa fase é o</w:t>
      </w:r>
      <w:r w:rsidR="0026346D" w:rsidRPr="00DC0D26">
        <w:rPr>
          <w:color w:val="252626"/>
        </w:rPr>
        <w:t xml:space="preserve"> controle </w:t>
      </w:r>
      <w:r w:rsidRPr="00DC0D26">
        <w:rPr>
          <w:color w:val="252626"/>
        </w:rPr>
        <w:t xml:space="preserve">e descobertas </w:t>
      </w:r>
      <w:r w:rsidR="0026346D" w:rsidRPr="00DC0D26">
        <w:rPr>
          <w:color w:val="252626"/>
        </w:rPr>
        <w:t xml:space="preserve">do corpo, os movimentos, </w:t>
      </w:r>
      <w:r w:rsidRPr="00DC0D26">
        <w:rPr>
          <w:color w:val="252626"/>
        </w:rPr>
        <w:t>os objetos trans</w:t>
      </w:r>
      <w:r w:rsidR="00C56452" w:rsidRPr="00DC0D26">
        <w:rPr>
          <w:color w:val="252626"/>
        </w:rPr>
        <w:t>i</w:t>
      </w:r>
      <w:r w:rsidRPr="00DC0D26">
        <w:rPr>
          <w:color w:val="252626"/>
        </w:rPr>
        <w:t xml:space="preserve">cionais, </w:t>
      </w:r>
      <w:r w:rsidR="0026346D" w:rsidRPr="00DC0D26">
        <w:rPr>
          <w:color w:val="252626"/>
        </w:rPr>
        <w:t>as expressões e a exploração dos cantinhos</w:t>
      </w:r>
      <w:r w:rsidRPr="00DC0D26">
        <w:rPr>
          <w:color w:val="252626"/>
        </w:rPr>
        <w:t xml:space="preserve">. Quando a creche desenvolve esses conhecimentos pode criar </w:t>
      </w:r>
      <w:r w:rsidR="0026346D" w:rsidRPr="00DC0D26">
        <w:rPr>
          <w:color w:val="252626"/>
        </w:rPr>
        <w:t>espaços intencionalmente organizados para</w:t>
      </w:r>
      <w:r w:rsidR="002B0E63" w:rsidRPr="00DC0D26">
        <w:rPr>
          <w:color w:val="252626"/>
        </w:rPr>
        <w:t xml:space="preserve"> que as crianças sejam desafiadas e motivadas</w:t>
      </w:r>
      <w:r w:rsidR="0026346D" w:rsidRPr="00DC0D26">
        <w:rPr>
          <w:color w:val="252626"/>
        </w:rPr>
        <w:t xml:space="preserve"> desafios.</w:t>
      </w:r>
    </w:p>
    <w:p w14:paraId="1E5058B2" w14:textId="3A4C93F5" w:rsidR="002B317E" w:rsidRDefault="00A97F8E" w:rsidP="00DC0D26">
      <w:pPr>
        <w:pStyle w:val="NormalWeb"/>
        <w:shd w:val="clear" w:color="auto" w:fill="FFFFFF"/>
        <w:spacing w:before="0" w:beforeAutospacing="0" w:after="375" w:afterAutospacing="0" w:line="360" w:lineRule="auto"/>
        <w:ind w:firstLine="708"/>
        <w:jc w:val="both"/>
        <w:textAlignment w:val="baseline"/>
      </w:pPr>
      <w:r w:rsidRPr="00DC0D26">
        <w:rPr>
          <w:color w:val="252626"/>
        </w:rPr>
        <w:t xml:space="preserve">O </w:t>
      </w:r>
      <w:proofErr w:type="spellStart"/>
      <w:r w:rsidRPr="00DC0D26">
        <w:rPr>
          <w:color w:val="252626"/>
        </w:rPr>
        <w:t>Neim</w:t>
      </w:r>
      <w:proofErr w:type="spellEnd"/>
      <w:r w:rsidRPr="00DC0D26">
        <w:rPr>
          <w:color w:val="252626"/>
        </w:rPr>
        <w:t xml:space="preserve"> (</w:t>
      </w:r>
      <w:r w:rsidR="002B0E63" w:rsidRPr="00DC0D26">
        <w:rPr>
          <w:color w:val="252626"/>
        </w:rPr>
        <w:t>creche</w:t>
      </w:r>
      <w:r w:rsidRPr="00DC0D26">
        <w:rPr>
          <w:color w:val="252626"/>
        </w:rPr>
        <w:t>)</w:t>
      </w:r>
      <w:r w:rsidR="002B0E63" w:rsidRPr="00DC0D26">
        <w:rPr>
          <w:color w:val="252626"/>
        </w:rPr>
        <w:t xml:space="preserve"> deve desenvolver também,</w:t>
      </w:r>
      <w:r w:rsidR="0026346D" w:rsidRPr="00DC0D26">
        <w:rPr>
          <w:color w:val="252626"/>
        </w:rPr>
        <w:t xml:space="preserve"> partir dos 2 anos, as brincadeiras tradicionais, como as cirandas, e o faz de conta propicia</w:t>
      </w:r>
      <w:r w:rsidR="002B0E63" w:rsidRPr="00DC0D26">
        <w:rPr>
          <w:color w:val="252626"/>
        </w:rPr>
        <w:t xml:space="preserve">ndo desenvolvimento cognitivo e aperfeiçoando </w:t>
      </w:r>
      <w:r w:rsidR="0026346D" w:rsidRPr="00DC0D26">
        <w:rPr>
          <w:color w:val="252626"/>
        </w:rPr>
        <w:t xml:space="preserve">significados e regras compartilhadas. Quando </w:t>
      </w:r>
      <w:r w:rsidR="002B0E63" w:rsidRPr="00DC0D26">
        <w:rPr>
          <w:color w:val="252626"/>
        </w:rPr>
        <w:t xml:space="preserve">as crianças aprender a </w:t>
      </w:r>
      <w:r w:rsidR="0026346D" w:rsidRPr="00DC0D26">
        <w:rPr>
          <w:color w:val="252626"/>
        </w:rPr>
        <w:t>brinca</w:t>
      </w:r>
      <w:r w:rsidR="002B0E63" w:rsidRPr="00DC0D26">
        <w:rPr>
          <w:color w:val="252626"/>
        </w:rPr>
        <w:t>r</w:t>
      </w:r>
      <w:r w:rsidR="0026346D" w:rsidRPr="00DC0D26">
        <w:rPr>
          <w:color w:val="252626"/>
        </w:rPr>
        <w:t xml:space="preserve"> de faz de conta </w:t>
      </w:r>
      <w:r w:rsidR="002B0E63" w:rsidRPr="00DC0D26">
        <w:rPr>
          <w:color w:val="252626"/>
        </w:rPr>
        <w:t xml:space="preserve">ganham uma capacidade de análise aos diversos </w:t>
      </w:r>
      <w:r w:rsidR="0026346D" w:rsidRPr="00DC0D26">
        <w:rPr>
          <w:color w:val="252626"/>
        </w:rPr>
        <w:t xml:space="preserve">aspectos da vida cotidiana. </w:t>
      </w:r>
      <w:r w:rsidR="002B0E63" w:rsidRPr="00DC0D26">
        <w:rPr>
          <w:color w:val="252626"/>
        </w:rPr>
        <w:t>A brincadeira d</w:t>
      </w:r>
      <w:r w:rsidR="0026346D" w:rsidRPr="00DC0D26">
        <w:rPr>
          <w:color w:val="252626"/>
        </w:rPr>
        <w:t xml:space="preserve">o faz de conta </w:t>
      </w:r>
      <w:r w:rsidR="002B0E63" w:rsidRPr="00DC0D26">
        <w:rPr>
          <w:color w:val="252626"/>
        </w:rPr>
        <w:t xml:space="preserve">pode propiciar a </w:t>
      </w:r>
      <w:r w:rsidR="0026346D" w:rsidRPr="00DC0D26">
        <w:rPr>
          <w:color w:val="252626"/>
        </w:rPr>
        <w:t xml:space="preserve">criança </w:t>
      </w:r>
      <w:r w:rsidR="002B0E63" w:rsidRPr="00DC0D26">
        <w:rPr>
          <w:color w:val="252626"/>
        </w:rPr>
        <w:t>a capacidade d</w:t>
      </w:r>
      <w:r w:rsidR="0026346D" w:rsidRPr="00DC0D26">
        <w:rPr>
          <w:color w:val="252626"/>
        </w:rPr>
        <w:t xml:space="preserve">o jogo simbólico, no </w:t>
      </w:r>
      <w:r w:rsidR="002B0E63" w:rsidRPr="00DC0D26">
        <w:rPr>
          <w:color w:val="252626"/>
        </w:rPr>
        <w:t>campo</w:t>
      </w:r>
      <w:r w:rsidR="0026346D" w:rsidRPr="00DC0D26">
        <w:rPr>
          <w:color w:val="252626"/>
        </w:rPr>
        <w:t xml:space="preserve"> da cultura e d</w:t>
      </w:r>
      <w:r w:rsidR="002B0E63" w:rsidRPr="00DC0D26">
        <w:rPr>
          <w:color w:val="252626"/>
        </w:rPr>
        <w:t>o social</w:t>
      </w:r>
      <w:r w:rsidR="0026346D" w:rsidRPr="00DC0D26">
        <w:rPr>
          <w:color w:val="252626"/>
        </w:rPr>
        <w:t>.</w:t>
      </w:r>
      <w:r w:rsidR="00610E00" w:rsidRPr="00DC0D26">
        <w:rPr>
          <w:color w:val="252626"/>
        </w:rPr>
        <w:t xml:space="preserve"> </w:t>
      </w:r>
      <w:r w:rsidR="002B0E63" w:rsidRPr="00DC0D26">
        <w:rPr>
          <w:color w:val="252626"/>
        </w:rPr>
        <w:t xml:space="preserve">Outro ponto essencial é o desenvolvimento que a creche deve proporcionar na criança de autonomia, o estímulo deve ser constante e </w:t>
      </w:r>
      <w:r w:rsidR="00610E00" w:rsidRPr="00DC0D26">
        <w:rPr>
          <w:color w:val="252626"/>
        </w:rPr>
        <w:t xml:space="preserve">progressivo, na creche, a criança deve aprender a desenvolver a sua própria segurança. O que esperamos no final da pré-escola é que essas crianças tenham hábitos regulares de higiene pessoal, controlem os esfíncteres, possam abandonar as fraldas e auxiliem o adulto a vesti-las. Esperamos que ao chegar no 2 e 3 anos, possam expressar suas preferências alimentares e já usem os talheres, não ponham a mão suja na boca, e saibam alguns perigos de manusear objetos pontiagudos, e já tenham capacidade de escolher o próprio conforto. Por isso, a creche deve cuidar como uma das prioridades da alimentação, da limpeza e organização da escola, o conforto dos ambientes, o aprender e trabalhar de forma coletiva. </w:t>
      </w:r>
      <w:r w:rsidR="003272E2" w:rsidRPr="00DC0D26">
        <w:t>Podemos dizer que no</w:t>
      </w:r>
      <w:r w:rsidR="00E16F89" w:rsidRPr="00DC0D26">
        <w:t>s</w:t>
      </w:r>
      <w:r w:rsidR="003272E2" w:rsidRPr="00DC0D26">
        <w:t xml:space="preserve">sa sociedade se preocupa </w:t>
      </w:r>
      <w:r w:rsidR="0097510E" w:rsidRPr="00DC0D26">
        <w:t xml:space="preserve"> </w:t>
      </w:r>
      <w:r w:rsidR="003272E2" w:rsidRPr="00DC0D26">
        <w:t xml:space="preserve">em que todos </w:t>
      </w:r>
      <w:r w:rsidR="0097510E" w:rsidRPr="00DC0D26">
        <w:t xml:space="preserve">sejam educados e recebam </w:t>
      </w:r>
      <w:r w:rsidR="003272E2" w:rsidRPr="00DC0D26">
        <w:t xml:space="preserve">um </w:t>
      </w:r>
      <w:r w:rsidR="0097510E" w:rsidRPr="00DC0D26">
        <w:t xml:space="preserve">ensino </w:t>
      </w:r>
      <w:r w:rsidR="003272E2" w:rsidRPr="00DC0D26">
        <w:t>de qualidade para que vivam o direito de</w:t>
      </w:r>
      <w:r w:rsidR="0097510E" w:rsidRPr="00DC0D26">
        <w:t xml:space="preserve"> receber e que é </w:t>
      </w:r>
      <w:r w:rsidR="003272E2" w:rsidRPr="00DC0D26">
        <w:t>estatuído</w:t>
      </w:r>
      <w:r w:rsidR="0097510E" w:rsidRPr="00DC0D26">
        <w:t xml:space="preserve"> pela lei, on</w:t>
      </w:r>
      <w:r w:rsidR="003272E2" w:rsidRPr="00DC0D26">
        <w:t>de toda</w:t>
      </w:r>
      <w:r w:rsidR="0097510E" w:rsidRPr="00DC0D26">
        <w:t xml:space="preserve"> escola </w:t>
      </w:r>
      <w:r w:rsidR="00610E00" w:rsidRPr="00DC0D26">
        <w:t xml:space="preserve">deve proporcionar uma educação </w:t>
      </w:r>
      <w:r w:rsidR="0097510E" w:rsidRPr="00DC0D26">
        <w:t xml:space="preserve">democrática, isto </w:t>
      </w:r>
      <w:r w:rsidR="003272E2" w:rsidRPr="00DC0D26">
        <w:t>significa escola</w:t>
      </w:r>
      <w:r w:rsidR="0097510E" w:rsidRPr="00DC0D26">
        <w:t xml:space="preserve"> para todos</w:t>
      </w:r>
      <w:r w:rsidR="00EB3209" w:rsidRPr="00DC0D26">
        <w:t>, porém com parcerias que produzam o processo saudável de ensino aprendizagem.</w:t>
      </w:r>
    </w:p>
    <w:p w14:paraId="196A8F32" w14:textId="7BE16772" w:rsidR="002B317E" w:rsidRDefault="002B317E" w:rsidP="00DC0D2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4A78C1" w14:textId="77777777" w:rsidR="00807CC2" w:rsidRPr="00DC0D26" w:rsidRDefault="00807CC2" w:rsidP="00DC0D2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F4A241" w14:textId="2AACD235" w:rsidR="002B317E" w:rsidRPr="008073B2" w:rsidRDefault="006600A2" w:rsidP="00DC0D26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8073B2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lastRenderedPageBreak/>
        <w:t xml:space="preserve">O Relacionamento Família e </w:t>
      </w:r>
      <w:proofErr w:type="spellStart"/>
      <w:r w:rsidRPr="008073B2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Neim</w:t>
      </w:r>
      <w:proofErr w:type="spellEnd"/>
      <w:r w:rsidRPr="008073B2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como Estratégia para o desenvolvimento da Criança De 0 A 3 Anos.</w:t>
      </w:r>
    </w:p>
    <w:p w14:paraId="467685C7" w14:textId="5689E81A" w:rsidR="002B317E" w:rsidRPr="008073B2" w:rsidRDefault="002B317E" w:rsidP="00DC0D2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D55EF5" w14:textId="0161D05E" w:rsidR="00437D63" w:rsidRPr="00DC0D26" w:rsidRDefault="0097510E" w:rsidP="00DC0D2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="00437D63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ensar e desenvolver uma relação saudável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entre a família e a escola, é necessária,</w:t>
      </w:r>
      <w:r w:rsidR="00437D63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como terceirização mas como parceria, 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37D63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cada um cumprindo o seu papel 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sem procurar culpados,</w:t>
      </w:r>
      <w:r w:rsidR="00437D63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pois quem procura culpados acaba não encontrando solução, o grande propósito 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37D63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437D63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unirem-se para capacitar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criança, </w:t>
      </w:r>
      <w:r w:rsidR="00437D63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desenvolvendo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soluções para o</w:t>
      </w:r>
      <w:r w:rsidR="00437D63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problema</w:t>
      </w:r>
      <w:r w:rsidR="00437D63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a </w:t>
      </w:r>
      <w:r w:rsidR="00437D63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criança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apresenta, </w:t>
      </w:r>
      <w:r w:rsidR="00437D63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logo escola e família devem entender muito bem seus papéis e nunca tentar se colocar no lugar do outro. </w:t>
      </w:r>
    </w:p>
    <w:p w14:paraId="3BFA4118" w14:textId="287ED638" w:rsidR="00744121" w:rsidRPr="00DC0D26" w:rsidRDefault="00437D63" w:rsidP="00DC0D2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Os</w:t>
      </w:r>
      <w:r w:rsidR="0097510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educadores 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esperam uma participação maior da família, mas o que na maioria das vezes encontram é  uma</w:t>
      </w:r>
      <w:r w:rsidR="0097510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presença imperceptível d</w:t>
      </w:r>
      <w:r w:rsidR="002E1C14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essa</w:t>
      </w:r>
      <w:r w:rsidR="0097510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família na escola, </w:t>
      </w:r>
      <w:r w:rsidR="002E1C14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isso acontece como se a escola fosse a responsável por toda a educação da criança, e alguns profissionais se sentem exatamente detentores do saber, </w:t>
      </w:r>
      <w:r w:rsidR="00744121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2E1C14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não possibilita</w:t>
      </w:r>
      <w:r w:rsidR="00744121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="002E1C14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participação da família</w:t>
      </w:r>
      <w:r w:rsidR="0097510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744121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97F8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visão de </w:t>
      </w:r>
      <w:r w:rsidR="00744121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Santos (2014) nos apresenta</w:t>
      </w:r>
      <w:r w:rsidR="00A97F8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</w:t>
      </w:r>
      <w:r w:rsidR="00744121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presença da família na escola só traz benefícios e proporciona a escola conhecer melhor seus alunos através das características e histórias desses familiares.</w:t>
      </w:r>
      <w:r w:rsidR="007D059D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44121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Com a presença da parceria escola família podemos afirmar que a contribuição será mútua, pois todos serão capazes de perceber e avaliar qual a forma adequada para o currículo, para o PPP, além de saber proceder diante de  problemas que envolvem o alunado. Resumindo é preciso conhecer a família para compreender a realidade de vivência das pessoas, os valores, ambientes, relações de cada localidade para então estabelecer  a melhor forma de educar</w:t>
      </w:r>
      <w:r w:rsidR="007D059D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parceria</w:t>
      </w:r>
      <w:r w:rsidR="00744121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11C299BB" w14:textId="24BD545C" w:rsidR="00744121" w:rsidRPr="00DC0D26" w:rsidRDefault="007D059D" w:rsidP="00DC0D2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Ter os familiares na escola é fazer entender o real papel da escola na vida de </w:t>
      </w:r>
      <w:r w:rsidR="00510A1F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das crianças,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 responsabilidade de cada um como parceiros. Acontece com muita frequência, uma inversão de papeis entre família e escola, a família começa a se preocupar com os conteúdos  ensinados na escola e que realmente necessitam ser repassados em forma de tarefas em casa, essas tarefas e trabalhos acabam ocupando muito tempo que poderia ser investido com a educação de seus filhos, e as escolas acabam ensinando valores e comportamentos dos alunos, ensinando como de socializar,</w:t>
      </w:r>
      <w:r w:rsidR="0089355A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entre outros, e acaba não tendo 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tempo para </w:t>
      </w:r>
      <w:r w:rsidR="0089355A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mergulhar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desenvolvimento intelectual dos </w:t>
      </w:r>
      <w:r w:rsidR="0089355A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seus 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alunos</w:t>
      </w:r>
      <w:r w:rsidR="0089355A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Quanto a isso, </w:t>
      </w:r>
      <w:proofErr w:type="spellStart"/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Malavazi</w:t>
      </w:r>
      <w:proofErr w:type="spellEnd"/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(2000) expressa sua </w:t>
      </w:r>
      <w:r w:rsidR="0089355A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visão,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9355A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as tarefas que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são específicas da família</w:t>
      </w:r>
      <w:r w:rsidR="0089355A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devem ser desenvolvidas pelas famílias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enquanto </w:t>
      </w:r>
      <w:r w:rsidR="0089355A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outras </w:t>
      </w:r>
      <w:r w:rsidR="0089355A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tarefas e trabalhos devem ser desenvolvidos e avaliados pela 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escola. Essas </w:t>
      </w:r>
      <w:r w:rsidR="0089355A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chamadas de atualizações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sociais </w:t>
      </w:r>
      <w:r w:rsidR="0089355A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acontecem 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na família e na escola</w:t>
      </w:r>
      <w:r w:rsidR="0089355A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tempos em tempos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9355A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acabam trocando de lugar os papéis e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atribuições de cada um. A situação </w:t>
      </w:r>
      <w:r w:rsidR="0089355A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ainda pode 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piora</w:t>
      </w:r>
      <w:r w:rsidR="0089355A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quando alguns pais e/ou 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responsáveis </w:t>
      </w:r>
      <w:r w:rsidR="0089355A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não tomam suas posições de responsabilidade e acabam com ironia 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em relação às</w:t>
      </w:r>
      <w:r w:rsidR="0089355A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crianças, 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até mesmo quando estão doentes ou</w:t>
      </w:r>
      <w:r w:rsidR="0089355A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mau comportamento</w:t>
      </w:r>
      <w:r w:rsidR="0089355A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9355A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o que parece é que os pais não sabem mais o que fazer com seu filhos, e querem que a escola assuma toda a responsabilidade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O </w:t>
      </w:r>
      <w:r w:rsidR="0089355A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deve ser cultivado aqui é o 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trabalho em parceria. O ensino-aprendizagem </w:t>
      </w:r>
      <w:r w:rsidR="0089355A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se desenvolve com fluidez no processo de interação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escola/família/aluno. Nesse contexto, Santos (2014, p. 22) </w:t>
      </w:r>
      <w:r w:rsidR="00FE716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nos fala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</w:t>
      </w:r>
      <w:r w:rsidR="00FE716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Quando se pensa </w:t>
      </w:r>
      <w:r w:rsidR="00FE716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no processo de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educação, </w:t>
      </w:r>
      <w:r w:rsidR="00FE716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precisamos desenvolver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propostas educacionais voltadas para </w:t>
      </w:r>
      <w:r w:rsidR="00FE716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a seriedade da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educação, </w:t>
      </w:r>
      <w:r w:rsidR="00FE716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maneira 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responsável e com propósitos voltados </w:t>
      </w:r>
      <w:r w:rsidR="00FE716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a 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participação</w:t>
      </w:r>
      <w:r w:rsidR="00FE716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efetiva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família</w:t>
      </w:r>
      <w:r w:rsidR="00FE716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como parceira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pois sabe-se que por melhor que </w:t>
      </w:r>
      <w:r w:rsidR="00FE716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escola</w:t>
      </w:r>
      <w:r w:rsidR="00FE716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seja,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por mais </w:t>
      </w:r>
      <w:r w:rsidR="00FE716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capacitados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sejam sua equipe pedagógica, haverão </w:t>
      </w:r>
      <w:r w:rsidR="00FE716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erros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FE716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Pensando nisso se faz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necessário à participação constante da família no processo de </w:t>
      </w:r>
      <w:r w:rsidR="00DD4344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ensino 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aprendizagem da criança</w:t>
      </w:r>
      <w:r w:rsidR="00FE716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1A944E0" w14:textId="77777777" w:rsidR="003B67AD" w:rsidRPr="00DC0D26" w:rsidRDefault="0097510E" w:rsidP="00DC0D2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Muitas </w:t>
      </w:r>
      <w:r w:rsidR="00FE716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profissionais estão tão cansados por tarefas extra classes que acabam deixando de lado os 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projetos, sendo que é responsabilidade dos professores com o gestor</w:t>
      </w:r>
      <w:r w:rsidR="00FE716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desenvolverem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, já que s</w:t>
      </w:r>
      <w:r w:rsidR="00FE716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especializados</w:t>
      </w:r>
      <w:r w:rsidR="00FE716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área de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educação. Essa </w:t>
      </w:r>
      <w:r w:rsidR="00FE716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situação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tão séria que </w:t>
      </w:r>
      <w:r w:rsidR="00FE716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quando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conversarmos com </w:t>
      </w:r>
      <w:r w:rsidR="00FE716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duas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professoras, perguntamos se a escola já tinha </w:t>
      </w:r>
      <w:r w:rsidR="00FE716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desenvolvido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 projeto, que contr</w:t>
      </w:r>
      <w:r w:rsidR="00FE716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ibua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</w:t>
      </w:r>
      <w:r w:rsidR="00FE716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o relacionamento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família e escola e</w:t>
      </w:r>
      <w:r w:rsidR="00FE716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las falaram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: “</w:t>
      </w:r>
      <w:r w:rsidR="00FE716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não temos motivação, nem o apoio das famílias que s</w:t>
      </w:r>
      <w:r w:rsidR="003B67AD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ó</w:t>
      </w:r>
      <w:r w:rsidR="00FE716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despejam seus filhos e querem cobrar</w:t>
      </w:r>
      <w:r w:rsidR="003B67AD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resultados”. Isso dificulta ainda mais essa possibilidade de interação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</w:p>
    <w:p w14:paraId="5EFF8A15" w14:textId="15870903" w:rsidR="00F8682D" w:rsidRPr="00DC0D26" w:rsidRDefault="00510A1F" w:rsidP="00DC0D2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O relacionamento</w:t>
      </w:r>
      <w:r w:rsidR="0097510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entre escola e família, é complex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97510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 normalmente 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passa por alguns </w:t>
      </w:r>
      <w:r w:rsidR="0097510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conflitos. Portanto, 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os</w:t>
      </w:r>
      <w:r w:rsidR="0097510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educadores 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devem sempre buscar </w:t>
      </w:r>
      <w:r w:rsidR="0097510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uma relação de parceria, já que, 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o grande objetivo é a</w:t>
      </w:r>
      <w:r w:rsidR="0097510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qualidade do ensino. </w:t>
      </w:r>
      <w:r w:rsidR="00A97F8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autor </w:t>
      </w:r>
      <w:r w:rsidR="0097510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CAETANO, </w:t>
      </w:r>
      <w:r w:rsidR="00A97F8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97510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2009, p.54)</w:t>
      </w:r>
      <w:r w:rsidR="00A97F8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, n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os diz que é</w:t>
      </w:r>
      <w:r w:rsidR="0097510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preciso que a escola 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desenvolva uma comunicação objetiva e adequada na informação da</w:t>
      </w:r>
      <w:r w:rsidR="0097510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família sobre o desenvolvimento de suas competências, seus 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investimentos</w:t>
      </w:r>
      <w:r w:rsidR="0097510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, erros e acertos, dificuldade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97510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o aluno tem apresentado no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tempo</w:t>
      </w:r>
      <w:r w:rsidR="0097510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97510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aprendizado, informa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="0097510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também sobre o planejamento pedagógico e o Projeto Político Pedagógico.</w:t>
      </w:r>
    </w:p>
    <w:p w14:paraId="5AB11D95" w14:textId="65D2A977" w:rsidR="0097510E" w:rsidRPr="00DC0D26" w:rsidRDefault="00F8682D" w:rsidP="00DC0D26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Nosso objetivo quando fazemos qualquer atividade deve ser promover </w:t>
      </w:r>
      <w:r w:rsidR="0097510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entrosamento dos professores, diretores e demais 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atores da educação </w:t>
      </w:r>
      <w:r w:rsidR="0097510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com os pais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. Esse objetivo promovera os alunos a que se desenvolvam e construam pessoalmente a</w:t>
      </w:r>
      <w:r w:rsidR="0097510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continuidade da vida social. 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A escola e a Família tem</w:t>
      </w:r>
      <w:r w:rsidR="0097510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 papel importante na formação do individuo e do futuro cidadão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, por isso devemos sempre buscar a melhor forma de interação</w:t>
      </w:r>
      <w:r w:rsidR="0097510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(SZYMANZKI, 2009, p.98). </w:t>
      </w:r>
      <w:r w:rsidR="00310971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Devemos sempre planejar para que todos estejam envolvidos e que nossas </w:t>
      </w:r>
      <w:r w:rsidR="0097510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reuniões sejam marcadas em um horário </w:t>
      </w:r>
      <w:r w:rsidR="00310971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onde</w:t>
      </w:r>
      <w:r w:rsidR="0097510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todos</w:t>
      </w:r>
      <w:r w:rsidR="00310971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estejam, ou </w:t>
      </w:r>
      <w:bookmarkStart w:id="0" w:name="_GoBack"/>
      <w:bookmarkEnd w:id="0"/>
      <w:r w:rsidR="00310971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pelo menos a maioria</w:t>
      </w:r>
      <w:r w:rsidR="0097510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 que </w:t>
      </w:r>
      <w:r w:rsidR="00310971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pauta para o diálogo </w:t>
      </w:r>
      <w:r w:rsidR="0097510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não </w:t>
      </w:r>
      <w:r w:rsidR="00310971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seja </w:t>
      </w:r>
      <w:r w:rsidR="0097510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só </w:t>
      </w:r>
      <w:r w:rsidR="00310971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97510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informações acerca do aluno, mas projetos, dinâmicas, que </w:t>
      </w:r>
      <w:r w:rsidR="00310971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estabeleça envolvimento de</w:t>
      </w:r>
      <w:r w:rsidR="0097510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 a comunidade escolar, os profissionais da instituição </w:t>
      </w:r>
      <w:r w:rsidR="00310971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devem providenciar recursos para saberem</w:t>
      </w:r>
      <w:r w:rsidR="0097510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qual comunidade a escola esta</w:t>
      </w:r>
      <w:r w:rsidR="00310971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inserida, e</w:t>
      </w:r>
      <w:r w:rsidR="0097510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1561B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quais </w:t>
      </w:r>
      <w:r w:rsidR="0097510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atividades venham ser </w:t>
      </w:r>
      <w:r w:rsidR="00E1561B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criadas para melhor atender </w:t>
      </w:r>
      <w:r w:rsidR="0097510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necessidades existentes, respeitando sempre </w:t>
      </w:r>
      <w:r w:rsidR="00E1561B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os valores,</w:t>
      </w:r>
      <w:r w:rsidR="0097510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organização, crença, sentimentos que cada famílias </w:t>
      </w:r>
      <w:r w:rsidR="00E1561B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tem</w:t>
      </w:r>
      <w:r w:rsidR="00310971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97510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objetivo é quebrar paradigmas que </w:t>
      </w:r>
      <w:r w:rsidR="00310971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sejam impedimento para</w:t>
      </w:r>
      <w:r w:rsidR="0097510E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uma relação de </w:t>
      </w:r>
      <w:r w:rsidR="00310971"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unidade entre família e escola pois nenhuma instituição alcançara seus objetivos sozinha.</w:t>
      </w:r>
    </w:p>
    <w:p w14:paraId="70A0A814" w14:textId="3A4AF6DC" w:rsidR="00F8102C" w:rsidRPr="00DC0D26" w:rsidRDefault="00F8102C" w:rsidP="00DC0D2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0D26">
        <w:rPr>
          <w:rFonts w:ascii="Times New Roman" w:hAnsi="Times New Roman" w:cs="Times New Roman"/>
          <w:bCs/>
          <w:sz w:val="24"/>
          <w:szCs w:val="24"/>
        </w:rPr>
        <w:tab/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A função da escola é diferente da função dos  pais. (CAETANO, 2009, p. 19) Os pais precisam saber de suas atitudes e conceitos, pois nossos filhos necessitam da educação para quando chegarem à escola possa respeitar os professores, os colegas de sala de aula, a equipe gestora, enfim todos que participam do processo ensino aprendizagem, sendo assim a escola conseguirá cumprir com seus objetivos, que é ajudar no desenvolvimento dos saberes, ampliar, sistematizar e tornar possível a todos.</w:t>
      </w:r>
    </w:p>
    <w:p w14:paraId="537BD435" w14:textId="41E10599" w:rsidR="0097510E" w:rsidRPr="00DC0D26" w:rsidRDefault="0097510E" w:rsidP="00DC0D2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9D1ED0" w14:textId="77777777" w:rsidR="00DF7226" w:rsidRPr="008073B2" w:rsidRDefault="00DF7226" w:rsidP="00DC0D2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73B2">
        <w:rPr>
          <w:rFonts w:ascii="Times New Roman" w:hAnsi="Times New Roman" w:cs="Times New Roman"/>
          <w:b/>
          <w:sz w:val="28"/>
          <w:szCs w:val="28"/>
        </w:rPr>
        <w:t>Resultado da Análise e interpretação de Dados</w:t>
      </w:r>
    </w:p>
    <w:p w14:paraId="3FB4009B" w14:textId="37E2B275" w:rsidR="00DF7226" w:rsidRPr="00DC0D26" w:rsidRDefault="00DF7226" w:rsidP="00DC0D2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0D26">
        <w:rPr>
          <w:rFonts w:ascii="Times New Roman" w:hAnsi="Times New Roman" w:cs="Times New Roman"/>
          <w:sz w:val="24"/>
          <w:szCs w:val="24"/>
        </w:rPr>
        <w:t>Foram entrevistados 10 professores e 10 pais de alunos em dois Núcleos de ensino infantil Municipal. NEIM</w:t>
      </w:r>
    </w:p>
    <w:p w14:paraId="77881BA3" w14:textId="65E137D4" w:rsidR="00DF7226" w:rsidRPr="00DC0D26" w:rsidRDefault="00DF7226" w:rsidP="00DC0D2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CIDFont+F2" w:hAnsi="Times New Roman" w:cs="Times New Roman"/>
          <w:sz w:val="24"/>
          <w:szCs w:val="24"/>
        </w:rPr>
      </w:pPr>
      <w:r w:rsidRPr="00DC0D26">
        <w:rPr>
          <w:rFonts w:ascii="Times New Roman" w:eastAsia="CIDFont+F2" w:hAnsi="Times New Roman" w:cs="Times New Roman"/>
          <w:sz w:val="24"/>
          <w:szCs w:val="24"/>
        </w:rPr>
        <w:t xml:space="preserve">O processo que seguido para alcançar as categorias foram as seguintes: </w:t>
      </w:r>
    </w:p>
    <w:p w14:paraId="3B993A8B" w14:textId="13E9AFF0" w:rsidR="00DF7226" w:rsidRPr="00DC0D26" w:rsidRDefault="00DF7226" w:rsidP="00DC0D2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IDFont+F2" w:hAnsi="Times New Roman" w:cs="Times New Roman"/>
          <w:sz w:val="24"/>
          <w:szCs w:val="24"/>
        </w:rPr>
      </w:pPr>
      <w:r w:rsidRPr="00DC0D26">
        <w:rPr>
          <w:rFonts w:ascii="Times New Roman" w:eastAsia="CIDFont+F2" w:hAnsi="Times New Roman" w:cs="Times New Roman"/>
          <w:sz w:val="24"/>
          <w:szCs w:val="24"/>
        </w:rPr>
        <w:t>1º Leitura minuciosa e análise das entrevistas obtidas;</w:t>
      </w:r>
    </w:p>
    <w:p w14:paraId="0067C9EE" w14:textId="77777777" w:rsidR="00DF7226" w:rsidRPr="00DC0D26" w:rsidRDefault="00DF7226" w:rsidP="00DC0D2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IDFont+F2" w:hAnsi="Times New Roman" w:cs="Times New Roman"/>
          <w:sz w:val="24"/>
          <w:szCs w:val="24"/>
        </w:rPr>
      </w:pPr>
      <w:r w:rsidRPr="00DC0D26">
        <w:rPr>
          <w:rFonts w:ascii="Times New Roman" w:eastAsia="CIDFont+F2" w:hAnsi="Times New Roman" w:cs="Times New Roman"/>
          <w:sz w:val="24"/>
          <w:szCs w:val="24"/>
        </w:rPr>
        <w:t>2º Agrupamentos das informações obtidas por meio do instrumento da pesquisa em função de um eixo temático comum;</w:t>
      </w:r>
    </w:p>
    <w:p w14:paraId="28BA645D" w14:textId="2AF5B262" w:rsidR="00DF7226" w:rsidRPr="00DC0D26" w:rsidRDefault="00DF7226" w:rsidP="00DC0D2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IDFont+F2" w:hAnsi="Times New Roman" w:cs="Times New Roman"/>
          <w:sz w:val="24"/>
          <w:szCs w:val="24"/>
        </w:rPr>
      </w:pPr>
      <w:r w:rsidRPr="00DC0D26">
        <w:rPr>
          <w:rFonts w:ascii="Times New Roman" w:eastAsia="CIDFont+F2" w:hAnsi="Times New Roman" w:cs="Times New Roman"/>
          <w:sz w:val="24"/>
          <w:szCs w:val="24"/>
        </w:rPr>
        <w:t>3º Definir cada categoria.</w:t>
      </w:r>
    </w:p>
    <w:p w14:paraId="751F38B1" w14:textId="76345C83" w:rsidR="00AE3E1C" w:rsidRDefault="00DF7226" w:rsidP="00DC0D26">
      <w:pPr>
        <w:pStyle w:val="PargrafodaLista"/>
        <w:autoSpaceDE w:val="0"/>
        <w:autoSpaceDN w:val="0"/>
        <w:adjustRightInd w:val="0"/>
        <w:spacing w:line="360" w:lineRule="auto"/>
        <w:ind w:left="1068"/>
        <w:jc w:val="both"/>
        <w:rPr>
          <w:rFonts w:ascii="Times New Roman" w:eastAsia="CIDFont+F2" w:hAnsi="Times New Roman" w:cs="Times New Roman"/>
          <w:sz w:val="24"/>
          <w:szCs w:val="24"/>
        </w:rPr>
      </w:pPr>
      <w:r w:rsidRPr="00DC0D26">
        <w:rPr>
          <w:rFonts w:ascii="Times New Roman" w:eastAsia="CIDFont+F2" w:hAnsi="Times New Roman" w:cs="Times New Roman"/>
          <w:sz w:val="24"/>
          <w:szCs w:val="24"/>
        </w:rPr>
        <w:t xml:space="preserve">Fruto desse trabalho temos as seguintes categorias: </w:t>
      </w:r>
    </w:p>
    <w:p w14:paraId="51CE0374" w14:textId="77777777" w:rsidR="008073B2" w:rsidRPr="00DC0D26" w:rsidRDefault="008073B2" w:rsidP="00DC0D26">
      <w:pPr>
        <w:pStyle w:val="PargrafodaLista"/>
        <w:autoSpaceDE w:val="0"/>
        <w:autoSpaceDN w:val="0"/>
        <w:adjustRightInd w:val="0"/>
        <w:spacing w:line="360" w:lineRule="auto"/>
        <w:ind w:left="1068"/>
        <w:jc w:val="both"/>
        <w:rPr>
          <w:rFonts w:ascii="Times New Roman" w:eastAsia="CIDFont+F2" w:hAnsi="Times New Roman" w:cs="Times New Roman"/>
          <w:sz w:val="24"/>
          <w:szCs w:val="24"/>
        </w:rPr>
      </w:pPr>
    </w:p>
    <w:p w14:paraId="11A90068" w14:textId="64D464A0" w:rsidR="00DF7226" w:rsidRPr="008073B2" w:rsidRDefault="00DF7226" w:rsidP="00DC0D26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CIDFont+F2" w:hAnsi="Times New Roman" w:cs="Times New Roman"/>
          <w:b/>
          <w:bCs/>
          <w:sz w:val="28"/>
          <w:szCs w:val="28"/>
        </w:rPr>
      </w:pPr>
      <w:r w:rsidRPr="008073B2">
        <w:rPr>
          <w:rFonts w:ascii="Times New Roman" w:eastAsia="CIDFont+F2" w:hAnsi="Times New Roman" w:cs="Times New Roman"/>
          <w:b/>
          <w:bCs/>
          <w:sz w:val="28"/>
          <w:szCs w:val="28"/>
        </w:rPr>
        <w:t>Entrevistas com os Professores:</w:t>
      </w:r>
    </w:p>
    <w:p w14:paraId="4325439D" w14:textId="77777777" w:rsidR="00AE3E1C" w:rsidRPr="00DC0D26" w:rsidRDefault="00AE3E1C" w:rsidP="00DC0D26">
      <w:pPr>
        <w:autoSpaceDE w:val="0"/>
        <w:autoSpaceDN w:val="0"/>
        <w:adjustRightInd w:val="0"/>
        <w:spacing w:line="360" w:lineRule="auto"/>
        <w:ind w:left="1068"/>
        <w:jc w:val="both"/>
        <w:rPr>
          <w:rFonts w:ascii="Times New Roman" w:eastAsia="CIDFont+F2" w:hAnsi="Times New Roman" w:cs="Times New Roman"/>
          <w:b/>
          <w:bCs/>
          <w:sz w:val="24"/>
          <w:szCs w:val="24"/>
        </w:rPr>
      </w:pPr>
    </w:p>
    <w:p w14:paraId="2F1E139F" w14:textId="2974549C" w:rsidR="0097510E" w:rsidRPr="008073B2" w:rsidRDefault="0019743C" w:rsidP="00DC0D26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73B2">
        <w:rPr>
          <w:rFonts w:ascii="Times New Roman" w:hAnsi="Times New Roman" w:cs="Times New Roman"/>
          <w:b/>
          <w:sz w:val="28"/>
          <w:szCs w:val="28"/>
        </w:rPr>
        <w:t>Desenvolvimento estimulado pela Família e pela Creche.</w:t>
      </w:r>
    </w:p>
    <w:p w14:paraId="6EDEBEBC" w14:textId="6B8EF000" w:rsidR="0019743C" w:rsidRPr="00DC0D26" w:rsidRDefault="0019743C" w:rsidP="00DC0D26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0D26">
        <w:rPr>
          <w:rFonts w:ascii="Times New Roman" w:hAnsi="Times New Roman" w:cs="Times New Roman"/>
          <w:bCs/>
          <w:sz w:val="24"/>
          <w:szCs w:val="24"/>
        </w:rPr>
        <w:t>Através dessa análise percebemos que professores tem uma visão diferente</w:t>
      </w:r>
      <w:r w:rsidR="00B83AC0" w:rsidRPr="00DC0D26">
        <w:rPr>
          <w:rFonts w:ascii="Times New Roman" w:hAnsi="Times New Roman" w:cs="Times New Roman"/>
          <w:bCs/>
          <w:sz w:val="24"/>
          <w:szCs w:val="24"/>
        </w:rPr>
        <w:t xml:space="preserve"> dos pais</w:t>
      </w:r>
      <w:r w:rsidRPr="00DC0D26">
        <w:rPr>
          <w:rFonts w:ascii="Times New Roman" w:hAnsi="Times New Roman" w:cs="Times New Roman"/>
          <w:bCs/>
          <w:sz w:val="24"/>
          <w:szCs w:val="24"/>
        </w:rPr>
        <w:t xml:space="preserve"> quanto ao estimulo dado as crianças. Os pais acreditam que estão dando tudo para o desenvolvimento </w:t>
      </w:r>
      <w:r w:rsidR="000F6FA7" w:rsidRPr="00DC0D26">
        <w:rPr>
          <w:rFonts w:ascii="Times New Roman" w:hAnsi="Times New Roman" w:cs="Times New Roman"/>
          <w:bCs/>
          <w:sz w:val="24"/>
          <w:szCs w:val="24"/>
        </w:rPr>
        <w:t xml:space="preserve">e educação </w:t>
      </w:r>
      <w:r w:rsidRPr="00DC0D26">
        <w:rPr>
          <w:rFonts w:ascii="Times New Roman" w:hAnsi="Times New Roman" w:cs="Times New Roman"/>
          <w:bCs/>
          <w:sz w:val="24"/>
          <w:szCs w:val="24"/>
        </w:rPr>
        <w:t xml:space="preserve">de seus filhos e os professores reclamam que não tem apoio, praticamente nenhum dos familiares, que cobram muito e não comparecem com apoio que seus filhos precisam para se desenvolver. Os professores </w:t>
      </w:r>
      <w:r w:rsidR="000F6FA7" w:rsidRPr="00DC0D26">
        <w:rPr>
          <w:rFonts w:ascii="Times New Roman" w:hAnsi="Times New Roman" w:cs="Times New Roman"/>
          <w:bCs/>
          <w:sz w:val="24"/>
          <w:szCs w:val="24"/>
        </w:rPr>
        <w:t>tentam</w:t>
      </w:r>
      <w:r w:rsidRPr="00DC0D26">
        <w:rPr>
          <w:rFonts w:ascii="Times New Roman" w:hAnsi="Times New Roman" w:cs="Times New Roman"/>
          <w:bCs/>
          <w:sz w:val="24"/>
          <w:szCs w:val="24"/>
        </w:rPr>
        <w:t xml:space="preserve"> desenvolver a </w:t>
      </w:r>
      <w:r w:rsidRPr="00DC0D26">
        <w:rPr>
          <w:rFonts w:ascii="Times New Roman" w:hAnsi="Times New Roman" w:cs="Times New Roman"/>
          <w:bCs/>
          <w:sz w:val="24"/>
          <w:szCs w:val="24"/>
        </w:rPr>
        <w:lastRenderedPageBreak/>
        <w:t>autonomia, socialização, afetividade, limites e independência das crianças, mas que por outro lado acabam tendo que se preocupar com várias outras atividades que o pedagógico fica prejudicado</w:t>
      </w:r>
      <w:r w:rsidR="000F6FA7" w:rsidRPr="00DC0D26">
        <w:rPr>
          <w:rFonts w:ascii="Times New Roman" w:hAnsi="Times New Roman" w:cs="Times New Roman"/>
          <w:bCs/>
          <w:sz w:val="24"/>
          <w:szCs w:val="24"/>
        </w:rPr>
        <w:t>, além de falarem que os pais não participam do desenvolvimento das crianças, muitos nem olham as cadernetas e não auxiliam seus filhos nas atividades estabelecidas pela professora. A impressão do pesquisador durante a entrevista é que a maioria dos pais tem a escola como um depósito onde a criança vai ficar segura e cuidada por um tempo.</w:t>
      </w:r>
    </w:p>
    <w:p w14:paraId="392AEF41" w14:textId="2D6090FD" w:rsidR="000F6FA7" w:rsidRPr="00DC0D26" w:rsidRDefault="000F6FA7" w:rsidP="00DC0D26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D26">
        <w:rPr>
          <w:rFonts w:ascii="Times New Roman" w:hAnsi="Times New Roman" w:cs="Times New Roman"/>
          <w:b/>
          <w:sz w:val="24"/>
          <w:szCs w:val="24"/>
        </w:rPr>
        <w:t>Quais as maiores dificuldades na educação das crianças de 0 a 3 anos.</w:t>
      </w:r>
    </w:p>
    <w:p w14:paraId="44B53890" w14:textId="272F254C" w:rsidR="0097510E" w:rsidRPr="00DC0D26" w:rsidRDefault="000F6FA7" w:rsidP="00DC0D26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0D26">
        <w:rPr>
          <w:rFonts w:ascii="Times New Roman" w:hAnsi="Times New Roman" w:cs="Times New Roman"/>
          <w:bCs/>
          <w:sz w:val="24"/>
          <w:szCs w:val="24"/>
        </w:rPr>
        <w:t>A maior dificuldade segundo os professores é o número de crianças na sala, a falta da participação da família, os pais não estimulam as crianças disseram a maioria dos professores porque dá trabalho, a falta de limites e de obediência com que as crianças chegam, com isso os professores tem muita dificuldade de estabelecer regras. Outro ponto é que os professores sentem-se sozinhos em muitos casos sem apoio da direção</w:t>
      </w:r>
      <w:r w:rsidR="002A2F2A" w:rsidRPr="00DC0D26">
        <w:rPr>
          <w:rFonts w:ascii="Times New Roman" w:hAnsi="Times New Roman" w:cs="Times New Roman"/>
          <w:bCs/>
          <w:sz w:val="24"/>
          <w:szCs w:val="24"/>
        </w:rPr>
        <w:t>. Podemos resumir na palavra Disciplina onde os professores acreditam aprender essa prática em casa, o que não acontece na grande maioria das crianças. Percebemos que a maioria dos problemas relatados não são de ordem pedagógica e sim o aprendizado que vem da família. Sem contar com o número grandioso de crianças nas salas.</w:t>
      </w:r>
    </w:p>
    <w:p w14:paraId="56B69B7E" w14:textId="0B500330" w:rsidR="002A2F2A" w:rsidRPr="00DC0D26" w:rsidRDefault="00AF7A45" w:rsidP="00DC0D26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D26">
        <w:rPr>
          <w:rFonts w:ascii="Times New Roman" w:hAnsi="Times New Roman" w:cs="Times New Roman"/>
          <w:b/>
          <w:sz w:val="24"/>
          <w:szCs w:val="24"/>
        </w:rPr>
        <w:t>Que tipo de educação a Creche deveriam Prover.</w:t>
      </w:r>
    </w:p>
    <w:p w14:paraId="68A321CF" w14:textId="0BC0614E" w:rsidR="00AE3E1C" w:rsidRPr="00DC0D26" w:rsidRDefault="00AF7A45" w:rsidP="00DC0D26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0D26">
        <w:rPr>
          <w:rFonts w:ascii="Times New Roman" w:hAnsi="Times New Roman" w:cs="Times New Roman"/>
          <w:bCs/>
          <w:sz w:val="24"/>
          <w:szCs w:val="24"/>
        </w:rPr>
        <w:t xml:space="preserve">Em todas as respostas dos professores </w:t>
      </w:r>
      <w:r w:rsidR="00AE3E1C" w:rsidRPr="00DC0D26">
        <w:rPr>
          <w:rFonts w:ascii="Times New Roman" w:hAnsi="Times New Roman" w:cs="Times New Roman"/>
          <w:bCs/>
          <w:sz w:val="24"/>
          <w:szCs w:val="24"/>
        </w:rPr>
        <w:t xml:space="preserve">a creche </w:t>
      </w:r>
      <w:r w:rsidRPr="00DC0D26">
        <w:rPr>
          <w:rFonts w:ascii="Times New Roman" w:hAnsi="Times New Roman" w:cs="Times New Roman"/>
          <w:bCs/>
          <w:sz w:val="24"/>
          <w:szCs w:val="24"/>
        </w:rPr>
        <w:t xml:space="preserve">deveria prover o ensino </w:t>
      </w:r>
      <w:r w:rsidR="00AE3E1C" w:rsidRPr="00DC0D26">
        <w:rPr>
          <w:rFonts w:ascii="Times New Roman" w:hAnsi="Times New Roman" w:cs="Times New Roman"/>
          <w:bCs/>
          <w:sz w:val="24"/>
          <w:szCs w:val="24"/>
        </w:rPr>
        <w:t xml:space="preserve">pedagógico e não o </w:t>
      </w:r>
      <w:r w:rsidRPr="00DC0D26">
        <w:rPr>
          <w:rFonts w:ascii="Times New Roman" w:hAnsi="Times New Roman" w:cs="Times New Roman"/>
          <w:bCs/>
          <w:sz w:val="24"/>
          <w:szCs w:val="24"/>
        </w:rPr>
        <w:t xml:space="preserve">de valores, </w:t>
      </w:r>
      <w:r w:rsidR="00AE3E1C" w:rsidRPr="00DC0D26">
        <w:rPr>
          <w:rFonts w:ascii="Times New Roman" w:hAnsi="Times New Roman" w:cs="Times New Roman"/>
          <w:bCs/>
          <w:sz w:val="24"/>
          <w:szCs w:val="24"/>
        </w:rPr>
        <w:t>mas pela falta da educação dos pais os professores acabam ensinado os valores pois</w:t>
      </w:r>
      <w:r w:rsidRPr="00DC0D26">
        <w:rPr>
          <w:rFonts w:ascii="Times New Roman" w:hAnsi="Times New Roman" w:cs="Times New Roman"/>
          <w:bCs/>
          <w:sz w:val="24"/>
          <w:szCs w:val="24"/>
        </w:rPr>
        <w:t xml:space="preserve"> o que acontece é que as crianças passam mais tempo na creche do que em qualquer outro lugar</w:t>
      </w:r>
      <w:r w:rsidR="008B63C9" w:rsidRPr="00DC0D26">
        <w:rPr>
          <w:rFonts w:ascii="Times New Roman" w:hAnsi="Times New Roman" w:cs="Times New Roman"/>
          <w:bCs/>
          <w:sz w:val="24"/>
          <w:szCs w:val="24"/>
        </w:rPr>
        <w:t xml:space="preserve">. Todos os professores pesquisados responderam que o ensino </w:t>
      </w:r>
      <w:r w:rsidR="00AE3E1C" w:rsidRPr="00DC0D26">
        <w:rPr>
          <w:rFonts w:ascii="Times New Roman" w:hAnsi="Times New Roman" w:cs="Times New Roman"/>
          <w:bCs/>
          <w:sz w:val="24"/>
          <w:szCs w:val="24"/>
        </w:rPr>
        <w:t>da família não deveria ser feito pelos professores, mas na prática é exatamente isso que acontece.</w:t>
      </w:r>
      <w:r w:rsidR="008B63C9" w:rsidRPr="00DC0D2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5483407" w14:textId="444C20CB" w:rsidR="008B63C9" w:rsidRPr="00DC0D26" w:rsidRDefault="008B63C9" w:rsidP="00DC0D26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D26">
        <w:rPr>
          <w:rFonts w:ascii="Times New Roman" w:hAnsi="Times New Roman" w:cs="Times New Roman"/>
          <w:b/>
          <w:sz w:val="24"/>
          <w:szCs w:val="24"/>
        </w:rPr>
        <w:t>Que tipo de apoio o professor tem quando a família é Ausente.</w:t>
      </w:r>
    </w:p>
    <w:p w14:paraId="6C340C36" w14:textId="32D96C8E" w:rsidR="008B63C9" w:rsidRPr="00DC0D26" w:rsidRDefault="008B63C9" w:rsidP="00DC0D26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0D26">
        <w:rPr>
          <w:rFonts w:ascii="Times New Roman" w:hAnsi="Times New Roman" w:cs="Times New Roman"/>
          <w:bCs/>
          <w:sz w:val="24"/>
          <w:szCs w:val="24"/>
        </w:rPr>
        <w:t>Nesse ponto sentimos alguma dificuldade da resposta dos professores, alguns falaram sobre buscar promover diálogo</w:t>
      </w:r>
      <w:r w:rsidR="00EC427F" w:rsidRPr="00DC0D26">
        <w:rPr>
          <w:rFonts w:ascii="Times New Roman" w:hAnsi="Times New Roman" w:cs="Times New Roman"/>
          <w:bCs/>
          <w:sz w:val="24"/>
          <w:szCs w:val="24"/>
        </w:rPr>
        <w:t>. D</w:t>
      </w:r>
      <w:r w:rsidRPr="00DC0D26">
        <w:rPr>
          <w:rFonts w:ascii="Times New Roman" w:hAnsi="Times New Roman" w:cs="Times New Roman"/>
          <w:bCs/>
          <w:sz w:val="24"/>
          <w:szCs w:val="24"/>
        </w:rPr>
        <w:t>ois professores falaram sobre buscar apoio na equipe gestora, mas a maioria respondeu que não existe apoio e que cada professor deve buscar soluções individualmente.</w:t>
      </w:r>
    </w:p>
    <w:p w14:paraId="5A263F74" w14:textId="6EC5C495" w:rsidR="00E7309A" w:rsidRPr="00DC0D26" w:rsidRDefault="00E7309A" w:rsidP="00DC0D26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D26">
        <w:rPr>
          <w:rFonts w:ascii="Times New Roman" w:hAnsi="Times New Roman" w:cs="Times New Roman"/>
          <w:b/>
          <w:sz w:val="24"/>
          <w:szCs w:val="24"/>
        </w:rPr>
        <w:t>Sugestões para a melhoria da educação das crianças de 0 a 3 anos.</w:t>
      </w:r>
    </w:p>
    <w:p w14:paraId="341376A6" w14:textId="67858DA3" w:rsidR="00E7309A" w:rsidRPr="00DC0D26" w:rsidRDefault="00E7309A" w:rsidP="00DC0D26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0D26">
        <w:rPr>
          <w:rFonts w:ascii="Times New Roman" w:hAnsi="Times New Roman" w:cs="Times New Roman"/>
          <w:bCs/>
          <w:sz w:val="24"/>
          <w:szCs w:val="24"/>
        </w:rPr>
        <w:t xml:space="preserve">Começamos com um investimento maior da parte do governo tanto nos equipamentos como nos profissionais, fazer com que a comunidade esteja na escola principalmente os pais se sentirem parte no processo ensino aprendizagem de seus filhos. Também trazer palestras, pesquisas, adaptação do currículo essas ações podem contribuir e muito para </w:t>
      </w:r>
      <w:r w:rsidRPr="00DC0D26">
        <w:rPr>
          <w:rFonts w:ascii="Times New Roman" w:hAnsi="Times New Roman" w:cs="Times New Roman"/>
          <w:bCs/>
          <w:sz w:val="24"/>
          <w:szCs w:val="24"/>
        </w:rPr>
        <w:lastRenderedPageBreak/>
        <w:t>melhor a qualidade do ensino. Outro ponto foi o de reduzir a carga horária das crianças para meio período, conscientizando os pais da importância da educação infantil</w:t>
      </w:r>
      <w:r w:rsidR="00ED0C18" w:rsidRPr="00DC0D26">
        <w:rPr>
          <w:rFonts w:ascii="Times New Roman" w:hAnsi="Times New Roman" w:cs="Times New Roman"/>
          <w:bCs/>
          <w:sz w:val="24"/>
          <w:szCs w:val="24"/>
        </w:rPr>
        <w:t xml:space="preserve"> e de seu tempo de investimento</w:t>
      </w:r>
      <w:r w:rsidRPr="00DC0D26">
        <w:rPr>
          <w:rFonts w:ascii="Times New Roman" w:hAnsi="Times New Roman" w:cs="Times New Roman"/>
          <w:bCs/>
          <w:sz w:val="24"/>
          <w:szCs w:val="24"/>
        </w:rPr>
        <w:t xml:space="preserve"> na vida de seus filhos</w:t>
      </w:r>
      <w:r w:rsidR="00ED0C18" w:rsidRPr="00DC0D26">
        <w:rPr>
          <w:rFonts w:ascii="Times New Roman" w:hAnsi="Times New Roman" w:cs="Times New Roman"/>
          <w:bCs/>
          <w:sz w:val="24"/>
          <w:szCs w:val="24"/>
        </w:rPr>
        <w:t>.</w:t>
      </w:r>
    </w:p>
    <w:p w14:paraId="5DB38FE3" w14:textId="77777777" w:rsidR="00A32276" w:rsidRPr="00DC0D26" w:rsidRDefault="00A32276" w:rsidP="00DC0D2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DBA068" w14:textId="7DE33778" w:rsidR="0097510E" w:rsidRPr="008073B2" w:rsidRDefault="00B83AC0" w:rsidP="00DC0D26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073B2">
        <w:rPr>
          <w:rFonts w:ascii="Times New Roman" w:hAnsi="Times New Roman" w:cs="Times New Roman"/>
          <w:b/>
          <w:sz w:val="28"/>
          <w:szCs w:val="28"/>
        </w:rPr>
        <w:t>Entrevista com os pais.</w:t>
      </w:r>
    </w:p>
    <w:p w14:paraId="5B7DCF25" w14:textId="77777777" w:rsidR="00AE3E1C" w:rsidRPr="008073B2" w:rsidRDefault="00AE3E1C" w:rsidP="00DC0D26">
      <w:pPr>
        <w:ind w:left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32B8AD3" w14:textId="4BC44561" w:rsidR="00B83AC0" w:rsidRPr="008073B2" w:rsidRDefault="006907A4" w:rsidP="00DC0D2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73B2">
        <w:rPr>
          <w:rFonts w:ascii="Times New Roman" w:hAnsi="Times New Roman" w:cs="Times New Roman"/>
          <w:b/>
          <w:sz w:val="28"/>
          <w:szCs w:val="28"/>
        </w:rPr>
        <w:t>Que tipo de educação você desenvolve com seu filho?</w:t>
      </w:r>
    </w:p>
    <w:p w14:paraId="16FEA6B5" w14:textId="560B9BB5" w:rsidR="006907A4" w:rsidRDefault="006907A4" w:rsidP="00DC0D26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0D26">
        <w:rPr>
          <w:rFonts w:ascii="Times New Roman" w:hAnsi="Times New Roman" w:cs="Times New Roman"/>
          <w:bCs/>
          <w:sz w:val="24"/>
          <w:szCs w:val="24"/>
        </w:rPr>
        <w:t>Dois pais disseram que que sua educação é a melhor possível dentro d</w:t>
      </w:r>
      <w:r w:rsidR="00500386" w:rsidRPr="00DC0D26">
        <w:rPr>
          <w:rFonts w:ascii="Times New Roman" w:hAnsi="Times New Roman" w:cs="Times New Roman"/>
          <w:bCs/>
          <w:sz w:val="24"/>
          <w:szCs w:val="24"/>
        </w:rPr>
        <w:t>o</w:t>
      </w:r>
      <w:r w:rsidRPr="00DC0D26">
        <w:rPr>
          <w:rFonts w:ascii="Times New Roman" w:hAnsi="Times New Roman" w:cs="Times New Roman"/>
          <w:bCs/>
          <w:sz w:val="24"/>
          <w:szCs w:val="24"/>
        </w:rPr>
        <w:t xml:space="preserve"> tempo</w:t>
      </w:r>
      <w:r w:rsidR="00500386" w:rsidRPr="00DC0D26">
        <w:rPr>
          <w:rFonts w:ascii="Times New Roman" w:hAnsi="Times New Roman" w:cs="Times New Roman"/>
          <w:bCs/>
          <w:sz w:val="24"/>
          <w:szCs w:val="24"/>
        </w:rPr>
        <w:t xml:space="preserve"> disponível</w:t>
      </w:r>
      <w:r w:rsidRPr="00DC0D26">
        <w:rPr>
          <w:rFonts w:ascii="Times New Roman" w:hAnsi="Times New Roman" w:cs="Times New Roman"/>
          <w:bCs/>
          <w:sz w:val="24"/>
          <w:szCs w:val="24"/>
        </w:rPr>
        <w:t>, pois acredita que a educação é tudo na vida, a maioria dos pais disseram que a educação  que eles dão em casa para os filhos é a de ensinar valores e que seus filhos precisam aprender a respeitar o próximo, dois deles também falaram que firmam o ensino dado pela escola através das atividades que os professores enviam</w:t>
      </w:r>
      <w:r w:rsidR="00AE3E1C" w:rsidRPr="00DC0D2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6614752" w14:textId="77777777" w:rsidR="002652C7" w:rsidRPr="00DC0D26" w:rsidRDefault="002652C7" w:rsidP="00DC0D26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88C2AA" w14:textId="3CCF7ACF" w:rsidR="00AE3E1C" w:rsidRPr="008073B2" w:rsidRDefault="00AE3E1C" w:rsidP="00DC0D2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73B2">
        <w:rPr>
          <w:rFonts w:ascii="Times New Roman" w:hAnsi="Times New Roman" w:cs="Times New Roman"/>
          <w:b/>
          <w:sz w:val="28"/>
          <w:szCs w:val="28"/>
        </w:rPr>
        <w:t>Que tipo de educação você espera da creche.</w:t>
      </w:r>
    </w:p>
    <w:p w14:paraId="05434E87" w14:textId="2CF9E317" w:rsidR="00AE3E1C" w:rsidRDefault="00AE3E1C" w:rsidP="00DC0D26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0D26">
        <w:rPr>
          <w:rFonts w:ascii="Times New Roman" w:hAnsi="Times New Roman" w:cs="Times New Roman"/>
          <w:bCs/>
          <w:sz w:val="24"/>
          <w:szCs w:val="24"/>
        </w:rPr>
        <w:t xml:space="preserve">Os pais apresentaram nessa resposta uma dificuldade de responder, pois estavam confusos entre a educação pedagógica e a de valores, alguns </w:t>
      </w:r>
      <w:r w:rsidR="0066102A" w:rsidRPr="00DC0D26">
        <w:rPr>
          <w:rFonts w:ascii="Times New Roman" w:hAnsi="Times New Roman" w:cs="Times New Roman"/>
          <w:bCs/>
          <w:sz w:val="24"/>
          <w:szCs w:val="24"/>
        </w:rPr>
        <w:t>a</w:t>
      </w:r>
      <w:r w:rsidRPr="00DC0D26">
        <w:rPr>
          <w:rFonts w:ascii="Times New Roman" w:hAnsi="Times New Roman" w:cs="Times New Roman"/>
          <w:bCs/>
          <w:sz w:val="24"/>
          <w:szCs w:val="24"/>
        </w:rPr>
        <w:t xml:space="preserve"> a socialização e o respeito, </w:t>
      </w:r>
      <w:r w:rsidR="00B1455B" w:rsidRPr="00DC0D26">
        <w:rPr>
          <w:rFonts w:ascii="Times New Roman" w:hAnsi="Times New Roman" w:cs="Times New Roman"/>
          <w:bCs/>
          <w:sz w:val="24"/>
          <w:szCs w:val="24"/>
        </w:rPr>
        <w:t xml:space="preserve">mas a grande maioria respondeu que deveria ser </w:t>
      </w:r>
      <w:r w:rsidR="0066102A" w:rsidRPr="00DC0D26">
        <w:rPr>
          <w:rFonts w:ascii="Times New Roman" w:hAnsi="Times New Roman" w:cs="Times New Roman"/>
          <w:bCs/>
          <w:sz w:val="24"/>
          <w:szCs w:val="24"/>
        </w:rPr>
        <w:t>v</w:t>
      </w:r>
      <w:r w:rsidR="00B1455B" w:rsidRPr="00DC0D26">
        <w:rPr>
          <w:rFonts w:ascii="Times New Roman" w:hAnsi="Times New Roman" w:cs="Times New Roman"/>
          <w:bCs/>
          <w:sz w:val="24"/>
          <w:szCs w:val="24"/>
        </w:rPr>
        <w:t>alores e pedagógico, essa resposta demonstra a dificuldade que os pais tem ou a tendência dessas novas gerações</w:t>
      </w:r>
      <w:r w:rsidR="00500386" w:rsidRPr="00DC0D26">
        <w:rPr>
          <w:rFonts w:ascii="Times New Roman" w:hAnsi="Times New Roman" w:cs="Times New Roman"/>
          <w:bCs/>
          <w:sz w:val="24"/>
          <w:szCs w:val="24"/>
        </w:rPr>
        <w:t xml:space="preserve"> de pais quanto a educação</w:t>
      </w:r>
      <w:r w:rsidR="0066102A" w:rsidRPr="00DC0D26">
        <w:rPr>
          <w:rFonts w:ascii="Times New Roman" w:hAnsi="Times New Roman" w:cs="Times New Roman"/>
          <w:bCs/>
          <w:sz w:val="24"/>
          <w:szCs w:val="24"/>
        </w:rPr>
        <w:t xml:space="preserve"> que deve ser dada as crianças.</w:t>
      </w:r>
    </w:p>
    <w:p w14:paraId="0989BC14" w14:textId="77777777" w:rsidR="002652C7" w:rsidRPr="00DC0D26" w:rsidRDefault="002652C7" w:rsidP="00DC0D26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A8C850" w14:textId="2CD1C328" w:rsidR="00500386" w:rsidRPr="008073B2" w:rsidRDefault="00500386" w:rsidP="00DC0D2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73B2">
        <w:rPr>
          <w:rFonts w:ascii="Times New Roman" w:hAnsi="Times New Roman" w:cs="Times New Roman"/>
          <w:b/>
          <w:sz w:val="28"/>
          <w:szCs w:val="28"/>
        </w:rPr>
        <w:t>Você participa da educação do seu filho na Creche?</w:t>
      </w:r>
    </w:p>
    <w:p w14:paraId="00C0F562" w14:textId="09CA8C87" w:rsidR="00500386" w:rsidRPr="00DC0D26" w:rsidRDefault="0066102A" w:rsidP="00DC0D26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0D26">
        <w:rPr>
          <w:rFonts w:ascii="Times New Roman" w:hAnsi="Times New Roman" w:cs="Times New Roman"/>
          <w:bCs/>
          <w:sz w:val="24"/>
          <w:szCs w:val="24"/>
        </w:rPr>
        <w:t xml:space="preserve">Três </w:t>
      </w:r>
      <w:r w:rsidR="00500386" w:rsidRPr="00DC0D26">
        <w:rPr>
          <w:rFonts w:ascii="Times New Roman" w:hAnsi="Times New Roman" w:cs="Times New Roman"/>
          <w:bCs/>
          <w:sz w:val="24"/>
          <w:szCs w:val="24"/>
        </w:rPr>
        <w:t>pais</w:t>
      </w:r>
      <w:r w:rsidRPr="00DC0D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0386" w:rsidRPr="00DC0D26">
        <w:rPr>
          <w:rFonts w:ascii="Times New Roman" w:hAnsi="Times New Roman" w:cs="Times New Roman"/>
          <w:bCs/>
          <w:sz w:val="24"/>
          <w:szCs w:val="24"/>
        </w:rPr>
        <w:t>disseram participar da educação de seu filho na creche através de</w:t>
      </w:r>
    </w:p>
    <w:p w14:paraId="31E5DDF7" w14:textId="77777777" w:rsidR="0066102A" w:rsidRPr="00DC0D26" w:rsidRDefault="00500386" w:rsidP="00DC0D2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0D26">
        <w:rPr>
          <w:rFonts w:ascii="Times New Roman" w:hAnsi="Times New Roman" w:cs="Times New Roman"/>
          <w:bCs/>
          <w:sz w:val="24"/>
          <w:szCs w:val="24"/>
        </w:rPr>
        <w:t xml:space="preserve"> eventos e sempre em contato com a professora.</w:t>
      </w:r>
    </w:p>
    <w:p w14:paraId="278FC72B" w14:textId="77777777" w:rsidR="0066102A" w:rsidRPr="00DC0D26" w:rsidRDefault="0066102A" w:rsidP="00DC0D26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0D26">
        <w:rPr>
          <w:rFonts w:ascii="Times New Roman" w:hAnsi="Times New Roman" w:cs="Times New Roman"/>
          <w:bCs/>
          <w:sz w:val="24"/>
          <w:szCs w:val="24"/>
        </w:rPr>
        <w:t>Três pais</w:t>
      </w:r>
      <w:r w:rsidR="00500386" w:rsidRPr="00DC0D26">
        <w:rPr>
          <w:rFonts w:ascii="Times New Roman" w:hAnsi="Times New Roman" w:cs="Times New Roman"/>
          <w:bCs/>
          <w:sz w:val="24"/>
          <w:szCs w:val="24"/>
        </w:rPr>
        <w:t xml:space="preserve"> disseram participar da educação de seu filho através da presença nas reuniões e também em comunicação com a professora ajudando no que precisar ou for solicitado.</w:t>
      </w:r>
      <w:r w:rsidRPr="00DC0D2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3406A6B" w14:textId="2A841113" w:rsidR="00500386" w:rsidRPr="00DC0D26" w:rsidRDefault="0066102A" w:rsidP="00DC0D26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0D26">
        <w:rPr>
          <w:rFonts w:ascii="Times New Roman" w:hAnsi="Times New Roman" w:cs="Times New Roman"/>
          <w:bCs/>
          <w:sz w:val="24"/>
          <w:szCs w:val="24"/>
        </w:rPr>
        <w:t>Quatro</w:t>
      </w:r>
      <w:r w:rsidR="00500386" w:rsidRPr="00DC0D26">
        <w:rPr>
          <w:rFonts w:ascii="Times New Roman" w:hAnsi="Times New Roman" w:cs="Times New Roman"/>
          <w:bCs/>
          <w:sz w:val="24"/>
          <w:szCs w:val="24"/>
        </w:rPr>
        <w:t xml:space="preserve"> pais</w:t>
      </w:r>
      <w:r w:rsidRPr="00DC0D26">
        <w:rPr>
          <w:rFonts w:ascii="Times New Roman" w:hAnsi="Times New Roman" w:cs="Times New Roman"/>
          <w:bCs/>
          <w:sz w:val="24"/>
          <w:szCs w:val="24"/>
        </w:rPr>
        <w:t xml:space="preserve"> di</w:t>
      </w:r>
      <w:r w:rsidR="00500386" w:rsidRPr="00DC0D26">
        <w:rPr>
          <w:rFonts w:ascii="Times New Roman" w:hAnsi="Times New Roman" w:cs="Times New Roman"/>
          <w:bCs/>
          <w:sz w:val="24"/>
          <w:szCs w:val="24"/>
        </w:rPr>
        <w:t>sseram também participar da educação de seu filho através da presença na escola, participação em reuniões e comunicação com as professoras e a</w:t>
      </w:r>
      <w:r w:rsidR="001C7161" w:rsidRPr="00DC0D26">
        <w:rPr>
          <w:rFonts w:ascii="Times New Roman" w:hAnsi="Times New Roman" w:cs="Times New Roman"/>
          <w:bCs/>
          <w:sz w:val="24"/>
          <w:szCs w:val="24"/>
        </w:rPr>
        <w:t xml:space="preserve"> direção da creche, estão sempre a disposição pois acreditam que devem estar mais perto nessa fase de desenvolvimento da criança.</w:t>
      </w:r>
    </w:p>
    <w:p w14:paraId="3FB6CB26" w14:textId="77777777" w:rsidR="0066102A" w:rsidRPr="00DC0D26" w:rsidRDefault="0066102A" w:rsidP="00DC0D2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A17761" w14:textId="31A6862B" w:rsidR="001C7161" w:rsidRPr="008073B2" w:rsidRDefault="001C7161" w:rsidP="00DC0D2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73B2">
        <w:rPr>
          <w:rFonts w:ascii="Times New Roman" w:hAnsi="Times New Roman" w:cs="Times New Roman"/>
          <w:b/>
          <w:sz w:val="28"/>
          <w:szCs w:val="28"/>
        </w:rPr>
        <w:t xml:space="preserve">Você tem apoio na educação do seu filho? </w:t>
      </w:r>
    </w:p>
    <w:p w14:paraId="33F7BC59" w14:textId="77777777" w:rsidR="001C7161" w:rsidRPr="00DC0D26" w:rsidRDefault="001C7161" w:rsidP="00DC0D26">
      <w:pPr>
        <w:spacing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0D26">
        <w:rPr>
          <w:rFonts w:ascii="Times New Roman" w:hAnsi="Times New Roman" w:cs="Times New Roman"/>
          <w:bCs/>
          <w:sz w:val="24"/>
          <w:szCs w:val="24"/>
        </w:rPr>
        <w:t xml:space="preserve">A maioria dos mães responderam que seu maior apoio é da professora e as vezes dos </w:t>
      </w:r>
    </w:p>
    <w:p w14:paraId="5C75FCFB" w14:textId="04011320" w:rsidR="001C7161" w:rsidRDefault="001C7161" w:rsidP="00DC0D2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0D26">
        <w:rPr>
          <w:rFonts w:ascii="Times New Roman" w:hAnsi="Times New Roman" w:cs="Times New Roman"/>
          <w:bCs/>
          <w:sz w:val="24"/>
          <w:szCs w:val="24"/>
        </w:rPr>
        <w:lastRenderedPageBreak/>
        <w:t>avós, o marido esta trabalhando normalmente e não consegue ajudar na educação do filho, só no sustento. Duas mães responderam que tem que fazer tudo sozinha, pois não tem ajuda de ninguém.</w:t>
      </w:r>
      <w:r w:rsidR="005B1638">
        <w:rPr>
          <w:rFonts w:ascii="Times New Roman" w:hAnsi="Times New Roman" w:cs="Times New Roman"/>
          <w:bCs/>
          <w:sz w:val="24"/>
          <w:szCs w:val="24"/>
        </w:rPr>
        <w:t xml:space="preserve"> Outro ponto observado nessa pergunta é que as mães por não ter ajuda acabam levando seus filhos mesmo doentes para a escola</w:t>
      </w:r>
      <w:r w:rsidR="00026A2B">
        <w:rPr>
          <w:rFonts w:ascii="Times New Roman" w:hAnsi="Times New Roman" w:cs="Times New Roman"/>
          <w:bCs/>
          <w:sz w:val="24"/>
          <w:szCs w:val="24"/>
        </w:rPr>
        <w:t>, a observação dos professores é que os pais não estão muito preocupados com as crianças, mas pelo contrário acabam fazendo da escola a verdadeira casa da criança, e os professores os verdadeiros pais.</w:t>
      </w:r>
    </w:p>
    <w:p w14:paraId="38476D85" w14:textId="77777777" w:rsidR="002652C7" w:rsidRPr="00DC0D26" w:rsidRDefault="002652C7" w:rsidP="00DC0D2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74BA36" w14:textId="2D867644" w:rsidR="001C7161" w:rsidRPr="008073B2" w:rsidRDefault="001C7161" w:rsidP="00DC0D2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73B2">
        <w:rPr>
          <w:rFonts w:ascii="Times New Roman" w:hAnsi="Times New Roman" w:cs="Times New Roman"/>
          <w:b/>
          <w:sz w:val="28"/>
          <w:szCs w:val="28"/>
        </w:rPr>
        <w:t>Se você pudesse escolher colocaria seu filho na Creche?</w:t>
      </w:r>
    </w:p>
    <w:p w14:paraId="6213BA5D" w14:textId="61CA0F49" w:rsidR="0097510E" w:rsidRPr="00DC0D26" w:rsidRDefault="001C7161" w:rsidP="00DC0D2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0D26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66102A" w:rsidRPr="00DC0D26">
        <w:rPr>
          <w:rFonts w:ascii="Times New Roman" w:hAnsi="Times New Roman" w:cs="Times New Roman"/>
          <w:bCs/>
          <w:sz w:val="24"/>
          <w:szCs w:val="24"/>
        </w:rPr>
        <w:tab/>
      </w:r>
      <w:r w:rsidRPr="00DC0D26">
        <w:rPr>
          <w:rFonts w:ascii="Times New Roman" w:hAnsi="Times New Roman" w:cs="Times New Roman"/>
          <w:bCs/>
          <w:sz w:val="24"/>
          <w:szCs w:val="24"/>
        </w:rPr>
        <w:t>A maioria das mães respond</w:t>
      </w:r>
      <w:r w:rsidR="0066102A" w:rsidRPr="00DC0D26">
        <w:rPr>
          <w:rFonts w:ascii="Times New Roman" w:hAnsi="Times New Roman" w:cs="Times New Roman"/>
          <w:bCs/>
          <w:sz w:val="24"/>
          <w:szCs w:val="24"/>
        </w:rPr>
        <w:t>eram</w:t>
      </w:r>
      <w:r w:rsidRPr="00DC0D26">
        <w:rPr>
          <w:rFonts w:ascii="Times New Roman" w:hAnsi="Times New Roman" w:cs="Times New Roman"/>
          <w:bCs/>
          <w:sz w:val="24"/>
          <w:szCs w:val="24"/>
        </w:rPr>
        <w:t xml:space="preserve"> que colocaria seu filho na creche a partir de um ano, um ano e meio, mas não tem opção precisa deixar a criança na creche para fazer suas atividades de trabalho</w:t>
      </w:r>
      <w:r w:rsidR="00C3170E" w:rsidRPr="00DC0D26">
        <w:rPr>
          <w:rFonts w:ascii="Times New Roman" w:hAnsi="Times New Roman" w:cs="Times New Roman"/>
          <w:bCs/>
          <w:sz w:val="24"/>
          <w:szCs w:val="24"/>
        </w:rPr>
        <w:t>. Duas mães disseram que acreditam na parceria da família e a creche mais colocaria meio período a partir dos dois anos.</w:t>
      </w:r>
      <w:r w:rsidR="0066102A" w:rsidRPr="00DC0D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408D" w:rsidRPr="00DC0D26">
        <w:rPr>
          <w:rFonts w:ascii="Times New Roman" w:hAnsi="Times New Roman" w:cs="Times New Roman"/>
          <w:bCs/>
          <w:sz w:val="24"/>
          <w:szCs w:val="24"/>
        </w:rPr>
        <w:t>Uma mãe disse que colocaria a partir dos seis meses pois a escola ajuda no desenvolvimento da criança.</w:t>
      </w:r>
    </w:p>
    <w:p w14:paraId="1FD67C73" w14:textId="0271030D" w:rsidR="00A32276" w:rsidRPr="00DC0D26" w:rsidRDefault="00A32276" w:rsidP="00DC0D2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D72E31" w14:textId="77777777" w:rsidR="008278F4" w:rsidRPr="00DC0D26" w:rsidRDefault="008278F4" w:rsidP="00DC0D2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8EB0D6" w14:textId="7702933B" w:rsidR="00A32276" w:rsidRPr="008073B2" w:rsidRDefault="008278F4" w:rsidP="00DC0D2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73B2">
        <w:rPr>
          <w:rFonts w:ascii="Times New Roman" w:hAnsi="Times New Roman" w:cs="Times New Roman"/>
          <w:b/>
          <w:sz w:val="28"/>
          <w:szCs w:val="28"/>
        </w:rPr>
        <w:t>Conclusão</w:t>
      </w:r>
    </w:p>
    <w:p w14:paraId="10BB2837" w14:textId="0DC36DC4" w:rsidR="008278F4" w:rsidRPr="00DC0D26" w:rsidRDefault="00A1386C" w:rsidP="00DC0D2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0D26">
        <w:rPr>
          <w:rFonts w:ascii="Times New Roman" w:hAnsi="Times New Roman" w:cs="Times New Roman"/>
          <w:bCs/>
          <w:sz w:val="24"/>
          <w:szCs w:val="24"/>
        </w:rPr>
        <w:tab/>
        <w:t>Podemos concluir que a família e os professores não estão falando a mesma coisa, pois, a pesquisa nos demonstrou que os pais e nesse caso as mães pois não encontramos na pesquisa nenhum pai, pensam que a escola é essencial na vida das crianças, mas que nessa fase de 0 a 3 anos os pais não tem noção da importância do ensino aprendizagem, ou</w:t>
      </w:r>
      <w:r w:rsidR="00A96907" w:rsidRPr="00DC0D26">
        <w:rPr>
          <w:rFonts w:ascii="Times New Roman" w:hAnsi="Times New Roman" w:cs="Times New Roman"/>
          <w:bCs/>
          <w:sz w:val="24"/>
          <w:szCs w:val="24"/>
        </w:rPr>
        <w:t>t</w:t>
      </w:r>
      <w:r w:rsidRPr="00DC0D26">
        <w:rPr>
          <w:rFonts w:ascii="Times New Roman" w:hAnsi="Times New Roman" w:cs="Times New Roman"/>
          <w:bCs/>
          <w:sz w:val="24"/>
          <w:szCs w:val="24"/>
        </w:rPr>
        <w:t>ro ponto é que as mães pensam estar fazendo o que é necessário para contribuir no processo ensino aprendizagem de seu filho, mas que os professores afirmam ser essa uma ideia fantasiosa, pois os professores acabam tendo que fazer o papel da família no desenvolvimento e educação das crianças, o que muitas vezes os impede de ensinar o que o currículo exige.</w:t>
      </w:r>
    </w:p>
    <w:p w14:paraId="1D56A10B" w14:textId="3AF5A5B4" w:rsidR="00A96907" w:rsidRPr="00DC0D26" w:rsidRDefault="00A96907" w:rsidP="00DC0D2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0D26">
        <w:rPr>
          <w:rFonts w:ascii="Times New Roman" w:hAnsi="Times New Roman" w:cs="Times New Roman"/>
          <w:bCs/>
          <w:sz w:val="24"/>
          <w:szCs w:val="24"/>
        </w:rPr>
        <w:tab/>
        <w:t xml:space="preserve">A criança precisa de educação de valores proporcionado pelo pai e também pela mãe, apesar de não encontrarmos a presença </w:t>
      </w:r>
      <w:r w:rsidR="0066102A" w:rsidRPr="00DC0D26">
        <w:rPr>
          <w:rFonts w:ascii="Times New Roman" w:hAnsi="Times New Roman" w:cs="Times New Roman"/>
          <w:bCs/>
          <w:sz w:val="24"/>
          <w:szCs w:val="24"/>
        </w:rPr>
        <w:t>do pai</w:t>
      </w:r>
      <w:r w:rsidR="00DB264E" w:rsidRPr="00DC0D26">
        <w:rPr>
          <w:rFonts w:ascii="Times New Roman" w:hAnsi="Times New Roman" w:cs="Times New Roman"/>
          <w:bCs/>
          <w:sz w:val="24"/>
          <w:szCs w:val="24"/>
        </w:rPr>
        <w:t>. Outro ponto que pudemos concluir</w:t>
      </w:r>
      <w:r w:rsidRPr="00DC0D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264E" w:rsidRPr="00DC0D26">
        <w:rPr>
          <w:rFonts w:ascii="Times New Roman" w:hAnsi="Times New Roman" w:cs="Times New Roman"/>
          <w:bCs/>
          <w:sz w:val="24"/>
          <w:szCs w:val="24"/>
        </w:rPr>
        <w:t>é que</w:t>
      </w:r>
      <w:r w:rsidRPr="00DC0D26">
        <w:rPr>
          <w:rFonts w:ascii="Times New Roman" w:hAnsi="Times New Roman" w:cs="Times New Roman"/>
          <w:bCs/>
          <w:sz w:val="24"/>
          <w:szCs w:val="24"/>
        </w:rPr>
        <w:t xml:space="preserve"> seria importante os pais colocarem as crianças na creche a partir dos dois anos e que fosse meio período no início, e quando necessário o período integral depois de um tempo.</w:t>
      </w:r>
    </w:p>
    <w:p w14:paraId="04D6219B" w14:textId="77777777" w:rsidR="00DB264E" w:rsidRPr="00DC0D26" w:rsidRDefault="0066102A" w:rsidP="00DC0D2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0D26">
        <w:rPr>
          <w:rFonts w:ascii="Times New Roman" w:hAnsi="Times New Roman" w:cs="Times New Roman"/>
          <w:bCs/>
          <w:sz w:val="24"/>
          <w:szCs w:val="24"/>
        </w:rPr>
        <w:tab/>
        <w:t>Conseguimos perceber que as mães não contam</w:t>
      </w:r>
      <w:r w:rsidR="00DB264E" w:rsidRPr="00DC0D26">
        <w:rPr>
          <w:rFonts w:ascii="Times New Roman" w:hAnsi="Times New Roman" w:cs="Times New Roman"/>
          <w:bCs/>
          <w:sz w:val="24"/>
          <w:szCs w:val="24"/>
        </w:rPr>
        <w:t xml:space="preserve"> com</w:t>
      </w:r>
      <w:r w:rsidRPr="00DC0D26">
        <w:rPr>
          <w:rFonts w:ascii="Times New Roman" w:hAnsi="Times New Roman" w:cs="Times New Roman"/>
          <w:bCs/>
          <w:sz w:val="24"/>
          <w:szCs w:val="24"/>
        </w:rPr>
        <w:t xml:space="preserve"> apoio no quesito educação, </w:t>
      </w:r>
      <w:r w:rsidR="00DB264E" w:rsidRPr="00DC0D26">
        <w:rPr>
          <w:rFonts w:ascii="Times New Roman" w:hAnsi="Times New Roman" w:cs="Times New Roman"/>
          <w:bCs/>
          <w:sz w:val="24"/>
          <w:szCs w:val="24"/>
        </w:rPr>
        <w:t xml:space="preserve">em pouquíssimos casos, </w:t>
      </w:r>
      <w:r w:rsidRPr="00DC0D26">
        <w:rPr>
          <w:rFonts w:ascii="Times New Roman" w:hAnsi="Times New Roman" w:cs="Times New Roman"/>
          <w:bCs/>
          <w:sz w:val="24"/>
          <w:szCs w:val="24"/>
        </w:rPr>
        <w:t>as vezes</w:t>
      </w:r>
      <w:r w:rsidR="00DB264E" w:rsidRPr="00DC0D26">
        <w:rPr>
          <w:rFonts w:ascii="Times New Roman" w:hAnsi="Times New Roman" w:cs="Times New Roman"/>
          <w:bCs/>
          <w:sz w:val="24"/>
          <w:szCs w:val="24"/>
        </w:rPr>
        <w:t>, a ajuda</w:t>
      </w:r>
      <w:r w:rsidRPr="00DC0D26">
        <w:rPr>
          <w:rFonts w:ascii="Times New Roman" w:hAnsi="Times New Roman" w:cs="Times New Roman"/>
          <w:bCs/>
          <w:sz w:val="24"/>
          <w:szCs w:val="24"/>
        </w:rPr>
        <w:t xml:space="preserve"> do pai, e da avó</w:t>
      </w:r>
      <w:r w:rsidR="00DB264E" w:rsidRPr="00DC0D26">
        <w:rPr>
          <w:rFonts w:ascii="Times New Roman" w:hAnsi="Times New Roman" w:cs="Times New Roman"/>
          <w:bCs/>
          <w:sz w:val="24"/>
          <w:szCs w:val="24"/>
        </w:rPr>
        <w:t>.</w:t>
      </w:r>
    </w:p>
    <w:p w14:paraId="1FDD19A5" w14:textId="32268D17" w:rsidR="0066102A" w:rsidRPr="00DC0D26" w:rsidRDefault="0066102A" w:rsidP="00DC0D2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0D2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</w:t>
      </w:r>
      <w:r w:rsidR="00DB264E" w:rsidRPr="00DC0D26">
        <w:rPr>
          <w:rFonts w:ascii="Times New Roman" w:hAnsi="Times New Roman" w:cs="Times New Roman"/>
          <w:bCs/>
          <w:sz w:val="24"/>
          <w:szCs w:val="24"/>
        </w:rPr>
        <w:tab/>
        <w:t>O</w:t>
      </w:r>
      <w:r w:rsidRPr="00DC0D26">
        <w:rPr>
          <w:rFonts w:ascii="Times New Roman" w:hAnsi="Times New Roman" w:cs="Times New Roman"/>
          <w:bCs/>
          <w:sz w:val="24"/>
          <w:szCs w:val="24"/>
        </w:rPr>
        <w:t>s professores se sentem sozinhos nesse processo ensino aprendizagem. Os docentes precisam buscar saídas sozinhos pois na maioria dos casos estão sem o apoio da família e sem a ajuda d</w:t>
      </w:r>
      <w:r w:rsidR="00DB264E" w:rsidRPr="00DC0D26">
        <w:rPr>
          <w:rFonts w:ascii="Times New Roman" w:hAnsi="Times New Roman" w:cs="Times New Roman"/>
          <w:bCs/>
          <w:sz w:val="24"/>
          <w:szCs w:val="24"/>
        </w:rPr>
        <w:t>os gestores</w:t>
      </w:r>
      <w:r w:rsidRPr="00DC0D2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E4C580F" w14:textId="5C810D21" w:rsidR="00A96907" w:rsidRPr="00DC0D26" w:rsidRDefault="00A96907" w:rsidP="00DC0D2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0D26">
        <w:rPr>
          <w:rFonts w:ascii="Times New Roman" w:hAnsi="Times New Roman" w:cs="Times New Roman"/>
          <w:bCs/>
          <w:sz w:val="24"/>
          <w:szCs w:val="24"/>
        </w:rPr>
        <w:tab/>
        <w:t>Educar exige investimento, presença, participação e parcerias, por isso podemos concluir que a escola ainda é a maior aliada dos pais nesse processo ensino aprendizagem</w:t>
      </w:r>
      <w:r w:rsidR="00DB264E" w:rsidRPr="00DC0D26">
        <w:rPr>
          <w:rFonts w:ascii="Times New Roman" w:hAnsi="Times New Roman" w:cs="Times New Roman"/>
          <w:bCs/>
          <w:sz w:val="24"/>
          <w:szCs w:val="24"/>
        </w:rPr>
        <w:t>, podemos sempre dizer aliada.</w:t>
      </w:r>
    </w:p>
    <w:p w14:paraId="0BB4AB34" w14:textId="2D189E91" w:rsidR="00DB624F" w:rsidRPr="00DC0D26" w:rsidRDefault="00DB624F" w:rsidP="00DC0D2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FEDB89" w14:textId="77777777" w:rsidR="00DB624F" w:rsidRPr="00DC0D26" w:rsidRDefault="00DB624F" w:rsidP="00DC0D2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DF8562" w14:textId="77777777" w:rsidR="008278F4" w:rsidRPr="00DC0D26" w:rsidRDefault="008278F4" w:rsidP="00DC0D2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0E16CB" w14:textId="77777777" w:rsidR="0097510E" w:rsidRPr="008073B2" w:rsidRDefault="0097510E" w:rsidP="00DC0D2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073B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REFERÊNCIAS BIBLIOGRÁFICAS </w:t>
      </w:r>
    </w:p>
    <w:p w14:paraId="24A5894D" w14:textId="0CE71029" w:rsidR="0097510E" w:rsidRPr="00DC0D26" w:rsidRDefault="0097510E" w:rsidP="00DC0D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63A4C7" w14:textId="42C37F10" w:rsidR="00C47D25" w:rsidRPr="00DC0D26" w:rsidRDefault="00C47D25" w:rsidP="00DC0D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0D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BRASIL. </w:t>
      </w:r>
      <w:r w:rsidRPr="00DC0D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  <w:t>Diretrizes de Estimulação Precoce</w:t>
      </w:r>
      <w:r w:rsidRPr="00DC0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  <w:t>:</w:t>
      </w:r>
      <w:r w:rsidRPr="00DC0D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 Crianças de zero a três anos com atraso no desenvolvimento </w:t>
      </w:r>
      <w:proofErr w:type="spellStart"/>
      <w:r w:rsidRPr="00DC0D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neuropsicomotr</w:t>
      </w:r>
      <w:proofErr w:type="spellEnd"/>
      <w:r w:rsidRPr="00DC0D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decorrente da microcefalia. Ministério da Saúde, 2016.</w:t>
      </w:r>
    </w:p>
    <w:p w14:paraId="100F1F92" w14:textId="7ED53B59" w:rsidR="00DB624F" w:rsidRPr="00DC0D26" w:rsidRDefault="00DB624F" w:rsidP="00DC0D26">
      <w:pPr>
        <w:jc w:val="both"/>
        <w:rPr>
          <w:rFonts w:ascii="Times New Roman" w:hAnsi="Times New Roman" w:cs="Times New Roman"/>
          <w:sz w:val="24"/>
          <w:szCs w:val="24"/>
        </w:rPr>
      </w:pPr>
      <w:r w:rsidRPr="00DC0D26">
        <w:rPr>
          <w:rFonts w:ascii="Times New Roman" w:hAnsi="Times New Roman" w:cs="Times New Roman"/>
          <w:sz w:val="24"/>
          <w:szCs w:val="24"/>
        </w:rPr>
        <w:t xml:space="preserve">CAMPOY, T. (2016) </w:t>
      </w:r>
      <w:proofErr w:type="spellStart"/>
      <w:r w:rsidRPr="004F6D0B">
        <w:rPr>
          <w:rFonts w:ascii="Times New Roman" w:hAnsi="Times New Roman" w:cs="Times New Roman"/>
          <w:i/>
          <w:iCs/>
          <w:sz w:val="24"/>
          <w:szCs w:val="24"/>
        </w:rPr>
        <w:t>Metodología</w:t>
      </w:r>
      <w:proofErr w:type="spellEnd"/>
      <w:r w:rsidRPr="004F6D0B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4F6D0B">
        <w:rPr>
          <w:rFonts w:ascii="Times New Roman" w:hAnsi="Times New Roman" w:cs="Times New Roman"/>
          <w:i/>
          <w:iCs/>
          <w:sz w:val="24"/>
          <w:szCs w:val="24"/>
        </w:rPr>
        <w:t>la</w:t>
      </w:r>
      <w:proofErr w:type="spellEnd"/>
      <w:r w:rsidRPr="004F6D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F6D0B">
        <w:rPr>
          <w:rFonts w:ascii="Times New Roman" w:hAnsi="Times New Roman" w:cs="Times New Roman"/>
          <w:i/>
          <w:iCs/>
          <w:sz w:val="24"/>
          <w:szCs w:val="24"/>
        </w:rPr>
        <w:t>investigación</w:t>
      </w:r>
      <w:proofErr w:type="spellEnd"/>
      <w:r w:rsidRPr="004F6D0B">
        <w:rPr>
          <w:rFonts w:ascii="Times New Roman" w:hAnsi="Times New Roman" w:cs="Times New Roman"/>
          <w:i/>
          <w:iCs/>
          <w:sz w:val="24"/>
          <w:szCs w:val="24"/>
        </w:rPr>
        <w:t xml:space="preserve"> científica</w:t>
      </w:r>
      <w:r w:rsidRPr="00DC0D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0D26">
        <w:rPr>
          <w:rFonts w:ascii="Times New Roman" w:hAnsi="Times New Roman" w:cs="Times New Roman"/>
          <w:sz w:val="24"/>
          <w:szCs w:val="24"/>
        </w:rPr>
        <w:t>Ciudad</w:t>
      </w:r>
      <w:proofErr w:type="spellEnd"/>
      <w:r w:rsidRPr="00DC0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D26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Pr="00DC0D26">
        <w:rPr>
          <w:rFonts w:ascii="Times New Roman" w:hAnsi="Times New Roman" w:cs="Times New Roman"/>
          <w:sz w:val="24"/>
          <w:szCs w:val="24"/>
        </w:rPr>
        <w:t xml:space="preserve"> Este (</w:t>
      </w:r>
      <w:proofErr w:type="spellStart"/>
      <w:r w:rsidRPr="00DC0D26">
        <w:rPr>
          <w:rFonts w:ascii="Times New Roman" w:hAnsi="Times New Roman" w:cs="Times New Roman"/>
          <w:sz w:val="24"/>
          <w:szCs w:val="24"/>
        </w:rPr>
        <w:t>py</w:t>
      </w:r>
      <w:proofErr w:type="spellEnd"/>
      <w:r w:rsidRPr="00DC0D26">
        <w:rPr>
          <w:rFonts w:ascii="Times New Roman" w:hAnsi="Times New Roman" w:cs="Times New Roman"/>
          <w:sz w:val="24"/>
          <w:szCs w:val="24"/>
        </w:rPr>
        <w:t xml:space="preserve">) U.N.C. </w:t>
      </w:r>
      <w:proofErr w:type="spellStart"/>
      <w:r w:rsidRPr="00DC0D26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Pr="00DC0D26">
        <w:rPr>
          <w:rFonts w:ascii="Times New Roman" w:hAnsi="Times New Roman" w:cs="Times New Roman"/>
          <w:sz w:val="24"/>
          <w:szCs w:val="24"/>
        </w:rPr>
        <w:t xml:space="preserve"> Este.</w:t>
      </w:r>
    </w:p>
    <w:p w14:paraId="64985360" w14:textId="5C2EF237" w:rsidR="00A32276" w:rsidRPr="00DC0D26" w:rsidRDefault="0097510E" w:rsidP="00DC0D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CAETANO, Luciana Maria. </w:t>
      </w:r>
      <w:r w:rsidRPr="00DC0D26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Dinâmicas para reunião de pais: Construindo a parceria na relação escola e família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São Paulo: Paulinas, 2009. </w:t>
      </w:r>
    </w:p>
    <w:p w14:paraId="7D723C13" w14:textId="34C9ECA7" w:rsidR="00A32276" w:rsidRPr="00DC0D26" w:rsidRDefault="0097510E" w:rsidP="00DC0D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CECCON, </w:t>
      </w:r>
      <w:proofErr w:type="spellStart"/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Claudius</w:t>
      </w:r>
      <w:proofErr w:type="spellEnd"/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et al. </w:t>
      </w:r>
      <w:r w:rsidRPr="00DC0D26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 vida na escola e a escola na vida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Petrópolis, Rio de Janeiro, 1986 </w:t>
      </w:r>
    </w:p>
    <w:p w14:paraId="690BC2D3" w14:textId="4188802F" w:rsidR="00A32276" w:rsidRPr="00DC0D26" w:rsidRDefault="0097510E" w:rsidP="00DC0D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CURY, Augusto. </w:t>
      </w:r>
      <w:r w:rsidRPr="00DC0D26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Pais brilhantes, professores fascinantes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Rio de Janeiro: Sextante, 2008. </w:t>
      </w:r>
    </w:p>
    <w:p w14:paraId="1ABA2E25" w14:textId="2CAA69C9" w:rsidR="00A32276" w:rsidRPr="00DC0D26" w:rsidRDefault="00A32276" w:rsidP="00DC0D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PAULA. Luiz Henrique, </w:t>
      </w:r>
      <w:r w:rsidRPr="004F6D0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Educação Interativa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Paraiba</w:t>
      </w:r>
      <w:proofErr w:type="spellEnd"/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PB. Editora </w:t>
      </w:r>
      <w:proofErr w:type="spellStart"/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Libellus</w:t>
      </w:r>
      <w:proofErr w:type="spellEnd"/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2019.</w:t>
      </w:r>
    </w:p>
    <w:p w14:paraId="1D0B3B7F" w14:textId="60FE46B5" w:rsidR="00A32276" w:rsidRPr="00DC0D26" w:rsidRDefault="00A32276" w:rsidP="00DC0D26">
      <w:pPr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t-BR"/>
        </w:rPr>
      </w:pPr>
      <w:r w:rsidRPr="00DC0D2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t-BR"/>
        </w:rPr>
        <w:t xml:space="preserve">DOS SANTOS, Cláudia Amaral. </w:t>
      </w:r>
      <w:r w:rsidRPr="004F6D0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pt-BR"/>
        </w:rPr>
        <w:t>A vida do bebê:</w:t>
      </w:r>
      <w:r w:rsidRPr="00DC0D2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t-BR"/>
        </w:rPr>
        <w:t xml:space="preserve"> a constituição de infâncias saudáveis e normais nos manuais de puericultura brasileiros. </w:t>
      </w:r>
      <w:r w:rsidRPr="00DC0D2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pt-BR"/>
        </w:rPr>
        <w:t>Revista Brasileira de Educação</w:t>
      </w:r>
      <w:r w:rsidRPr="00DC0D2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t-BR"/>
        </w:rPr>
        <w:t>, v. 16, n. 47, p. 427-442, 2011.</w:t>
      </w:r>
    </w:p>
    <w:p w14:paraId="15EB7E26" w14:textId="4753E3A2" w:rsidR="00DB624F" w:rsidRPr="00DC0D26" w:rsidRDefault="00DB624F" w:rsidP="00DC0D26">
      <w:pPr>
        <w:jc w:val="both"/>
        <w:rPr>
          <w:rFonts w:ascii="Times New Roman" w:hAnsi="Times New Roman" w:cs="Times New Roman"/>
          <w:sz w:val="24"/>
          <w:szCs w:val="24"/>
        </w:rPr>
      </w:pPr>
      <w:r w:rsidRPr="00DC0D26">
        <w:rPr>
          <w:rFonts w:ascii="Times New Roman" w:hAnsi="Times New Roman" w:cs="Times New Roman"/>
          <w:sz w:val="24"/>
          <w:szCs w:val="24"/>
        </w:rPr>
        <w:t xml:space="preserve">GIL, A. C. (2008). </w:t>
      </w:r>
      <w:r w:rsidRPr="004F6D0B">
        <w:rPr>
          <w:rFonts w:ascii="Times New Roman" w:hAnsi="Times New Roman" w:cs="Times New Roman"/>
          <w:i/>
          <w:iCs/>
          <w:sz w:val="24"/>
          <w:szCs w:val="24"/>
        </w:rPr>
        <w:t>Métodos e técnicas de pesquisa social</w:t>
      </w:r>
      <w:r w:rsidRPr="00DC0D26">
        <w:rPr>
          <w:rFonts w:ascii="Times New Roman" w:hAnsi="Times New Roman" w:cs="Times New Roman"/>
          <w:sz w:val="24"/>
          <w:szCs w:val="24"/>
        </w:rPr>
        <w:t>. São Paulo. Atlas editora.</w:t>
      </w:r>
    </w:p>
    <w:p w14:paraId="491B3737" w14:textId="204BCD24" w:rsidR="00A32276" w:rsidRPr="00DC0D26" w:rsidRDefault="0097510E" w:rsidP="00DC0D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SZYMANZKI, Heloisa. </w:t>
      </w:r>
      <w:r w:rsidRPr="00DC0D26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 relação família/escola: desafios e perspectivas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Brasília: </w:t>
      </w:r>
      <w:proofErr w:type="spellStart"/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Liber</w:t>
      </w:r>
      <w:proofErr w:type="spellEnd"/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livro, 2009. </w:t>
      </w:r>
    </w:p>
    <w:p w14:paraId="76A4C2BC" w14:textId="1709929B" w:rsidR="00A32276" w:rsidRPr="00DC0D26" w:rsidRDefault="0097510E" w:rsidP="00DC0D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TIBA, </w:t>
      </w:r>
      <w:proofErr w:type="spellStart"/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Içami</w:t>
      </w:r>
      <w:proofErr w:type="spellEnd"/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DC0D26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Disciplina: Limites na medida certa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São Paulo: </w:t>
      </w:r>
      <w:proofErr w:type="spellStart"/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Integrare</w:t>
      </w:r>
      <w:proofErr w:type="spellEnd"/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Editora, 2006. </w:t>
      </w:r>
    </w:p>
    <w:p w14:paraId="72A7A049" w14:textId="654A0472" w:rsidR="00DD4344" w:rsidRPr="00DC0D26" w:rsidRDefault="00DD4344" w:rsidP="00DC0D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MALAVAZI, M. M. S. </w:t>
      </w:r>
      <w:r w:rsidRPr="004F6D0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Os pais e a vida escolar dos filhos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. 2000. 320 p. Tese (Doutorado em Educação) – Faculdade de Educação, Universidade Estadual de Campinas, 2000.</w:t>
      </w:r>
    </w:p>
    <w:p w14:paraId="2BBBED79" w14:textId="639975D5" w:rsidR="00A32276" w:rsidRPr="00DC0D26" w:rsidRDefault="0097510E" w:rsidP="00DC0D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NOGUEIRA, M. A; ROMANELLI, G; ZAGO, N. </w:t>
      </w:r>
      <w:r w:rsidRPr="00DC0D26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Família e escola: Trajetória de escolarização em camadas médias e populares.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Petrópolis, Rio de Janeiro, 2000. </w:t>
      </w:r>
    </w:p>
    <w:p w14:paraId="1241FF09" w14:textId="3721EE33" w:rsidR="0097510E" w:rsidRPr="00DC0D26" w:rsidRDefault="0097510E" w:rsidP="00DC0D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POLATO, Susane. </w:t>
      </w:r>
      <w:r w:rsidRPr="004F6D0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Sem culpar o outro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. Nova Escola, São Paulo, n. 225, p. 102-106, set., 2007.</w:t>
      </w:r>
    </w:p>
    <w:p w14:paraId="3DCDA2EC" w14:textId="114A6637" w:rsidR="00A32276" w:rsidRPr="00DC0D26" w:rsidRDefault="00C76B1F" w:rsidP="00DC0D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PEREIRA, M. </w:t>
      </w:r>
      <w:r w:rsidRPr="00DC0D26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 relação entre pais e professores: uma construção de proximidade para uma escola de sucesso.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Universidade de Málaga. (2008).</w:t>
      </w:r>
    </w:p>
    <w:p w14:paraId="55A056EA" w14:textId="6E400CCA" w:rsidR="00A32276" w:rsidRPr="00DC0D26" w:rsidRDefault="00744121" w:rsidP="00DC0D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SANTOS, C. </w:t>
      </w:r>
      <w:r w:rsidRPr="004F6D0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 influência do vínculo afetivo na prática pedagógica da Educação Especial.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2014. 61 f. Monografia (Especialização em Educação: Métodos e Técnicas de Ensino). Universidade Tecnológica Federal do Paraná. Medianeira, 2014.</w:t>
      </w:r>
    </w:p>
    <w:p w14:paraId="0CE75C8A" w14:textId="2A37A628" w:rsidR="00A32276" w:rsidRPr="00DC0D26" w:rsidRDefault="00A32276" w:rsidP="00DC0D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SZYMANZKI, Heloisa. </w:t>
      </w:r>
      <w:r w:rsidRPr="00DC0D26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 relação família/escola: desafios e perspectivas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Brasília: </w:t>
      </w:r>
      <w:proofErr w:type="spellStart"/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Liber</w:t>
      </w:r>
      <w:proofErr w:type="spellEnd"/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livro, 2009. </w:t>
      </w:r>
    </w:p>
    <w:p w14:paraId="7FDBB028" w14:textId="4981A017" w:rsidR="00A32276" w:rsidRPr="00DC0D26" w:rsidRDefault="00A32276" w:rsidP="00DC0D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TIBA, </w:t>
      </w:r>
      <w:proofErr w:type="spellStart"/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Içami</w:t>
      </w:r>
      <w:proofErr w:type="spellEnd"/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DC0D26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Disciplina: Limites na medida certa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São Paulo: </w:t>
      </w:r>
      <w:proofErr w:type="spellStart"/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Integrare</w:t>
      </w:r>
      <w:proofErr w:type="spellEnd"/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Editora, 2006. </w:t>
      </w:r>
    </w:p>
    <w:p w14:paraId="1E8D82EB" w14:textId="4B5AC7BB" w:rsidR="00A32276" w:rsidRPr="00DC0D26" w:rsidRDefault="00BD2F76" w:rsidP="00DC0D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VYGOTSKY, L. S. </w:t>
      </w:r>
      <w:r w:rsidRPr="00DC0D26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 formação social da mente</w:t>
      </w: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Rio de Janeiro: Martins Fontes, 1996. </w:t>
      </w:r>
    </w:p>
    <w:p w14:paraId="3F4D43A5" w14:textId="2FF21A2D" w:rsidR="00C56452" w:rsidRPr="00DC0D26" w:rsidRDefault="00BE0C37" w:rsidP="00DC0D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WESCHEFELDER, </w:t>
      </w:r>
      <w:proofErr w:type="spellStart"/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Susimara</w:t>
      </w:r>
      <w:proofErr w:type="spellEnd"/>
      <w:r w:rsidRPr="00DC0D26">
        <w:rPr>
          <w:rFonts w:ascii="Times New Roman" w:eastAsia="Times New Roman" w:hAnsi="Times New Roman" w:cs="Times New Roman"/>
          <w:sz w:val="24"/>
          <w:szCs w:val="24"/>
          <w:lang w:eastAsia="pt-BR"/>
        </w:rPr>
        <w:t>. A educação começa em casa. Jornal Zero Hora. Ano 44, nº. 15.360; Porto Alegre, RS, 17 setembro de 2007, p.15.</w:t>
      </w:r>
    </w:p>
    <w:p w14:paraId="678E1A7C" w14:textId="79248C41" w:rsidR="00C56452" w:rsidRPr="00DC0D26" w:rsidRDefault="00C56452" w:rsidP="00DC0D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0D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WINNICOTT, D. W. (1971/1975). </w:t>
      </w:r>
      <w:r w:rsidRPr="00DC0D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pt-BR"/>
        </w:rPr>
        <w:t xml:space="preserve">O </w:t>
      </w:r>
      <w:r w:rsidR="00A32276" w:rsidRPr="00DC0D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pt-BR"/>
        </w:rPr>
        <w:t>B</w:t>
      </w:r>
      <w:r w:rsidRPr="00DC0D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pt-BR"/>
        </w:rPr>
        <w:t xml:space="preserve">rincar e a </w:t>
      </w:r>
      <w:r w:rsidR="00A32276" w:rsidRPr="00DC0D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pt-BR"/>
        </w:rPr>
        <w:t>R</w:t>
      </w:r>
      <w:r w:rsidRPr="00DC0D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pt-BR"/>
        </w:rPr>
        <w:t>ealidade</w:t>
      </w:r>
      <w:r w:rsidRPr="00DC0D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. Trad. José Octavio de Aguiar Abreu e </w:t>
      </w:r>
      <w:proofErr w:type="spellStart"/>
      <w:r w:rsidRPr="00DC0D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Vanede</w:t>
      </w:r>
      <w:proofErr w:type="spellEnd"/>
      <w:r w:rsidRPr="00DC0D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Nobre. Rio de Janeiro: Imago. </w:t>
      </w:r>
    </w:p>
    <w:p w14:paraId="29E8BA11" w14:textId="77777777" w:rsidR="00A96907" w:rsidRPr="00DC0D26" w:rsidRDefault="0096394C" w:rsidP="00DC0D26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hyperlink r:id="rId6" w:history="1">
        <w:r w:rsidR="00A96907" w:rsidRPr="00DC0D26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t-BR"/>
          </w:rPr>
          <w:t>https://www1.folha.uol.com.br/educacao/2019/01/crianca-e-protagonista-do- aprendizado-em-nova-base-curricular-infantil.shtm</w:t>
        </w:r>
        <w:r w:rsidR="00A96907" w:rsidRPr="00DC0D26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l</w:t>
        </w:r>
      </w:hyperlink>
      <w:r w:rsidR="00A96907" w:rsidRPr="00DC0D26"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pt-BR"/>
        </w:rPr>
        <w:t>.  Acesso agosto 2019.</w:t>
      </w:r>
    </w:p>
    <w:p w14:paraId="5F3E1903" w14:textId="77777777" w:rsidR="00BE0C37" w:rsidRPr="002B317E" w:rsidRDefault="00BE0C37" w:rsidP="00A32276">
      <w:pPr>
        <w:spacing w:line="360" w:lineRule="auto"/>
        <w:rPr>
          <w:bCs/>
          <w:sz w:val="32"/>
          <w:szCs w:val="32"/>
        </w:rPr>
      </w:pPr>
    </w:p>
    <w:sectPr w:rsidR="00BE0C37" w:rsidRPr="002B31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IDFont+F2">
    <w:altName w:val="MS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224D2"/>
    <w:multiLevelType w:val="hybridMultilevel"/>
    <w:tmpl w:val="4B8CB818"/>
    <w:lvl w:ilvl="0" w:tplc="EA8A37B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35C22"/>
    <w:multiLevelType w:val="hybridMultilevel"/>
    <w:tmpl w:val="0E2E597E"/>
    <w:lvl w:ilvl="0" w:tplc="FA5091CE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2960491"/>
    <w:multiLevelType w:val="hybridMultilevel"/>
    <w:tmpl w:val="FBA44DE8"/>
    <w:lvl w:ilvl="0" w:tplc="A2EE2A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35EA7"/>
    <w:multiLevelType w:val="hybridMultilevel"/>
    <w:tmpl w:val="53685162"/>
    <w:lvl w:ilvl="0" w:tplc="92BEF486">
      <w:start w:val="1"/>
      <w:numFmt w:val="decimal"/>
      <w:lvlText w:val="%1-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9C47C07"/>
    <w:multiLevelType w:val="hybridMultilevel"/>
    <w:tmpl w:val="403A74F4"/>
    <w:lvl w:ilvl="0" w:tplc="C10C7D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C7777"/>
    <w:multiLevelType w:val="hybridMultilevel"/>
    <w:tmpl w:val="4A32B47E"/>
    <w:lvl w:ilvl="0" w:tplc="AE7EA85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activeWritingStyle w:appName="MSWord" w:lang="pt-BR" w:vendorID="64" w:dllVersion="6" w:nlCheck="1" w:checkStyle="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C1C"/>
    <w:rsid w:val="00026A2B"/>
    <w:rsid w:val="00034E51"/>
    <w:rsid w:val="00087265"/>
    <w:rsid w:val="0009449C"/>
    <w:rsid w:val="000A23B1"/>
    <w:rsid w:val="000C2990"/>
    <w:rsid w:val="000C68C6"/>
    <w:rsid w:val="000F6FA7"/>
    <w:rsid w:val="00181AAA"/>
    <w:rsid w:val="0019743C"/>
    <w:rsid w:val="001A394F"/>
    <w:rsid w:val="001B7FC8"/>
    <w:rsid w:val="001C7161"/>
    <w:rsid w:val="001F0CC4"/>
    <w:rsid w:val="001F48CB"/>
    <w:rsid w:val="001F49B2"/>
    <w:rsid w:val="00242423"/>
    <w:rsid w:val="0026346D"/>
    <w:rsid w:val="002652C7"/>
    <w:rsid w:val="00286E5F"/>
    <w:rsid w:val="002A2F2A"/>
    <w:rsid w:val="002B0E63"/>
    <w:rsid w:val="002B317E"/>
    <w:rsid w:val="002E1C14"/>
    <w:rsid w:val="002E42A3"/>
    <w:rsid w:val="0030114C"/>
    <w:rsid w:val="00304F87"/>
    <w:rsid w:val="00310971"/>
    <w:rsid w:val="003272E2"/>
    <w:rsid w:val="003A6586"/>
    <w:rsid w:val="003B67AD"/>
    <w:rsid w:val="003F4635"/>
    <w:rsid w:val="00414D99"/>
    <w:rsid w:val="00437D63"/>
    <w:rsid w:val="004B3666"/>
    <w:rsid w:val="004F6D0B"/>
    <w:rsid w:val="00500386"/>
    <w:rsid w:val="00510A1F"/>
    <w:rsid w:val="005250FE"/>
    <w:rsid w:val="00564C77"/>
    <w:rsid w:val="00573AB8"/>
    <w:rsid w:val="00595C8A"/>
    <w:rsid w:val="005B1638"/>
    <w:rsid w:val="005E2054"/>
    <w:rsid w:val="00610E00"/>
    <w:rsid w:val="006600A2"/>
    <w:rsid w:val="0066102A"/>
    <w:rsid w:val="006907A4"/>
    <w:rsid w:val="006955ED"/>
    <w:rsid w:val="00725C1C"/>
    <w:rsid w:val="00744121"/>
    <w:rsid w:val="00774677"/>
    <w:rsid w:val="00780E42"/>
    <w:rsid w:val="00794087"/>
    <w:rsid w:val="007D059D"/>
    <w:rsid w:val="008073B2"/>
    <w:rsid w:val="00807CC2"/>
    <w:rsid w:val="008278F4"/>
    <w:rsid w:val="0089355A"/>
    <w:rsid w:val="008B63C9"/>
    <w:rsid w:val="008F4FD4"/>
    <w:rsid w:val="00941C24"/>
    <w:rsid w:val="0096394C"/>
    <w:rsid w:val="0097510E"/>
    <w:rsid w:val="009A6F23"/>
    <w:rsid w:val="009E10F9"/>
    <w:rsid w:val="009F7C18"/>
    <w:rsid w:val="00A07A9C"/>
    <w:rsid w:val="00A1386C"/>
    <w:rsid w:val="00A32276"/>
    <w:rsid w:val="00A96907"/>
    <w:rsid w:val="00A97F8E"/>
    <w:rsid w:val="00AE3E1C"/>
    <w:rsid w:val="00AF7A45"/>
    <w:rsid w:val="00B1455B"/>
    <w:rsid w:val="00B35E6F"/>
    <w:rsid w:val="00B5404A"/>
    <w:rsid w:val="00B83AC0"/>
    <w:rsid w:val="00BB4677"/>
    <w:rsid w:val="00BD2F76"/>
    <w:rsid w:val="00BE0C37"/>
    <w:rsid w:val="00BE11A7"/>
    <w:rsid w:val="00BE3972"/>
    <w:rsid w:val="00C3170E"/>
    <w:rsid w:val="00C402CB"/>
    <w:rsid w:val="00C47D25"/>
    <w:rsid w:val="00C56452"/>
    <w:rsid w:val="00C6327E"/>
    <w:rsid w:val="00C76B1F"/>
    <w:rsid w:val="00C83434"/>
    <w:rsid w:val="00C91433"/>
    <w:rsid w:val="00C9408D"/>
    <w:rsid w:val="00D052C9"/>
    <w:rsid w:val="00D15357"/>
    <w:rsid w:val="00D45196"/>
    <w:rsid w:val="00DB264E"/>
    <w:rsid w:val="00DB624F"/>
    <w:rsid w:val="00DB7412"/>
    <w:rsid w:val="00DC0D26"/>
    <w:rsid w:val="00DD4344"/>
    <w:rsid w:val="00DF7226"/>
    <w:rsid w:val="00E1561B"/>
    <w:rsid w:val="00E16F89"/>
    <w:rsid w:val="00E7309A"/>
    <w:rsid w:val="00E9581F"/>
    <w:rsid w:val="00EB3209"/>
    <w:rsid w:val="00EC427F"/>
    <w:rsid w:val="00EC6106"/>
    <w:rsid w:val="00ED0C18"/>
    <w:rsid w:val="00ED2F37"/>
    <w:rsid w:val="00EF5BDF"/>
    <w:rsid w:val="00F638FA"/>
    <w:rsid w:val="00F8102C"/>
    <w:rsid w:val="00F8682D"/>
    <w:rsid w:val="00FB45AE"/>
    <w:rsid w:val="00FE716E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AF24"/>
  <w15:chartTrackingRefBased/>
  <w15:docId w15:val="{C820D199-CDDA-43BF-849A-D895477E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 Error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7A9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E0C3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rsid w:val="00BE0C3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F46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F4635"/>
    <w:rPr>
      <w:i/>
      <w:iCs/>
    </w:rPr>
  </w:style>
  <w:style w:type="character" w:styleId="Forte">
    <w:name w:val="Strong"/>
    <w:basedOn w:val="Fontepargpadro"/>
    <w:uiPriority w:val="22"/>
    <w:qFormat/>
    <w:rsid w:val="00C47D25"/>
    <w:rPr>
      <w:b/>
      <w:bCs/>
    </w:rPr>
  </w:style>
  <w:style w:type="paragraph" w:customStyle="1" w:styleId="Default">
    <w:name w:val="Default"/>
    <w:rsid w:val="00D052C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969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1.folha.uol.com.br/educacao/2019/01/crianca-e-protagonista-do-%20aprendizado-em-nova-base-curricular-infantil.shtml" TargetMode="External"/><Relationship Id="rId5" Type="http://schemas.openxmlformats.org/officeDocument/2006/relationships/hyperlink" Target="mailto:drluizhp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14</Pages>
  <Words>4990</Words>
  <Characters>26950</Characters>
  <Application>Microsoft Office Word</Application>
  <DocSecurity>0</DocSecurity>
  <Lines>224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Henrique de Paula</dc:creator>
  <cp:keywords/>
  <dc:description/>
  <cp:lastModifiedBy>Projeto de Deus</cp:lastModifiedBy>
  <cp:revision>68</cp:revision>
  <cp:lastPrinted>2019-04-29T21:44:00Z</cp:lastPrinted>
  <dcterms:created xsi:type="dcterms:W3CDTF">2019-03-07T20:58:00Z</dcterms:created>
  <dcterms:modified xsi:type="dcterms:W3CDTF">2019-09-23T14:35:00Z</dcterms:modified>
</cp:coreProperties>
</file>