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1C" w:rsidRPr="00D13535" w:rsidRDefault="006F031C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13535">
        <w:rPr>
          <w:rFonts w:ascii="Arial" w:hAnsi="Arial" w:cs="Arial"/>
          <w:b/>
          <w:sz w:val="24"/>
          <w:szCs w:val="24"/>
        </w:rPr>
        <w:t>2. Analise do Plano de Ação da Instituição de Ensino</w:t>
      </w:r>
    </w:p>
    <w:p w:rsidR="00B739E5" w:rsidRPr="00D13535" w:rsidRDefault="00B739E5" w:rsidP="00864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739E5" w:rsidRPr="00D13535" w:rsidRDefault="00B739E5" w:rsidP="00864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Pesquisas na Instituição Encantos (ONG). O plano de Ação</w:t>
      </w:r>
    </w:p>
    <w:p w:rsidR="00B739E5" w:rsidRPr="00D13535" w:rsidRDefault="00B739E5" w:rsidP="00864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739E5" w:rsidRPr="00D13535" w:rsidRDefault="00B739E5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Na Instituição Encantos (ONG), existe um corpo docente sendo desenvolvidas as demandas através desta equipe: presidente, coordenador, secretaria, pais de alunos, estudantes, profissionais não docentes e a comunidade. Juntos existem uma aliança</w:t>
      </w:r>
      <w:r w:rsidR="005653BF" w:rsidRPr="00D13535">
        <w:rPr>
          <w:rFonts w:ascii="Arial" w:hAnsi="Arial" w:cs="Arial"/>
          <w:sz w:val="24"/>
          <w:szCs w:val="24"/>
        </w:rPr>
        <w:t xml:space="preserve"> para as discursões e elaboração nos planos de ações do Instituto.  O mesmo se da quando é preciso existir uma mudança nos planos dentro do ambiente.</w:t>
      </w:r>
      <w:r w:rsidR="005653BF" w:rsidRPr="00D13535">
        <w:rPr>
          <w:rFonts w:ascii="Arial" w:hAnsi="Arial" w:cs="Arial"/>
          <w:sz w:val="24"/>
          <w:szCs w:val="24"/>
        </w:rPr>
        <w:br/>
        <w:t>A instituição, trabalha em prol da comunidade, trazendo novas possibilidades de ensino na área musical e em outros setores. O trabalho é auxiliar os envolvidos nos aprendizados, crescer como pessoa desenvolvendo suas habilidades nos cursos escolhidos. A comunidade carente da região se beneficia com este projeto, ele é voltado totalmente para este publico. E os trabalhos com psicólogos com roda de conversa e atendimento psicoterapia, abre novas possibilidades e construção nos desenvolvimentos dos envolvidos. Todos os campos são bem elaborados pelo corpo diretivo, e colocado em ação.</w:t>
      </w:r>
    </w:p>
    <w:p w:rsidR="005653BF" w:rsidRPr="00D13535" w:rsidRDefault="005653BF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Este trabalho tem como finalidade enriquecer a região da Zona Norte, Vila Nova Cachoeirinha, Elisa Maria, Jardim Santa Cruz, Jardim </w:t>
      </w:r>
      <w:proofErr w:type="spellStart"/>
      <w:r w:rsidRPr="00D13535">
        <w:rPr>
          <w:rFonts w:ascii="Arial" w:hAnsi="Arial" w:cs="Arial"/>
          <w:sz w:val="24"/>
          <w:szCs w:val="24"/>
        </w:rPr>
        <w:t>Pery</w:t>
      </w:r>
      <w:proofErr w:type="spellEnd"/>
      <w:r w:rsidR="00E25AF4" w:rsidRPr="00D13535">
        <w:rPr>
          <w:rFonts w:ascii="Arial" w:hAnsi="Arial" w:cs="Arial"/>
          <w:sz w:val="24"/>
          <w:szCs w:val="24"/>
        </w:rPr>
        <w:t>, Jardim Peri Alto e Vila Dionísia. A instituição passa por problemas com verbas, buscando auxilio com os colaboradores, e os desenvolvimentos dos trabalhos de artesanatos, venda de pasteis, e quinzenalmente se desenvolve almoço para vender e arrecadar fundos. Um trabalho desenvolvido pela equipe dos colaboradores com todo corpo diretivo. Uma união de pessoas trazendo fortalecimento para dar continuidade este trabalho maravilhoso.</w:t>
      </w:r>
    </w:p>
    <w:p w:rsidR="00E25AF4" w:rsidRPr="00D13535" w:rsidRDefault="00E25AF4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31C" w:rsidRPr="00D13535" w:rsidRDefault="006F031C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031C" w:rsidRPr="00D13535" w:rsidRDefault="006F031C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031C" w:rsidRPr="00D13535" w:rsidRDefault="006F031C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031C" w:rsidRPr="00D13535" w:rsidRDefault="006F031C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>3. Determinação Legal para o Funcionamento da Instituição de Ensino</w:t>
      </w:r>
    </w:p>
    <w:p w:rsidR="006F031C" w:rsidRPr="00D13535" w:rsidRDefault="00F72648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São Paulo 28 de Novembro</w:t>
      </w:r>
      <w:r w:rsidR="00956BB9" w:rsidRPr="00D13535">
        <w:rPr>
          <w:rFonts w:ascii="Arial" w:hAnsi="Arial" w:cs="Arial"/>
          <w:sz w:val="24"/>
          <w:szCs w:val="24"/>
        </w:rPr>
        <w:t xml:space="preserve"> de 2018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Nome do Projeto: Espaço Musical Encantos – custo total R$ 50.00,00 (cinquenta mil reais)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ENCANTOS INSTITUTO SÓCIO CULTURAL E BENEFICENTE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D13535">
        <w:rPr>
          <w:rFonts w:ascii="Arial" w:hAnsi="Arial" w:cs="Arial"/>
          <w:sz w:val="24"/>
          <w:szCs w:val="24"/>
        </w:rPr>
        <w:t>CNPJ:</w:t>
      </w:r>
      <w:proofErr w:type="gramEnd"/>
      <w:r w:rsidRPr="00D13535">
        <w:rPr>
          <w:rFonts w:ascii="Arial" w:hAnsi="Arial" w:cs="Arial"/>
          <w:sz w:val="24"/>
          <w:szCs w:val="24"/>
        </w:rPr>
        <w:t>13.315.822.0001-03/CCM:4.363429-0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Data da Fundação: 13 de Julho de 2009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Endereço: Av. </w:t>
      </w:r>
      <w:proofErr w:type="spellStart"/>
      <w:r w:rsidRPr="00D13535">
        <w:rPr>
          <w:rFonts w:ascii="Arial" w:hAnsi="Arial" w:cs="Arial"/>
          <w:sz w:val="24"/>
          <w:szCs w:val="24"/>
        </w:rPr>
        <w:t>Massão</w:t>
      </w:r>
      <w:proofErr w:type="spellEnd"/>
      <w:r w:rsidRPr="00D13535">
        <w:rPr>
          <w:rFonts w:ascii="Arial" w:hAnsi="Arial" w:cs="Arial"/>
          <w:sz w:val="24"/>
          <w:szCs w:val="24"/>
        </w:rPr>
        <w:t xml:space="preserve"> Watanabe, 73/79 CEP: 02672 – </w:t>
      </w:r>
      <w:proofErr w:type="gramStart"/>
      <w:r w:rsidRPr="00D13535">
        <w:rPr>
          <w:rFonts w:ascii="Arial" w:hAnsi="Arial" w:cs="Arial"/>
          <w:sz w:val="24"/>
          <w:szCs w:val="24"/>
        </w:rPr>
        <w:t>000</w:t>
      </w:r>
      <w:proofErr w:type="gramEnd"/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Bairro: Jardim Santa Cruz – Telefones: (11)</w:t>
      </w:r>
      <w:proofErr w:type="gramStart"/>
      <w:r w:rsidRPr="00D1353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13535">
        <w:rPr>
          <w:rFonts w:ascii="Arial" w:hAnsi="Arial" w:cs="Arial"/>
          <w:sz w:val="24"/>
          <w:szCs w:val="24"/>
        </w:rPr>
        <w:t>3424 -6994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D13535">
          <w:rPr>
            <w:rStyle w:val="Hyperlink"/>
            <w:rFonts w:ascii="Arial" w:hAnsi="Arial" w:cs="Arial"/>
            <w:sz w:val="24"/>
            <w:szCs w:val="24"/>
          </w:rPr>
          <w:t>instituto.encantos@hotmail.com</w:t>
        </w:r>
      </w:hyperlink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D13535">
        <w:rPr>
          <w:rFonts w:ascii="Arial" w:hAnsi="Arial" w:cs="Arial"/>
          <w:sz w:val="24"/>
          <w:szCs w:val="24"/>
          <w:lang w:val="en-US"/>
        </w:rPr>
        <w:t>Pag</w:t>
      </w:r>
      <w:proofErr w:type="spellEnd"/>
      <w:r w:rsidRPr="00D13535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D13535">
        <w:rPr>
          <w:rFonts w:ascii="Arial" w:hAnsi="Arial" w:cs="Arial"/>
          <w:sz w:val="24"/>
          <w:szCs w:val="24"/>
          <w:lang w:val="en-US"/>
        </w:rPr>
        <w:t xml:space="preserve"> Web: </w:t>
      </w:r>
      <w:hyperlink r:id="rId6" w:history="1">
        <w:r w:rsidRPr="00D13535">
          <w:rPr>
            <w:rStyle w:val="Hyperlink"/>
            <w:rFonts w:ascii="Arial" w:hAnsi="Arial" w:cs="Arial"/>
            <w:sz w:val="24"/>
            <w:szCs w:val="24"/>
            <w:lang w:val="en-US"/>
          </w:rPr>
          <w:t>www.encantos.org.br</w:t>
        </w:r>
      </w:hyperlink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UF: SP São Paulo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MÓDULO </w:t>
      </w:r>
      <w:proofErr w:type="spellStart"/>
      <w:r w:rsidRPr="00D13535">
        <w:rPr>
          <w:rFonts w:ascii="Arial" w:hAnsi="Arial" w:cs="Arial"/>
          <w:sz w:val="24"/>
          <w:szCs w:val="24"/>
        </w:rPr>
        <w:t>ll</w:t>
      </w:r>
      <w:proofErr w:type="spellEnd"/>
      <w:r w:rsidRPr="00D13535">
        <w:rPr>
          <w:rFonts w:ascii="Arial" w:hAnsi="Arial" w:cs="Arial"/>
          <w:sz w:val="24"/>
          <w:szCs w:val="24"/>
        </w:rPr>
        <w:t xml:space="preserve"> – ESOAÇOS MÚSICAIS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IDENTIFICAÇÃO DA RESPONSÁVEL LEGAL PELA ENTIDADE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Nome: MARIA LAURA DA COSTA COELHO</w:t>
      </w:r>
    </w:p>
    <w:p w:rsidR="00956BB9" w:rsidRPr="00D13535" w:rsidRDefault="00956BB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RG: 15.191.560</w:t>
      </w:r>
    </w:p>
    <w:p w:rsidR="00652C88" w:rsidRPr="00D13535" w:rsidRDefault="00652C88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Cargo: PRESIDENTE</w:t>
      </w:r>
    </w:p>
    <w:p w:rsidR="00652C88" w:rsidRPr="00D13535" w:rsidRDefault="008647D0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Aqui são as determinações legais para funcionamento do Instituto na região, co</w:t>
      </w:r>
      <w:r w:rsidR="00CC678E" w:rsidRPr="00D13535">
        <w:rPr>
          <w:rFonts w:ascii="Arial" w:hAnsi="Arial" w:cs="Arial"/>
          <w:sz w:val="24"/>
          <w:szCs w:val="24"/>
        </w:rPr>
        <w:t>m os projetos desenvolvidos por</w:t>
      </w:r>
      <w:r w:rsidRPr="00D13535">
        <w:rPr>
          <w:rFonts w:ascii="Arial" w:hAnsi="Arial" w:cs="Arial"/>
          <w:sz w:val="24"/>
          <w:szCs w:val="24"/>
        </w:rPr>
        <w:t xml:space="preserve"> equipe, coordenação.</w:t>
      </w:r>
    </w:p>
    <w:p w:rsidR="008647D0" w:rsidRPr="00D13535" w:rsidRDefault="008647D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47D0" w:rsidRPr="00D13535" w:rsidRDefault="008647D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47D0" w:rsidRPr="00D13535" w:rsidRDefault="008647D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47D0" w:rsidRPr="00D13535" w:rsidRDefault="008647D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031C" w:rsidRPr="00D13535" w:rsidRDefault="00652C88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lastRenderedPageBreak/>
        <w:t xml:space="preserve">4. Entrevista </w:t>
      </w:r>
      <w:r w:rsidR="006F031C" w:rsidRPr="00D13535">
        <w:rPr>
          <w:rFonts w:ascii="Arial" w:hAnsi="Arial" w:cs="Arial"/>
          <w:b/>
          <w:sz w:val="24"/>
          <w:szCs w:val="24"/>
        </w:rPr>
        <w:t>com o responsável pelo atendimento na Instituição de Ensino</w:t>
      </w:r>
    </w:p>
    <w:p w:rsidR="00652C88" w:rsidRPr="00D13535" w:rsidRDefault="00652C88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2C88" w:rsidRPr="00D13535" w:rsidRDefault="00652C88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Na entrevista com o responsável da Instituição de Ensino, observei a importância do acolhimento nos trabalhos desenvolvidos na ONG, e o quanto eles são participativos em auxiliar o publico alvo, no desenvolvimento das atividades. São valores construídos para vida toda do sujeito em aprendizado. A base é desenvolver atividades que possam auxiliar a construção do sujeito objetivamente e subjetivamente, trazendo valores que possam acrescentar na sua vida cotidiana.</w:t>
      </w:r>
    </w:p>
    <w:p w:rsidR="00652C88" w:rsidRPr="00D13535" w:rsidRDefault="00652C88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Relato d</w:t>
      </w:r>
      <w:r w:rsidR="00F24AA4" w:rsidRPr="00D13535">
        <w:rPr>
          <w:rFonts w:ascii="Arial" w:hAnsi="Arial" w:cs="Arial"/>
          <w:sz w:val="24"/>
          <w:szCs w:val="24"/>
        </w:rPr>
        <w:t>o</w:t>
      </w:r>
      <w:r w:rsidRPr="00D13535">
        <w:rPr>
          <w:rFonts w:ascii="Arial" w:hAnsi="Arial" w:cs="Arial"/>
          <w:sz w:val="24"/>
          <w:szCs w:val="24"/>
        </w:rPr>
        <w:t xml:space="preserve"> responsável: </w:t>
      </w:r>
      <w:proofErr w:type="gramStart"/>
      <w:r w:rsidRPr="00D13535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D13535">
        <w:rPr>
          <w:rFonts w:ascii="Arial" w:hAnsi="Arial" w:cs="Arial"/>
          <w:sz w:val="24"/>
          <w:szCs w:val="24"/>
        </w:rPr>
        <w:t>aqui na instituição de Ensino – ONG os valores são desenvolvidos em equipe, grupo, individual, somando um todo. E isso é gratificante pra nós que desenvolvemos este trabalho com muito amor e dedicação. O projeto é gratificante, acredito muito em novas aberturas e possibilidades de grandes renovações, em todas as áreas desenvolvidas no Instituto Encantos.</w:t>
      </w:r>
      <w:r w:rsidR="00F24AA4" w:rsidRPr="00D13535">
        <w:rPr>
          <w:rFonts w:ascii="Arial" w:hAnsi="Arial" w:cs="Arial"/>
          <w:sz w:val="24"/>
          <w:szCs w:val="24"/>
        </w:rPr>
        <w:t xml:space="preserve"> </w:t>
      </w:r>
      <w:r w:rsidRPr="00D13535">
        <w:rPr>
          <w:rFonts w:ascii="Arial" w:hAnsi="Arial" w:cs="Arial"/>
          <w:sz w:val="24"/>
          <w:szCs w:val="24"/>
        </w:rPr>
        <w:t>E aqui se valoriza o que se aprende e faz</w:t>
      </w:r>
      <w:r w:rsidR="00F24AA4" w:rsidRPr="00D13535">
        <w:rPr>
          <w:rFonts w:ascii="Arial" w:hAnsi="Arial" w:cs="Arial"/>
          <w:sz w:val="24"/>
          <w:szCs w:val="24"/>
        </w:rPr>
        <w:t>, isso é entre todos os envolvidos, sejam alunos, profissionais e mantenedores, e voluntários, o trabalho é de grande valia para os responsáveis e envolvidos.”</w:t>
      </w:r>
    </w:p>
    <w:p w:rsidR="00F24AA4" w:rsidRPr="00D13535" w:rsidRDefault="00F24AA4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E nas observações existe uma empatia no atendimento com o publico interagindo para melhor adequar o sujeito no seu curso escolhido, fortalecendo vínculos e abrindo novas possibilidades de crescimento para os dois setores.</w:t>
      </w:r>
    </w:p>
    <w:p w:rsidR="00F24AA4" w:rsidRPr="00D13535" w:rsidRDefault="00F24AA4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A coordenadora do Instituto organiza atividades voltadas para </w:t>
      </w:r>
      <w:proofErr w:type="gramStart"/>
      <w:r w:rsidRPr="00D13535">
        <w:rPr>
          <w:rFonts w:ascii="Arial" w:hAnsi="Arial" w:cs="Arial"/>
          <w:sz w:val="24"/>
          <w:szCs w:val="24"/>
        </w:rPr>
        <w:t>a musica</w:t>
      </w:r>
      <w:proofErr w:type="gramEnd"/>
      <w:r w:rsidRPr="00D13535">
        <w:rPr>
          <w:rFonts w:ascii="Arial" w:hAnsi="Arial" w:cs="Arial"/>
          <w:sz w:val="24"/>
          <w:szCs w:val="24"/>
        </w:rPr>
        <w:t xml:space="preserve">, e para outros setores, organizando os professores para que o trabalho saia da melhor maneira possível. E com isso vamos fortalecendo </w:t>
      </w:r>
      <w:proofErr w:type="gramStart"/>
      <w:r w:rsidRPr="00D13535">
        <w:rPr>
          <w:rFonts w:ascii="Arial" w:hAnsi="Arial" w:cs="Arial"/>
          <w:sz w:val="24"/>
          <w:szCs w:val="24"/>
        </w:rPr>
        <w:t>este vinculo</w:t>
      </w:r>
      <w:proofErr w:type="gramEnd"/>
      <w:r w:rsidRPr="00D13535">
        <w:rPr>
          <w:rFonts w:ascii="Arial" w:hAnsi="Arial" w:cs="Arial"/>
          <w:sz w:val="24"/>
          <w:szCs w:val="24"/>
        </w:rPr>
        <w:t xml:space="preserve"> nesta região tão carente de </w:t>
      </w:r>
      <w:r w:rsidR="00F00EA1" w:rsidRPr="00D13535">
        <w:rPr>
          <w:rFonts w:ascii="Arial" w:hAnsi="Arial" w:cs="Arial"/>
          <w:sz w:val="24"/>
          <w:szCs w:val="24"/>
        </w:rPr>
        <w:t>conhecimento na musica, no bale, teatro e reforço escolar. Trabalhamos com profissionais responsáveis em auxiliar o outro a construir seus valores.</w:t>
      </w:r>
    </w:p>
    <w:p w:rsidR="00F00EA1" w:rsidRPr="00D13535" w:rsidRDefault="00F00EA1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Finalizei esta entrevista agradecendo a presidente por esta oportunidade de aprendizado, e observação deste trabalho maravilhoso desenvolvido por eles. </w:t>
      </w:r>
    </w:p>
    <w:p w:rsidR="00F00EA1" w:rsidRPr="00D13535" w:rsidRDefault="00F00EA1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0EA1" w:rsidRPr="00D13535" w:rsidRDefault="00F00EA1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5AF4" w:rsidRPr="00D13535" w:rsidRDefault="006F031C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 xml:space="preserve">5. </w:t>
      </w:r>
      <w:r w:rsidR="009D6531" w:rsidRPr="00D13535">
        <w:rPr>
          <w:rFonts w:ascii="Arial" w:hAnsi="Arial" w:cs="Arial"/>
          <w:b/>
          <w:sz w:val="24"/>
          <w:szCs w:val="24"/>
        </w:rPr>
        <w:t>Entrevista com o Publico do Instituto de Ensino</w:t>
      </w:r>
    </w:p>
    <w:p w:rsidR="00F00EA1" w:rsidRPr="00D13535" w:rsidRDefault="00F00EA1" w:rsidP="008647D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25AF4" w:rsidRPr="00D13535" w:rsidRDefault="00073749" w:rsidP="008647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>1.</w:t>
      </w:r>
      <w:r w:rsidR="00E25AF4" w:rsidRPr="00D13535">
        <w:rPr>
          <w:rFonts w:ascii="Arial" w:hAnsi="Arial" w:cs="Arial"/>
          <w:b/>
          <w:sz w:val="24"/>
          <w:szCs w:val="24"/>
        </w:rPr>
        <w:t xml:space="preserve"> O que você gosta de fazer no instituto?</w:t>
      </w:r>
    </w:p>
    <w:p w:rsidR="00E25AF4" w:rsidRPr="00D13535" w:rsidRDefault="0007374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 xml:space="preserve">Resposta: </w:t>
      </w:r>
      <w:r w:rsidR="00E25AF4" w:rsidRPr="00D13535">
        <w:rPr>
          <w:rFonts w:ascii="Arial" w:hAnsi="Arial" w:cs="Arial"/>
          <w:sz w:val="24"/>
          <w:szCs w:val="24"/>
        </w:rPr>
        <w:t xml:space="preserve">Participar dos projetos desenvolvidos no ambiente e principalmente as rodas de conversas aos sábados </w:t>
      </w:r>
      <w:r w:rsidRPr="00D13535">
        <w:rPr>
          <w:rFonts w:ascii="Arial" w:hAnsi="Arial" w:cs="Arial"/>
          <w:sz w:val="24"/>
          <w:szCs w:val="24"/>
        </w:rPr>
        <w:t xml:space="preserve">as </w:t>
      </w:r>
      <w:proofErr w:type="gramStart"/>
      <w:r w:rsidRPr="00D13535">
        <w:rPr>
          <w:rFonts w:ascii="Arial" w:hAnsi="Arial" w:cs="Arial"/>
          <w:sz w:val="24"/>
          <w:szCs w:val="24"/>
        </w:rPr>
        <w:t>14h00 .</w:t>
      </w:r>
      <w:proofErr w:type="gramEnd"/>
      <w:r w:rsidRPr="00D13535">
        <w:rPr>
          <w:rFonts w:ascii="Arial" w:hAnsi="Arial" w:cs="Arial"/>
          <w:sz w:val="24"/>
          <w:szCs w:val="24"/>
        </w:rPr>
        <w:t xml:space="preserve"> E o teatro, é magnifico participar deste trabalho em grupo.</w:t>
      </w:r>
    </w:p>
    <w:p w:rsidR="00073749" w:rsidRPr="00D13535" w:rsidRDefault="00073749" w:rsidP="008647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>2. Sobre as atividades, na Instituição</w:t>
      </w:r>
      <w:r w:rsidR="00B45B3A" w:rsidRPr="00D13535">
        <w:rPr>
          <w:rFonts w:ascii="Arial" w:hAnsi="Arial" w:cs="Arial"/>
          <w:b/>
          <w:sz w:val="24"/>
          <w:szCs w:val="24"/>
        </w:rPr>
        <w:t xml:space="preserve"> de ensino</w:t>
      </w:r>
      <w:r w:rsidRPr="00D13535">
        <w:rPr>
          <w:rFonts w:ascii="Arial" w:hAnsi="Arial" w:cs="Arial"/>
          <w:b/>
          <w:sz w:val="24"/>
          <w:szCs w:val="24"/>
        </w:rPr>
        <w:t>, o que vocês gostam mais de desenvolver?</w:t>
      </w:r>
    </w:p>
    <w:p w:rsidR="00073749" w:rsidRPr="00D13535" w:rsidRDefault="00073749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 xml:space="preserve">Resposta: </w:t>
      </w:r>
      <w:r w:rsidRPr="00D13535">
        <w:rPr>
          <w:rFonts w:ascii="Arial" w:hAnsi="Arial" w:cs="Arial"/>
          <w:sz w:val="24"/>
          <w:szCs w:val="24"/>
        </w:rPr>
        <w:t>Aqui se aprende musica, no módulo: Básico, Intermediário e avançado. E o bale também para todas as idades em especial crianças de 01 a 16 anos. Gostamos muito. Temos dificuldades no desenrolar dos aprendizados no reconhecimento das notas e desenvolver partituras, mas, já sai alguma coisa.</w:t>
      </w:r>
    </w:p>
    <w:p w:rsidR="00073749" w:rsidRPr="00D13535" w:rsidRDefault="00073749" w:rsidP="008647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>3.  Sobre as dificuldades em relação empatia, existe?</w:t>
      </w:r>
    </w:p>
    <w:p w:rsidR="00B45B3A" w:rsidRPr="00D13535" w:rsidRDefault="00B45B3A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 xml:space="preserve">Resposta: </w:t>
      </w:r>
      <w:r w:rsidRPr="00D13535">
        <w:rPr>
          <w:rFonts w:ascii="Arial" w:hAnsi="Arial" w:cs="Arial"/>
          <w:sz w:val="24"/>
          <w:szCs w:val="24"/>
        </w:rPr>
        <w:t>Aqui somos uma família em construção, e estamos construindo valores, procuramos interagir auxiliando o outro e se colocando no seu lugar. Estamos unido</w:t>
      </w:r>
      <w:r w:rsidR="00F00EA1" w:rsidRPr="00D13535">
        <w:rPr>
          <w:rFonts w:ascii="Arial" w:hAnsi="Arial" w:cs="Arial"/>
          <w:sz w:val="24"/>
          <w:szCs w:val="24"/>
        </w:rPr>
        <w:t>s sempre na busca de conhecimento</w:t>
      </w:r>
      <w:r w:rsidRPr="00D13535">
        <w:rPr>
          <w:rFonts w:ascii="Arial" w:hAnsi="Arial" w:cs="Arial"/>
          <w:sz w:val="24"/>
          <w:szCs w:val="24"/>
        </w:rPr>
        <w:t xml:space="preserve"> E aqui no instituto construímos amizades para vida toda.</w:t>
      </w:r>
    </w:p>
    <w:p w:rsidR="00F00EA1" w:rsidRPr="00D13535" w:rsidRDefault="00F00EA1" w:rsidP="008647D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>4. E vale apenas esta Instituição de Ensino pra vocês nesta região?</w:t>
      </w:r>
    </w:p>
    <w:p w:rsidR="00F00EA1" w:rsidRPr="00D13535" w:rsidRDefault="00F00EA1" w:rsidP="008647D0">
      <w:pPr>
        <w:spacing w:line="360" w:lineRule="auto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 xml:space="preserve">Resposta: </w:t>
      </w:r>
      <w:r w:rsidRPr="00D13535">
        <w:rPr>
          <w:rFonts w:ascii="Arial" w:hAnsi="Arial" w:cs="Arial"/>
          <w:sz w:val="24"/>
          <w:szCs w:val="24"/>
        </w:rPr>
        <w:t xml:space="preserve">Muito gratificante este instituto nesta região, temos condições de aprender e colocar em praticas nossas habilidades. Construir sonhos. </w:t>
      </w:r>
      <w:r w:rsidR="00826930" w:rsidRPr="00D13535">
        <w:rPr>
          <w:rFonts w:ascii="Arial" w:hAnsi="Arial" w:cs="Arial"/>
          <w:sz w:val="24"/>
          <w:szCs w:val="24"/>
        </w:rPr>
        <w:t>Todo aqui interage</w:t>
      </w:r>
      <w:r w:rsidRPr="00D13535">
        <w:rPr>
          <w:rFonts w:ascii="Arial" w:hAnsi="Arial" w:cs="Arial"/>
          <w:sz w:val="24"/>
          <w:szCs w:val="24"/>
        </w:rPr>
        <w:t>, uns buscam valorizar o outro, os professores e coordenadores, e</w:t>
      </w:r>
      <w:r w:rsidR="00826930" w:rsidRPr="00D13535">
        <w:rPr>
          <w:rFonts w:ascii="Arial" w:hAnsi="Arial" w:cs="Arial"/>
          <w:sz w:val="24"/>
          <w:szCs w:val="24"/>
        </w:rPr>
        <w:t>stão sempre ativos observando o</w:t>
      </w:r>
      <w:r w:rsidRPr="00D13535">
        <w:rPr>
          <w:rFonts w:ascii="Arial" w:hAnsi="Arial" w:cs="Arial"/>
          <w:sz w:val="24"/>
          <w:szCs w:val="24"/>
        </w:rPr>
        <w:t xml:space="preserve"> nos</w:t>
      </w:r>
      <w:r w:rsidR="00826930" w:rsidRPr="00D13535">
        <w:rPr>
          <w:rFonts w:ascii="Arial" w:hAnsi="Arial" w:cs="Arial"/>
          <w:sz w:val="24"/>
          <w:szCs w:val="24"/>
        </w:rPr>
        <w:t>so desenvolvimento</w:t>
      </w:r>
      <w:r w:rsidRPr="00D13535">
        <w:rPr>
          <w:rFonts w:ascii="Arial" w:hAnsi="Arial" w:cs="Arial"/>
          <w:sz w:val="24"/>
          <w:szCs w:val="24"/>
        </w:rPr>
        <w:t>, e</w:t>
      </w:r>
      <w:r w:rsidR="00826930" w:rsidRPr="00D13535">
        <w:rPr>
          <w:rFonts w:ascii="Arial" w:hAnsi="Arial" w:cs="Arial"/>
          <w:sz w:val="24"/>
          <w:szCs w:val="24"/>
        </w:rPr>
        <w:t xml:space="preserve"> abrindo novas possibilidades de aprendizado. Temos </w:t>
      </w:r>
      <w:proofErr w:type="gramStart"/>
      <w:r w:rsidR="00826930" w:rsidRPr="00D13535">
        <w:rPr>
          <w:rFonts w:ascii="Arial" w:hAnsi="Arial" w:cs="Arial"/>
          <w:sz w:val="24"/>
          <w:szCs w:val="24"/>
        </w:rPr>
        <w:t>só</w:t>
      </w:r>
      <w:proofErr w:type="gramEnd"/>
      <w:r w:rsidR="00826930" w:rsidRPr="00D13535">
        <w:rPr>
          <w:rFonts w:ascii="Arial" w:hAnsi="Arial" w:cs="Arial"/>
          <w:sz w:val="24"/>
          <w:szCs w:val="24"/>
        </w:rPr>
        <w:t xml:space="preserve"> que agradecer.</w:t>
      </w:r>
    </w:p>
    <w:p w:rsidR="00826930" w:rsidRPr="00D13535" w:rsidRDefault="00826930" w:rsidP="008647D0">
      <w:pPr>
        <w:spacing w:line="360" w:lineRule="auto"/>
        <w:rPr>
          <w:rFonts w:ascii="Arial" w:hAnsi="Arial" w:cs="Arial"/>
          <w:sz w:val="24"/>
          <w:szCs w:val="24"/>
        </w:rPr>
      </w:pPr>
    </w:p>
    <w:p w:rsidR="00E25AF4" w:rsidRPr="00D13535" w:rsidRDefault="00E25AF4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26930" w:rsidRPr="00D13535" w:rsidRDefault="0082693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26930" w:rsidRPr="00D13535" w:rsidRDefault="0082693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535">
        <w:rPr>
          <w:rFonts w:ascii="Arial" w:hAnsi="Arial" w:cs="Arial"/>
          <w:b/>
          <w:sz w:val="24"/>
          <w:szCs w:val="24"/>
        </w:rPr>
        <w:t>Relatório conclusivo das Entrevistas</w:t>
      </w:r>
    </w:p>
    <w:p w:rsidR="00826930" w:rsidRPr="00D13535" w:rsidRDefault="00826930" w:rsidP="008647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26930" w:rsidRPr="00D13535" w:rsidRDefault="00826930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Nas observações e entrevistas, desenvolvi um trabalho muito gratificante no Instituto Encantos – ONG -. Pelo que observei nas entrevistas o publico alvo desta instituição valoriza totalmente tudo que é desenvolvido no ambiente. Existe uma empatia com o trabalho entre alunos e professores, coordenadores e grandes possibilidades de mudanças, novas aberturas de novos trabalhos para melhor servir a comunidade carente da Região Norte de São Paulo.</w:t>
      </w:r>
    </w:p>
    <w:p w:rsidR="00826930" w:rsidRPr="00D13535" w:rsidRDefault="00826930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 xml:space="preserve">A Presidente, na sua entrevista deixou claro este trabalho, na valorização do sujeito, e esta doação dos envolvidos para melhor servir a comunidade tão carente. E nada melhor ensinar o outro a valorizar </w:t>
      </w:r>
      <w:r w:rsidR="008647D0" w:rsidRPr="00D13535">
        <w:rPr>
          <w:rFonts w:ascii="Arial" w:hAnsi="Arial" w:cs="Arial"/>
          <w:sz w:val="24"/>
          <w:szCs w:val="24"/>
        </w:rPr>
        <w:t>suas habilidades, buscando possibilidades de construir os sonhos. Quantos desejam fazer um curso e não consegue por falta de condições? E o instituto Encantos busca auxiliar da melhor maneira possível interagindo e fortalecendo vínculos com a sociedade.</w:t>
      </w:r>
    </w:p>
    <w:p w:rsidR="008647D0" w:rsidRPr="00D13535" w:rsidRDefault="008647D0" w:rsidP="00864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535">
        <w:rPr>
          <w:rFonts w:ascii="Arial" w:hAnsi="Arial" w:cs="Arial"/>
          <w:sz w:val="24"/>
          <w:szCs w:val="24"/>
        </w:rPr>
        <w:t>O trabalho de observação e as entrevistas me remeteu a importância destes valores, lembrando que podemos construir pontes para auxiliar o outro na sua existência como pessoa no mundo. São valores levado para o resto da vida dos envolvidos.</w:t>
      </w:r>
      <w:bookmarkEnd w:id="0"/>
    </w:p>
    <w:sectPr w:rsidR="008647D0" w:rsidRPr="00D135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E5"/>
    <w:rsid w:val="00073749"/>
    <w:rsid w:val="001917D1"/>
    <w:rsid w:val="00240D18"/>
    <w:rsid w:val="005653BF"/>
    <w:rsid w:val="00626CF8"/>
    <w:rsid w:val="00652C88"/>
    <w:rsid w:val="006F031C"/>
    <w:rsid w:val="00826930"/>
    <w:rsid w:val="008647D0"/>
    <w:rsid w:val="00956BB9"/>
    <w:rsid w:val="009D6531"/>
    <w:rsid w:val="00B45B3A"/>
    <w:rsid w:val="00B739E5"/>
    <w:rsid w:val="00B94F8A"/>
    <w:rsid w:val="00CC678E"/>
    <w:rsid w:val="00D13535"/>
    <w:rsid w:val="00E25AF4"/>
    <w:rsid w:val="00F00EA1"/>
    <w:rsid w:val="00F24AA4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6B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6B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cantos.org.br" TargetMode="External"/><Relationship Id="rId5" Type="http://schemas.openxmlformats.org/officeDocument/2006/relationships/hyperlink" Target="mailto:instituto.encanto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Inezita Mariah</dc:creator>
  <cp:lastModifiedBy>Inezita Mariah</cp:lastModifiedBy>
  <cp:revision>6</cp:revision>
  <cp:lastPrinted>2019-07-02T15:28:00Z</cp:lastPrinted>
  <dcterms:created xsi:type="dcterms:W3CDTF">2019-07-02T13:13:00Z</dcterms:created>
  <dcterms:modified xsi:type="dcterms:W3CDTF">2019-07-03T19:21:00Z</dcterms:modified>
</cp:coreProperties>
</file>