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8E6DB" w14:textId="737E1157" w:rsidR="000F0317" w:rsidRPr="00EF448B" w:rsidRDefault="000F0317" w:rsidP="006F3AB2">
      <w:pPr>
        <w:jc w:val="center"/>
        <w:rPr>
          <w:rFonts w:ascii="Arial Black" w:hAnsi="Arial Black"/>
          <w:b/>
          <w:bCs/>
          <w:sz w:val="28"/>
          <w:szCs w:val="28"/>
        </w:rPr>
      </w:pPr>
      <w:r w:rsidRPr="00EF448B">
        <w:rPr>
          <w:rFonts w:ascii="Arial Black" w:hAnsi="Arial Black"/>
          <w:b/>
          <w:bCs/>
          <w:sz w:val="28"/>
          <w:szCs w:val="28"/>
        </w:rPr>
        <w:t>SEM NEXO</w:t>
      </w:r>
    </w:p>
    <w:p w14:paraId="466C3143" w14:textId="3FAABE84" w:rsidR="000D476B" w:rsidRDefault="000D476B"/>
    <w:p w14:paraId="145BAC5E" w14:textId="1BF04088" w:rsidR="000D476B" w:rsidRDefault="000D476B"/>
    <w:p w14:paraId="6AE86597" w14:textId="77777777" w:rsidR="000D476B" w:rsidRDefault="000D476B"/>
    <w:p w14:paraId="0D7D3C53" w14:textId="77777777" w:rsidR="000F0317" w:rsidRPr="006F3AB2" w:rsidRDefault="000F0317">
      <w:pPr>
        <w:rPr>
          <w:rFonts w:ascii="Arial" w:hAnsi="Arial" w:cs="Arial"/>
          <w:sz w:val="24"/>
          <w:szCs w:val="24"/>
        </w:rPr>
      </w:pPr>
      <w:r w:rsidRPr="006F3AB2">
        <w:rPr>
          <w:rFonts w:ascii="Arial" w:hAnsi="Arial" w:cs="Arial"/>
          <w:sz w:val="24"/>
          <w:szCs w:val="24"/>
        </w:rPr>
        <w:t>NÃO VOU MAIS NO GRITO</w:t>
      </w:r>
    </w:p>
    <w:p w14:paraId="187FEAB0" w14:textId="77777777" w:rsidR="000F0317" w:rsidRPr="006F3AB2" w:rsidRDefault="000F0317">
      <w:pPr>
        <w:rPr>
          <w:rFonts w:ascii="Arial" w:hAnsi="Arial" w:cs="Arial"/>
          <w:sz w:val="24"/>
          <w:szCs w:val="24"/>
        </w:rPr>
      </w:pPr>
      <w:r w:rsidRPr="006F3AB2">
        <w:rPr>
          <w:rFonts w:ascii="Arial" w:hAnsi="Arial" w:cs="Arial"/>
          <w:sz w:val="24"/>
          <w:szCs w:val="24"/>
        </w:rPr>
        <w:t>SÓ BRILHO, NA HORA.</w:t>
      </w:r>
    </w:p>
    <w:p w14:paraId="3F1EF0E4" w14:textId="622B6CAB" w:rsidR="00B44234" w:rsidRPr="006F3AB2" w:rsidRDefault="00B44234">
      <w:pPr>
        <w:rPr>
          <w:rFonts w:ascii="Arial" w:hAnsi="Arial" w:cs="Arial"/>
          <w:sz w:val="24"/>
          <w:szCs w:val="24"/>
        </w:rPr>
      </w:pPr>
      <w:r w:rsidRPr="006F3AB2">
        <w:rPr>
          <w:rFonts w:ascii="Arial" w:hAnsi="Arial" w:cs="Arial"/>
          <w:sz w:val="24"/>
          <w:szCs w:val="24"/>
        </w:rPr>
        <w:t>NA ENXERGO MAIS MEUS INIMIGOS,</w:t>
      </w:r>
    </w:p>
    <w:p w14:paraId="36F4BC41" w14:textId="3DDBB44A" w:rsidR="00B44234" w:rsidRPr="006F3AB2" w:rsidRDefault="00B44234">
      <w:pPr>
        <w:rPr>
          <w:rFonts w:ascii="Arial" w:hAnsi="Arial" w:cs="Arial"/>
          <w:sz w:val="24"/>
          <w:szCs w:val="24"/>
        </w:rPr>
      </w:pPr>
      <w:r w:rsidRPr="006F3AB2">
        <w:rPr>
          <w:rFonts w:ascii="Arial" w:hAnsi="Arial" w:cs="Arial"/>
          <w:sz w:val="24"/>
          <w:szCs w:val="24"/>
        </w:rPr>
        <w:t>SÓ DIGO, AS GLÓRIAS.</w:t>
      </w:r>
    </w:p>
    <w:p w14:paraId="30A044D7" w14:textId="0F7DAA4D" w:rsidR="00B44234" w:rsidRPr="006F3AB2" w:rsidRDefault="00B44234">
      <w:pPr>
        <w:rPr>
          <w:rFonts w:ascii="Arial" w:hAnsi="Arial" w:cs="Arial"/>
          <w:sz w:val="24"/>
          <w:szCs w:val="24"/>
        </w:rPr>
      </w:pPr>
    </w:p>
    <w:p w14:paraId="62FAF64E" w14:textId="0B542A2A" w:rsidR="00B44234" w:rsidRPr="006F3AB2" w:rsidRDefault="00B44234">
      <w:pPr>
        <w:rPr>
          <w:rFonts w:ascii="Arial" w:hAnsi="Arial" w:cs="Arial"/>
          <w:sz w:val="24"/>
          <w:szCs w:val="24"/>
        </w:rPr>
      </w:pPr>
      <w:r w:rsidRPr="006F3AB2">
        <w:rPr>
          <w:rFonts w:ascii="Arial" w:hAnsi="Arial" w:cs="Arial"/>
          <w:sz w:val="24"/>
          <w:szCs w:val="24"/>
        </w:rPr>
        <w:t xml:space="preserve">NÃO CONFESSO </w:t>
      </w:r>
      <w:r w:rsidR="005B3564" w:rsidRPr="006F3AB2">
        <w:rPr>
          <w:rFonts w:ascii="Arial" w:hAnsi="Arial" w:cs="Arial"/>
          <w:sz w:val="24"/>
          <w:szCs w:val="24"/>
        </w:rPr>
        <w:t>MAIS MEUS GRILOS,</w:t>
      </w:r>
    </w:p>
    <w:p w14:paraId="36E2533E" w14:textId="7F6A6706" w:rsidR="005B3564" w:rsidRPr="006F3AB2" w:rsidRDefault="005B3564">
      <w:pPr>
        <w:rPr>
          <w:rFonts w:ascii="Arial" w:hAnsi="Arial" w:cs="Arial"/>
          <w:sz w:val="24"/>
          <w:szCs w:val="24"/>
        </w:rPr>
      </w:pPr>
      <w:r w:rsidRPr="006F3AB2">
        <w:rPr>
          <w:rFonts w:ascii="Arial" w:hAnsi="Arial" w:cs="Arial"/>
          <w:sz w:val="24"/>
          <w:szCs w:val="24"/>
        </w:rPr>
        <w:t>SÓ PENSO: NA VIDA DE OUTRORA.</w:t>
      </w:r>
    </w:p>
    <w:p w14:paraId="2FFF4698" w14:textId="0F3A1B4C" w:rsidR="005B3564" w:rsidRPr="006F3AB2" w:rsidRDefault="005B3564">
      <w:pPr>
        <w:rPr>
          <w:rFonts w:ascii="Arial" w:hAnsi="Arial" w:cs="Arial"/>
          <w:sz w:val="24"/>
          <w:szCs w:val="24"/>
        </w:rPr>
      </w:pPr>
      <w:r w:rsidRPr="006F3AB2">
        <w:rPr>
          <w:rFonts w:ascii="Arial" w:hAnsi="Arial" w:cs="Arial"/>
          <w:sz w:val="24"/>
          <w:szCs w:val="24"/>
        </w:rPr>
        <w:t xml:space="preserve">NÃO CONSIGO, MAIS </w:t>
      </w:r>
      <w:r w:rsidR="006E3D90" w:rsidRPr="006F3AB2">
        <w:rPr>
          <w:rFonts w:ascii="Arial" w:hAnsi="Arial" w:cs="Arial"/>
          <w:sz w:val="24"/>
          <w:szCs w:val="24"/>
        </w:rPr>
        <w:t>SUGIRO: LUTAR, AGORA.</w:t>
      </w:r>
    </w:p>
    <w:p w14:paraId="4335E99B" w14:textId="064FC597" w:rsidR="006E3D90" w:rsidRPr="006F3AB2" w:rsidRDefault="006E3D90">
      <w:pPr>
        <w:rPr>
          <w:rFonts w:ascii="Arial" w:hAnsi="Arial" w:cs="Arial"/>
          <w:sz w:val="24"/>
          <w:szCs w:val="24"/>
        </w:rPr>
      </w:pPr>
    </w:p>
    <w:p w14:paraId="3D5BE302" w14:textId="27FFFF83" w:rsidR="006E3D90" w:rsidRPr="006F3AB2" w:rsidRDefault="006E3D90">
      <w:pPr>
        <w:rPr>
          <w:rFonts w:ascii="Arial" w:hAnsi="Arial" w:cs="Arial"/>
          <w:sz w:val="24"/>
          <w:szCs w:val="24"/>
        </w:rPr>
      </w:pPr>
      <w:r w:rsidRPr="006F3AB2">
        <w:rPr>
          <w:rFonts w:ascii="Arial" w:hAnsi="Arial" w:cs="Arial"/>
          <w:sz w:val="24"/>
          <w:szCs w:val="24"/>
        </w:rPr>
        <w:t xml:space="preserve">NÃO CORRO OS PERIGOS </w:t>
      </w:r>
    </w:p>
    <w:p w14:paraId="22F9FF69" w14:textId="38350B96" w:rsidR="000D476B" w:rsidRPr="006F3AB2" w:rsidRDefault="000D476B">
      <w:pPr>
        <w:rPr>
          <w:rFonts w:ascii="Arial" w:hAnsi="Arial" w:cs="Arial"/>
          <w:sz w:val="24"/>
          <w:szCs w:val="24"/>
        </w:rPr>
      </w:pPr>
      <w:r w:rsidRPr="006F3AB2">
        <w:rPr>
          <w:rFonts w:ascii="Arial" w:hAnsi="Arial" w:cs="Arial"/>
          <w:sz w:val="24"/>
          <w:szCs w:val="24"/>
        </w:rPr>
        <w:t>DE MORRER SENHORA.</w:t>
      </w:r>
    </w:p>
    <w:p w14:paraId="660A5521" w14:textId="78688536" w:rsidR="000D476B" w:rsidRPr="006F3AB2" w:rsidRDefault="000D476B">
      <w:pPr>
        <w:rPr>
          <w:rFonts w:ascii="Arial" w:hAnsi="Arial" w:cs="Arial"/>
          <w:sz w:val="24"/>
          <w:szCs w:val="24"/>
        </w:rPr>
      </w:pPr>
      <w:r w:rsidRPr="006F3AB2">
        <w:rPr>
          <w:rFonts w:ascii="Arial" w:hAnsi="Arial" w:cs="Arial"/>
          <w:sz w:val="24"/>
          <w:szCs w:val="24"/>
        </w:rPr>
        <w:t>NÃO ESCUTO OS APITOS</w:t>
      </w:r>
    </w:p>
    <w:p w14:paraId="5CCB6B5E" w14:textId="72ADA8BF" w:rsidR="000D476B" w:rsidRPr="006F3AB2" w:rsidRDefault="000D476B">
      <w:pPr>
        <w:rPr>
          <w:rFonts w:ascii="Arial" w:hAnsi="Arial" w:cs="Arial"/>
          <w:sz w:val="24"/>
          <w:szCs w:val="24"/>
        </w:rPr>
      </w:pPr>
      <w:r w:rsidRPr="006F3AB2">
        <w:rPr>
          <w:rFonts w:ascii="Arial" w:hAnsi="Arial" w:cs="Arial"/>
          <w:sz w:val="24"/>
          <w:szCs w:val="24"/>
        </w:rPr>
        <w:t>DA GREVE LÁ FORA.</w:t>
      </w:r>
    </w:p>
    <w:p w14:paraId="0B2F8B0B" w14:textId="39F5EEF3" w:rsidR="000D476B" w:rsidRPr="006F3AB2" w:rsidRDefault="000D476B">
      <w:pPr>
        <w:rPr>
          <w:rFonts w:ascii="Arial" w:hAnsi="Arial" w:cs="Arial"/>
          <w:sz w:val="24"/>
          <w:szCs w:val="24"/>
        </w:rPr>
      </w:pPr>
    </w:p>
    <w:p w14:paraId="2ADCC4D5" w14:textId="7911F388" w:rsidR="000D476B" w:rsidRPr="006F3AB2" w:rsidRDefault="000D476B">
      <w:pPr>
        <w:rPr>
          <w:rFonts w:ascii="Arial" w:hAnsi="Arial" w:cs="Arial"/>
          <w:sz w:val="24"/>
          <w:szCs w:val="24"/>
        </w:rPr>
      </w:pPr>
      <w:r w:rsidRPr="006F3AB2">
        <w:rPr>
          <w:rFonts w:ascii="Arial" w:hAnsi="Arial" w:cs="Arial"/>
          <w:sz w:val="24"/>
          <w:szCs w:val="24"/>
        </w:rPr>
        <w:t>NÃO FALO, MAIS GARANTO</w:t>
      </w:r>
    </w:p>
    <w:p w14:paraId="40B88F6F" w14:textId="51F4873E" w:rsidR="000D476B" w:rsidRDefault="000D476B">
      <w:pPr>
        <w:rPr>
          <w:rFonts w:ascii="Arial" w:hAnsi="Arial" w:cs="Arial"/>
          <w:sz w:val="24"/>
          <w:szCs w:val="24"/>
          <w:u w:val="single"/>
        </w:rPr>
      </w:pPr>
      <w:r w:rsidRPr="006F3AB2">
        <w:rPr>
          <w:rFonts w:ascii="Arial" w:hAnsi="Arial" w:cs="Arial"/>
          <w:sz w:val="24"/>
          <w:szCs w:val="24"/>
          <w:u w:val="single"/>
        </w:rPr>
        <w:t>A MINHA VITÓRIA</w:t>
      </w:r>
    </w:p>
    <w:p w14:paraId="2CF53DD3" w14:textId="57519B7F" w:rsidR="00EF448B" w:rsidRDefault="00EF448B">
      <w:pPr>
        <w:rPr>
          <w:rFonts w:ascii="Arial" w:hAnsi="Arial" w:cs="Arial"/>
          <w:sz w:val="24"/>
          <w:szCs w:val="24"/>
          <w:u w:val="single"/>
        </w:rPr>
      </w:pPr>
    </w:p>
    <w:p w14:paraId="70C73ACA" w14:textId="2627478D" w:rsidR="00EF448B" w:rsidRDefault="00EF448B">
      <w:pPr>
        <w:rPr>
          <w:rFonts w:ascii="Arial" w:hAnsi="Arial" w:cs="Arial"/>
          <w:sz w:val="24"/>
          <w:szCs w:val="24"/>
          <w:u w:val="single"/>
        </w:rPr>
      </w:pPr>
    </w:p>
    <w:p w14:paraId="4BF0C2EA" w14:textId="6B9215F0" w:rsidR="00EF448B" w:rsidRDefault="00EF448B">
      <w:pPr>
        <w:rPr>
          <w:rFonts w:ascii="Arial" w:hAnsi="Arial" w:cs="Arial"/>
          <w:sz w:val="24"/>
          <w:szCs w:val="24"/>
          <w:u w:val="single"/>
        </w:rPr>
      </w:pPr>
    </w:p>
    <w:p w14:paraId="5E607805" w14:textId="35E93DF2" w:rsidR="00EF448B" w:rsidRDefault="00EF448B">
      <w:pPr>
        <w:rPr>
          <w:rFonts w:ascii="Arial" w:hAnsi="Arial" w:cs="Arial"/>
          <w:sz w:val="24"/>
          <w:szCs w:val="24"/>
          <w:u w:val="single"/>
        </w:rPr>
      </w:pPr>
    </w:p>
    <w:p w14:paraId="4FFA367E" w14:textId="4D0967D9" w:rsidR="00EF448B" w:rsidRDefault="00EF448B">
      <w:pPr>
        <w:rPr>
          <w:rFonts w:ascii="Arial" w:hAnsi="Arial" w:cs="Arial"/>
          <w:sz w:val="24"/>
          <w:szCs w:val="24"/>
          <w:u w:val="single"/>
        </w:rPr>
      </w:pPr>
    </w:p>
    <w:p w14:paraId="7CE1D522" w14:textId="7EBA695E" w:rsidR="00EF448B" w:rsidRDefault="00EF448B">
      <w:pPr>
        <w:rPr>
          <w:rFonts w:ascii="Arial" w:hAnsi="Arial" w:cs="Arial"/>
          <w:sz w:val="24"/>
          <w:szCs w:val="24"/>
          <w:u w:val="single"/>
        </w:rPr>
      </w:pPr>
    </w:p>
    <w:p w14:paraId="50692A44" w14:textId="6D875AED" w:rsidR="00EF448B" w:rsidRDefault="00EF448B">
      <w:pPr>
        <w:rPr>
          <w:rFonts w:ascii="Arial" w:hAnsi="Arial" w:cs="Arial"/>
          <w:sz w:val="24"/>
          <w:szCs w:val="24"/>
          <w:u w:val="single"/>
        </w:rPr>
      </w:pPr>
    </w:p>
    <w:p w14:paraId="7CB82956" w14:textId="4016B02B" w:rsidR="00EF448B" w:rsidRDefault="00EF448B">
      <w:pPr>
        <w:rPr>
          <w:rFonts w:ascii="Arial" w:hAnsi="Arial" w:cs="Arial"/>
          <w:sz w:val="24"/>
          <w:szCs w:val="24"/>
          <w:u w:val="single"/>
        </w:rPr>
      </w:pPr>
    </w:p>
    <w:p w14:paraId="41713910" w14:textId="2FA6F3AE" w:rsidR="00EF448B" w:rsidRDefault="00EF448B">
      <w:pPr>
        <w:rPr>
          <w:rFonts w:ascii="Arial" w:hAnsi="Arial" w:cs="Arial"/>
          <w:sz w:val="24"/>
          <w:szCs w:val="24"/>
          <w:u w:val="single"/>
        </w:rPr>
      </w:pPr>
    </w:p>
    <w:p w14:paraId="32DF1E06" w14:textId="77777777" w:rsidR="00EF448B" w:rsidRDefault="00EF448B">
      <w:pPr>
        <w:rPr>
          <w:rFonts w:ascii="Arial" w:hAnsi="Arial" w:cs="Arial"/>
          <w:sz w:val="24"/>
          <w:szCs w:val="24"/>
          <w:u w:val="single"/>
        </w:rPr>
      </w:pPr>
    </w:p>
    <w:p w14:paraId="61487178" w14:textId="77777777" w:rsidR="00EF448B" w:rsidRPr="00EF448B" w:rsidRDefault="00EF448B" w:rsidP="00EF448B">
      <w:pPr>
        <w:pStyle w:val="Subttulo"/>
        <w:jc w:val="center"/>
        <w:rPr>
          <w:rFonts w:ascii="Arial Black" w:hAnsi="Arial Black"/>
          <w:b/>
          <w:bCs/>
          <w:color w:val="000000" w:themeColor="text1"/>
          <w:sz w:val="28"/>
          <w:szCs w:val="28"/>
        </w:rPr>
      </w:pPr>
      <w:r w:rsidRPr="00EF448B">
        <w:rPr>
          <w:rFonts w:ascii="Arial Black" w:hAnsi="Arial Black"/>
          <w:b/>
          <w:bCs/>
          <w:color w:val="000000" w:themeColor="text1"/>
          <w:sz w:val="28"/>
          <w:szCs w:val="28"/>
        </w:rPr>
        <w:lastRenderedPageBreak/>
        <w:t>O FILHO DA NOITE</w:t>
      </w:r>
    </w:p>
    <w:p w14:paraId="3335FC22" w14:textId="77777777" w:rsidR="00EF448B" w:rsidRDefault="00EF448B" w:rsidP="00EF448B"/>
    <w:p w14:paraId="391681A3" w14:textId="77777777" w:rsidR="00EF448B" w:rsidRPr="00474031" w:rsidRDefault="00EF448B" w:rsidP="00EF448B"/>
    <w:p w14:paraId="2F782986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</w:p>
    <w:p w14:paraId="2FDDD551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>O SOLITÁRIO SOBREVIVENTE,</w:t>
      </w:r>
    </w:p>
    <w:p w14:paraId="6C4D63E2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>NÃO SABE PORQUE É TÃO DESFAVORECIDO.</w:t>
      </w:r>
    </w:p>
    <w:p w14:paraId="6FFDBEAC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>ANDA PELAS RUAS DESCONTENTE</w:t>
      </w:r>
    </w:p>
    <w:p w14:paraId="7488CA23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>SEM SABER O QUANTO É PROTEGIDO.</w:t>
      </w:r>
    </w:p>
    <w:p w14:paraId="3EBF9215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</w:p>
    <w:p w14:paraId="565402B9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>NA NOITE SEMPRE FRIA</w:t>
      </w:r>
    </w:p>
    <w:p w14:paraId="6FF95DE7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 xml:space="preserve">NÃO PERCEBE O QUANTO O VENTO ASSOBIA </w:t>
      </w:r>
    </w:p>
    <w:p w14:paraId="4C9459EF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 xml:space="preserve">A CANÇÃO DO AMPARO </w:t>
      </w:r>
    </w:p>
    <w:p w14:paraId="724AF8C4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>NÃO CINHECE SEU PODER, SEU BRILHO RARO.</w:t>
      </w:r>
    </w:p>
    <w:p w14:paraId="41367A54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</w:p>
    <w:p w14:paraId="61FFBD8F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>NA INSEGURANÇA DA ESCURIDÃO</w:t>
      </w:r>
    </w:p>
    <w:p w14:paraId="2B17F702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>JAMAIS ENXERGARÁ A LUZ DIVINA,</w:t>
      </w:r>
    </w:p>
    <w:p w14:paraId="516BDC52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>O BRILHO FORTE DO LUAR OU DAS ESTRELAS,</w:t>
      </w:r>
    </w:p>
    <w:p w14:paraId="31F01267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>A SAGRADA BELEZA QUE NÃO SE AFASTA DA SUA TRISTE SINTA.</w:t>
      </w:r>
    </w:p>
    <w:p w14:paraId="61FEC060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</w:p>
    <w:p w14:paraId="0526FD3E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>O PAPELÃO QUE O FAZ SONHAR</w:t>
      </w:r>
    </w:p>
    <w:p w14:paraId="43CDE93F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>TORNA-SE UM LEITOR AMADO,</w:t>
      </w:r>
    </w:p>
    <w:p w14:paraId="4D79F8CB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>POIS ACOMODA COMO UM LAR</w:t>
      </w:r>
    </w:p>
    <w:p w14:paraId="5B4A5498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>AS ESPERANÇAS DE UM SER ABANDONADO.</w:t>
      </w:r>
    </w:p>
    <w:p w14:paraId="4D9C24AF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</w:p>
    <w:p w14:paraId="7A3822C4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>CRIANÇA PERDIDA, NÃO É O FILHO DA NOITE.</w:t>
      </w:r>
    </w:p>
    <w:p w14:paraId="569AA732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>ELE FOI INSPIRADO NA DOR</w:t>
      </w:r>
    </w:p>
    <w:p w14:paraId="060D1BE2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>DAQUELE QUE TEVE COMO CARINHO O AÇOITE.</w:t>
      </w:r>
    </w:p>
    <w:p w14:paraId="3FF36419" w14:textId="77777777" w:rsidR="00EF448B" w:rsidRPr="00474031" w:rsidRDefault="00EF448B" w:rsidP="00EF448B">
      <w:pPr>
        <w:rPr>
          <w:rFonts w:ascii="Arial" w:hAnsi="Arial" w:cs="Arial"/>
          <w:sz w:val="24"/>
          <w:szCs w:val="24"/>
        </w:rPr>
      </w:pPr>
      <w:r w:rsidRPr="00474031">
        <w:rPr>
          <w:rFonts w:ascii="Arial" w:hAnsi="Arial" w:cs="Arial"/>
          <w:sz w:val="24"/>
          <w:szCs w:val="24"/>
        </w:rPr>
        <w:t>NA VIDA DE JESUS, O SALVADOR.</w:t>
      </w:r>
    </w:p>
    <w:p w14:paraId="7753F95B" w14:textId="6D3CFF0E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2E30BF99" w14:textId="1F332CAC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1984A1F1" w14:textId="77777777" w:rsidR="00EF448B" w:rsidRPr="00754642" w:rsidRDefault="00EF448B" w:rsidP="00EF448B">
      <w:pPr>
        <w:jc w:val="center"/>
        <w:rPr>
          <w:rFonts w:ascii="Arial Black" w:hAnsi="Arial Black"/>
          <w:sz w:val="28"/>
          <w:szCs w:val="28"/>
        </w:rPr>
      </w:pPr>
      <w:r w:rsidRPr="00754642">
        <w:rPr>
          <w:rFonts w:ascii="Arial Black" w:hAnsi="Arial Black"/>
          <w:b/>
          <w:bCs/>
          <w:sz w:val="28"/>
          <w:szCs w:val="28"/>
        </w:rPr>
        <w:lastRenderedPageBreak/>
        <w:t>RENASCER</w:t>
      </w:r>
    </w:p>
    <w:p w14:paraId="1045622F" w14:textId="77777777" w:rsidR="00EF448B" w:rsidRDefault="00EF448B" w:rsidP="00EF448B"/>
    <w:p w14:paraId="50D4716D" w14:textId="390CA08B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3477C81E" w14:textId="77777777" w:rsidR="00EF448B" w:rsidRPr="00754642" w:rsidRDefault="00EF448B" w:rsidP="00EF448B">
      <w:pPr>
        <w:rPr>
          <w:rFonts w:ascii="Arial" w:hAnsi="Arial" w:cs="Arial"/>
          <w:sz w:val="24"/>
          <w:szCs w:val="24"/>
        </w:rPr>
      </w:pPr>
    </w:p>
    <w:p w14:paraId="01103FF6" w14:textId="77777777" w:rsidR="00EF448B" w:rsidRPr="00754642" w:rsidRDefault="00EF448B" w:rsidP="00EF448B">
      <w:pPr>
        <w:rPr>
          <w:rFonts w:ascii="Arial" w:hAnsi="Arial" w:cs="Arial"/>
          <w:sz w:val="24"/>
          <w:szCs w:val="24"/>
        </w:rPr>
      </w:pPr>
      <w:r w:rsidRPr="00754642">
        <w:rPr>
          <w:rFonts w:ascii="Arial" w:hAnsi="Arial" w:cs="Arial"/>
          <w:sz w:val="24"/>
          <w:szCs w:val="24"/>
        </w:rPr>
        <w:t>COMO QUERIA VIAJAR OUTRAS VEZ,</w:t>
      </w:r>
    </w:p>
    <w:p w14:paraId="67728047" w14:textId="77777777" w:rsidR="00EF448B" w:rsidRPr="00754642" w:rsidRDefault="00EF448B" w:rsidP="00EF448B">
      <w:pPr>
        <w:rPr>
          <w:rFonts w:ascii="Arial" w:hAnsi="Arial" w:cs="Arial"/>
          <w:sz w:val="24"/>
          <w:szCs w:val="24"/>
        </w:rPr>
      </w:pPr>
      <w:r w:rsidRPr="00754642">
        <w:rPr>
          <w:rFonts w:ascii="Arial" w:hAnsi="Arial" w:cs="Arial"/>
          <w:sz w:val="24"/>
          <w:szCs w:val="24"/>
        </w:rPr>
        <w:t>NUM VÔO CEGO É VERDADE</w:t>
      </w:r>
    </w:p>
    <w:p w14:paraId="2EB021AD" w14:textId="77777777" w:rsidR="00EF448B" w:rsidRPr="00754642" w:rsidRDefault="00EF448B" w:rsidP="00EF448B">
      <w:pPr>
        <w:rPr>
          <w:rFonts w:ascii="Arial" w:hAnsi="Arial" w:cs="Arial"/>
          <w:sz w:val="24"/>
          <w:szCs w:val="24"/>
        </w:rPr>
      </w:pPr>
      <w:r w:rsidRPr="00754642">
        <w:rPr>
          <w:rFonts w:ascii="Arial" w:hAnsi="Arial" w:cs="Arial"/>
          <w:sz w:val="24"/>
          <w:szCs w:val="24"/>
        </w:rPr>
        <w:t>E FECUNDAR DESTA VEZ</w:t>
      </w:r>
    </w:p>
    <w:p w14:paraId="3608AEC8" w14:textId="77777777" w:rsidR="00EF448B" w:rsidRPr="00754642" w:rsidRDefault="00EF448B" w:rsidP="00EF448B">
      <w:pPr>
        <w:rPr>
          <w:rFonts w:ascii="Arial" w:hAnsi="Arial" w:cs="Arial"/>
          <w:sz w:val="24"/>
          <w:szCs w:val="24"/>
        </w:rPr>
      </w:pPr>
      <w:proofErr w:type="gramStart"/>
      <w:r w:rsidRPr="00754642">
        <w:rPr>
          <w:rFonts w:ascii="Arial" w:hAnsi="Arial" w:cs="Arial"/>
          <w:sz w:val="24"/>
          <w:szCs w:val="24"/>
        </w:rPr>
        <w:t>UM  ÓVULO</w:t>
      </w:r>
      <w:proofErr w:type="gramEnd"/>
      <w:r w:rsidRPr="00754642">
        <w:rPr>
          <w:rFonts w:ascii="Arial" w:hAnsi="Arial" w:cs="Arial"/>
          <w:sz w:val="24"/>
          <w:szCs w:val="24"/>
        </w:rPr>
        <w:t xml:space="preserve"> QUE ME LEVASSE A TERCEIRA IDADE.</w:t>
      </w:r>
    </w:p>
    <w:p w14:paraId="06260CB2" w14:textId="77777777" w:rsidR="00EF448B" w:rsidRPr="00754642" w:rsidRDefault="00EF448B" w:rsidP="00EF448B">
      <w:pPr>
        <w:rPr>
          <w:rFonts w:ascii="Arial" w:hAnsi="Arial" w:cs="Arial"/>
          <w:sz w:val="24"/>
          <w:szCs w:val="24"/>
        </w:rPr>
      </w:pPr>
    </w:p>
    <w:p w14:paraId="7CC1BA90" w14:textId="77777777" w:rsidR="00EF448B" w:rsidRPr="00754642" w:rsidRDefault="00EF448B" w:rsidP="00EF448B">
      <w:pPr>
        <w:rPr>
          <w:rFonts w:ascii="Arial" w:hAnsi="Arial" w:cs="Arial"/>
          <w:sz w:val="24"/>
          <w:szCs w:val="24"/>
        </w:rPr>
      </w:pPr>
      <w:r w:rsidRPr="00754642">
        <w:rPr>
          <w:rFonts w:ascii="Arial" w:hAnsi="Arial" w:cs="Arial"/>
          <w:sz w:val="24"/>
          <w:szCs w:val="24"/>
        </w:rPr>
        <w:t>VIVER EM SEGURANÇA</w:t>
      </w:r>
    </w:p>
    <w:p w14:paraId="2F1F2578" w14:textId="77777777" w:rsidR="00EF448B" w:rsidRPr="00754642" w:rsidRDefault="00EF448B" w:rsidP="00EF448B">
      <w:pPr>
        <w:rPr>
          <w:rFonts w:ascii="Arial" w:hAnsi="Arial" w:cs="Arial"/>
          <w:sz w:val="24"/>
          <w:szCs w:val="24"/>
        </w:rPr>
      </w:pPr>
      <w:r w:rsidRPr="00754642">
        <w:rPr>
          <w:rFonts w:ascii="Arial" w:hAnsi="Arial" w:cs="Arial"/>
          <w:sz w:val="24"/>
          <w:szCs w:val="24"/>
        </w:rPr>
        <w:t>SEM O MEDO DE SENTIR MEDO,</w:t>
      </w:r>
    </w:p>
    <w:p w14:paraId="58ED2982" w14:textId="77777777" w:rsidR="00EF448B" w:rsidRPr="00754642" w:rsidRDefault="00EF448B" w:rsidP="00EF448B">
      <w:pPr>
        <w:rPr>
          <w:rFonts w:ascii="Arial" w:hAnsi="Arial" w:cs="Arial"/>
          <w:sz w:val="24"/>
          <w:szCs w:val="24"/>
        </w:rPr>
      </w:pPr>
      <w:r w:rsidRPr="00754642">
        <w:rPr>
          <w:rFonts w:ascii="Arial" w:hAnsi="Arial" w:cs="Arial"/>
          <w:sz w:val="24"/>
          <w:szCs w:val="24"/>
        </w:rPr>
        <w:t>DESTEMIDO NAS MUITAS ANDANÇAS</w:t>
      </w:r>
    </w:p>
    <w:p w14:paraId="1D5E53EB" w14:textId="77777777" w:rsidR="00EF448B" w:rsidRPr="00754642" w:rsidRDefault="00EF448B" w:rsidP="00EF448B">
      <w:pPr>
        <w:rPr>
          <w:rFonts w:ascii="Arial" w:hAnsi="Arial" w:cs="Arial"/>
          <w:sz w:val="24"/>
          <w:szCs w:val="24"/>
        </w:rPr>
      </w:pPr>
      <w:r w:rsidRPr="00754642">
        <w:rPr>
          <w:rFonts w:ascii="Arial" w:hAnsi="Arial" w:cs="Arial"/>
          <w:sz w:val="24"/>
          <w:szCs w:val="24"/>
        </w:rPr>
        <w:t>PRINCIPALMENTE AQUELAS QUE A RODA VIVA NOS FAZ CRIANÇA.</w:t>
      </w:r>
    </w:p>
    <w:p w14:paraId="46C6233B" w14:textId="77777777" w:rsidR="00EF448B" w:rsidRPr="00754642" w:rsidRDefault="00EF448B" w:rsidP="00EF448B">
      <w:pPr>
        <w:rPr>
          <w:rFonts w:ascii="Arial" w:hAnsi="Arial" w:cs="Arial"/>
          <w:sz w:val="24"/>
          <w:szCs w:val="24"/>
        </w:rPr>
      </w:pPr>
    </w:p>
    <w:p w14:paraId="3A426580" w14:textId="77777777" w:rsidR="00EF448B" w:rsidRPr="00754642" w:rsidRDefault="00EF448B" w:rsidP="00EF448B">
      <w:pPr>
        <w:rPr>
          <w:rFonts w:ascii="Arial" w:hAnsi="Arial" w:cs="Arial"/>
          <w:sz w:val="24"/>
          <w:szCs w:val="24"/>
        </w:rPr>
      </w:pPr>
      <w:r w:rsidRPr="00754642">
        <w:rPr>
          <w:rFonts w:ascii="Arial" w:hAnsi="Arial" w:cs="Arial"/>
          <w:sz w:val="24"/>
          <w:szCs w:val="24"/>
        </w:rPr>
        <w:t>DEIXAR A VIDA INTRA-UTERINA</w:t>
      </w:r>
    </w:p>
    <w:p w14:paraId="203CBBE4" w14:textId="77777777" w:rsidR="00EF448B" w:rsidRPr="00754642" w:rsidRDefault="00EF448B" w:rsidP="00EF448B">
      <w:pPr>
        <w:rPr>
          <w:rFonts w:ascii="Arial" w:hAnsi="Arial" w:cs="Arial"/>
          <w:sz w:val="24"/>
          <w:szCs w:val="24"/>
        </w:rPr>
      </w:pPr>
      <w:r w:rsidRPr="00754642">
        <w:rPr>
          <w:rFonts w:ascii="Arial" w:hAnsi="Arial" w:cs="Arial"/>
          <w:sz w:val="24"/>
          <w:szCs w:val="24"/>
        </w:rPr>
        <w:t>IMPONDO, NUNCA IMPLORANDO.</w:t>
      </w:r>
    </w:p>
    <w:p w14:paraId="5500CBE1" w14:textId="77777777" w:rsidR="00EF448B" w:rsidRPr="00754642" w:rsidRDefault="00EF448B" w:rsidP="00EF448B">
      <w:pPr>
        <w:rPr>
          <w:rFonts w:ascii="Arial" w:hAnsi="Arial" w:cs="Arial"/>
          <w:sz w:val="24"/>
          <w:szCs w:val="24"/>
        </w:rPr>
      </w:pPr>
      <w:r w:rsidRPr="00754642">
        <w:rPr>
          <w:rFonts w:ascii="Arial" w:hAnsi="Arial" w:cs="Arial"/>
          <w:sz w:val="24"/>
          <w:szCs w:val="24"/>
        </w:rPr>
        <w:t>MARCANDO OS PASSOS A SER SEGUIDO.</w:t>
      </w:r>
    </w:p>
    <w:p w14:paraId="1A9A5D78" w14:textId="77777777" w:rsidR="00EF448B" w:rsidRPr="00754642" w:rsidRDefault="00EF448B" w:rsidP="00EF448B">
      <w:pPr>
        <w:rPr>
          <w:rFonts w:ascii="Arial" w:hAnsi="Arial" w:cs="Arial"/>
          <w:sz w:val="24"/>
          <w:szCs w:val="24"/>
        </w:rPr>
      </w:pPr>
    </w:p>
    <w:p w14:paraId="2F007932" w14:textId="77777777" w:rsidR="00EF448B" w:rsidRPr="00754642" w:rsidRDefault="00EF448B" w:rsidP="00EF448B">
      <w:pPr>
        <w:rPr>
          <w:rFonts w:ascii="Arial" w:hAnsi="Arial" w:cs="Arial"/>
          <w:sz w:val="24"/>
          <w:szCs w:val="24"/>
        </w:rPr>
      </w:pPr>
      <w:r w:rsidRPr="00754642">
        <w:rPr>
          <w:rFonts w:ascii="Arial" w:hAnsi="Arial" w:cs="Arial"/>
          <w:sz w:val="24"/>
          <w:szCs w:val="24"/>
        </w:rPr>
        <w:t>PERSEGUINDO OBJETIVOS, SEM DESVIAR DAS PEDRAS DO COMINHO,</w:t>
      </w:r>
    </w:p>
    <w:p w14:paraId="40363A45" w14:textId="77777777" w:rsidR="00EF448B" w:rsidRPr="00754642" w:rsidRDefault="00EF448B" w:rsidP="00EF448B">
      <w:pPr>
        <w:rPr>
          <w:rFonts w:ascii="Arial" w:hAnsi="Arial" w:cs="Arial"/>
          <w:sz w:val="24"/>
          <w:szCs w:val="24"/>
        </w:rPr>
      </w:pPr>
      <w:r w:rsidRPr="00754642">
        <w:rPr>
          <w:rFonts w:ascii="Arial" w:hAnsi="Arial" w:cs="Arial"/>
          <w:sz w:val="24"/>
          <w:szCs w:val="24"/>
        </w:rPr>
        <w:t>VIVER COM OU SEM CARINHO</w:t>
      </w:r>
    </w:p>
    <w:p w14:paraId="7B66515D" w14:textId="77777777" w:rsidR="00EF448B" w:rsidRPr="00754642" w:rsidRDefault="00EF448B" w:rsidP="00EF448B">
      <w:pPr>
        <w:rPr>
          <w:rFonts w:ascii="Arial" w:hAnsi="Arial" w:cs="Arial"/>
          <w:sz w:val="24"/>
          <w:szCs w:val="24"/>
        </w:rPr>
      </w:pPr>
      <w:r w:rsidRPr="00754642">
        <w:rPr>
          <w:rFonts w:ascii="Arial" w:hAnsi="Arial" w:cs="Arial"/>
          <w:sz w:val="24"/>
          <w:szCs w:val="24"/>
        </w:rPr>
        <w:t>DAQUELES QUE ME CERCAM, QUE ME AMAM OU ME DESTESTAM.</w:t>
      </w:r>
    </w:p>
    <w:p w14:paraId="5546D5CB" w14:textId="1F4C56FF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4EB23201" w14:textId="25352123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02450E37" w14:textId="2E3F06EF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42F9C615" w14:textId="0330FA82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09070FC4" w14:textId="6EF49111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376E3938" w14:textId="1A95F43C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05C761F0" w14:textId="4D04FA3F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5301165B" w14:textId="6BC3883C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16C9068A" w14:textId="77777777" w:rsidR="00EF448B" w:rsidRDefault="00EF448B" w:rsidP="00EF448B">
      <w:pPr>
        <w:jc w:val="center"/>
        <w:rPr>
          <w:rFonts w:ascii="Arial Black" w:hAnsi="Arial Black"/>
          <w:sz w:val="24"/>
          <w:szCs w:val="24"/>
        </w:rPr>
      </w:pPr>
    </w:p>
    <w:p w14:paraId="566643B6" w14:textId="6000B913" w:rsidR="00EF448B" w:rsidRPr="00F12570" w:rsidRDefault="00EF448B" w:rsidP="00EF448B">
      <w:pPr>
        <w:jc w:val="center"/>
        <w:rPr>
          <w:rFonts w:ascii="Arial Black" w:hAnsi="Arial Black"/>
          <w:sz w:val="24"/>
          <w:szCs w:val="24"/>
        </w:rPr>
      </w:pPr>
      <w:r w:rsidRPr="00F12570">
        <w:rPr>
          <w:rFonts w:ascii="Arial Black" w:hAnsi="Arial Black"/>
          <w:sz w:val="24"/>
          <w:szCs w:val="24"/>
        </w:rPr>
        <w:lastRenderedPageBreak/>
        <w:t>PRINCIPIANTE</w:t>
      </w:r>
    </w:p>
    <w:p w14:paraId="2C40705D" w14:textId="77777777" w:rsidR="00EF448B" w:rsidRPr="00F12570" w:rsidRDefault="00EF448B" w:rsidP="00EF448B">
      <w:pPr>
        <w:rPr>
          <w:rFonts w:ascii="Arial" w:hAnsi="Arial" w:cs="Arial"/>
          <w:sz w:val="24"/>
          <w:szCs w:val="24"/>
        </w:rPr>
      </w:pPr>
    </w:p>
    <w:p w14:paraId="3F23720F" w14:textId="77777777" w:rsidR="00EF448B" w:rsidRPr="00F12570" w:rsidRDefault="00EF448B" w:rsidP="00EF448B">
      <w:pPr>
        <w:rPr>
          <w:rFonts w:ascii="Arial" w:hAnsi="Arial" w:cs="Arial"/>
          <w:sz w:val="24"/>
          <w:szCs w:val="24"/>
        </w:rPr>
      </w:pPr>
    </w:p>
    <w:p w14:paraId="4DDB6DDC" w14:textId="77777777" w:rsidR="00EF448B" w:rsidRPr="00F12570" w:rsidRDefault="00EF448B" w:rsidP="00EF448B">
      <w:pPr>
        <w:rPr>
          <w:rFonts w:ascii="Arial" w:hAnsi="Arial" w:cs="Arial"/>
          <w:sz w:val="24"/>
          <w:szCs w:val="24"/>
        </w:rPr>
      </w:pPr>
      <w:r w:rsidRPr="00F12570">
        <w:rPr>
          <w:rFonts w:ascii="Arial" w:hAnsi="Arial" w:cs="Arial"/>
          <w:sz w:val="24"/>
          <w:szCs w:val="24"/>
        </w:rPr>
        <w:t>A GICELIO</w:t>
      </w:r>
    </w:p>
    <w:p w14:paraId="7612648A" w14:textId="77777777" w:rsidR="00EF448B" w:rsidRPr="00F12570" w:rsidRDefault="00EF448B" w:rsidP="00EF448B">
      <w:pPr>
        <w:rPr>
          <w:rFonts w:ascii="Arial" w:hAnsi="Arial" w:cs="Arial"/>
          <w:sz w:val="24"/>
          <w:szCs w:val="24"/>
        </w:rPr>
      </w:pPr>
    </w:p>
    <w:p w14:paraId="3AA7F73F" w14:textId="77777777" w:rsidR="00EF448B" w:rsidRPr="00F12570" w:rsidRDefault="00EF448B" w:rsidP="00EF448B">
      <w:pPr>
        <w:rPr>
          <w:rFonts w:ascii="Arial" w:hAnsi="Arial" w:cs="Arial"/>
          <w:sz w:val="24"/>
          <w:szCs w:val="24"/>
        </w:rPr>
      </w:pPr>
      <w:r w:rsidRPr="00F12570">
        <w:rPr>
          <w:rFonts w:ascii="Arial" w:hAnsi="Arial" w:cs="Arial"/>
          <w:sz w:val="24"/>
          <w:szCs w:val="24"/>
        </w:rPr>
        <w:t>GASTEI UM GRANDE TEMPO</w:t>
      </w:r>
    </w:p>
    <w:p w14:paraId="58C50221" w14:textId="77777777" w:rsidR="00EF448B" w:rsidRPr="00F12570" w:rsidRDefault="00EF448B" w:rsidP="00EF448B">
      <w:pPr>
        <w:rPr>
          <w:rFonts w:ascii="Arial" w:hAnsi="Arial" w:cs="Arial"/>
          <w:sz w:val="24"/>
          <w:szCs w:val="24"/>
        </w:rPr>
      </w:pPr>
      <w:r w:rsidRPr="00F12570">
        <w:rPr>
          <w:rFonts w:ascii="Arial" w:hAnsi="Arial" w:cs="Arial"/>
          <w:sz w:val="24"/>
          <w:szCs w:val="24"/>
        </w:rPr>
        <w:t>E NEM PERCEBI.</w:t>
      </w:r>
    </w:p>
    <w:p w14:paraId="18EF8874" w14:textId="77777777" w:rsidR="00EF448B" w:rsidRPr="00F12570" w:rsidRDefault="00EF448B" w:rsidP="00EF448B">
      <w:pPr>
        <w:rPr>
          <w:rFonts w:ascii="Arial" w:hAnsi="Arial" w:cs="Arial"/>
          <w:sz w:val="24"/>
          <w:szCs w:val="24"/>
        </w:rPr>
      </w:pPr>
      <w:r w:rsidRPr="00F12570">
        <w:rPr>
          <w:rFonts w:ascii="Arial" w:hAnsi="Arial" w:cs="Arial"/>
          <w:sz w:val="24"/>
          <w:szCs w:val="24"/>
        </w:rPr>
        <w:t>ESCREVI SOBRE AMORES,</w:t>
      </w:r>
    </w:p>
    <w:p w14:paraId="38528329" w14:textId="77777777" w:rsidR="00EF448B" w:rsidRPr="00F12570" w:rsidRDefault="00EF448B" w:rsidP="00EF448B">
      <w:pPr>
        <w:rPr>
          <w:rFonts w:ascii="Arial" w:hAnsi="Arial" w:cs="Arial"/>
          <w:sz w:val="24"/>
          <w:szCs w:val="24"/>
        </w:rPr>
      </w:pPr>
      <w:r w:rsidRPr="00F12570">
        <w:rPr>
          <w:rFonts w:ascii="Arial" w:hAnsi="Arial" w:cs="Arial"/>
          <w:sz w:val="24"/>
          <w:szCs w:val="24"/>
        </w:rPr>
        <w:t>INFÂNCIA, INFIDELIDADE, TEMORES.</w:t>
      </w:r>
    </w:p>
    <w:p w14:paraId="507E9E80" w14:textId="77777777" w:rsidR="00EF448B" w:rsidRPr="00F12570" w:rsidRDefault="00EF448B" w:rsidP="00EF448B">
      <w:pPr>
        <w:rPr>
          <w:rFonts w:ascii="Arial" w:hAnsi="Arial" w:cs="Arial"/>
          <w:sz w:val="24"/>
          <w:szCs w:val="24"/>
        </w:rPr>
      </w:pPr>
    </w:p>
    <w:p w14:paraId="24936FD7" w14:textId="77777777" w:rsidR="00EF448B" w:rsidRPr="00F12570" w:rsidRDefault="00EF448B" w:rsidP="00EF448B">
      <w:pPr>
        <w:rPr>
          <w:rFonts w:ascii="Arial" w:hAnsi="Arial" w:cs="Arial"/>
          <w:sz w:val="24"/>
          <w:szCs w:val="24"/>
        </w:rPr>
      </w:pPr>
      <w:r w:rsidRPr="00F12570">
        <w:rPr>
          <w:rFonts w:ascii="Arial" w:hAnsi="Arial" w:cs="Arial"/>
          <w:sz w:val="24"/>
          <w:szCs w:val="24"/>
        </w:rPr>
        <w:t>A TINTA DA MINHA CANETA</w:t>
      </w:r>
    </w:p>
    <w:p w14:paraId="47364EB1" w14:textId="77777777" w:rsidR="00EF448B" w:rsidRPr="00F12570" w:rsidRDefault="00EF448B" w:rsidP="00EF448B">
      <w:pPr>
        <w:rPr>
          <w:rFonts w:ascii="Arial" w:hAnsi="Arial" w:cs="Arial"/>
          <w:sz w:val="24"/>
          <w:szCs w:val="24"/>
        </w:rPr>
      </w:pPr>
      <w:r w:rsidRPr="00F12570">
        <w:rPr>
          <w:rFonts w:ascii="Arial" w:hAnsi="Arial" w:cs="Arial"/>
          <w:sz w:val="24"/>
          <w:szCs w:val="24"/>
        </w:rPr>
        <w:t>SE ESGOTOU.</w:t>
      </w:r>
    </w:p>
    <w:p w14:paraId="0975B000" w14:textId="77777777" w:rsidR="00EF448B" w:rsidRPr="00F12570" w:rsidRDefault="00EF448B" w:rsidP="00EF448B">
      <w:pPr>
        <w:rPr>
          <w:rFonts w:ascii="Arial" w:hAnsi="Arial" w:cs="Arial"/>
          <w:sz w:val="24"/>
          <w:szCs w:val="24"/>
        </w:rPr>
      </w:pPr>
      <w:r w:rsidRPr="00F12570">
        <w:rPr>
          <w:rFonts w:ascii="Arial" w:hAnsi="Arial" w:cs="Arial"/>
          <w:sz w:val="24"/>
          <w:szCs w:val="24"/>
        </w:rPr>
        <w:t>TORNANDO-A SEM VIDA,</w:t>
      </w:r>
    </w:p>
    <w:p w14:paraId="02ED9F5C" w14:textId="77777777" w:rsidR="00EF448B" w:rsidRPr="00F12570" w:rsidRDefault="00EF448B" w:rsidP="00EF448B">
      <w:pPr>
        <w:rPr>
          <w:rFonts w:ascii="Arial" w:hAnsi="Arial" w:cs="Arial"/>
          <w:sz w:val="24"/>
          <w:szCs w:val="24"/>
        </w:rPr>
      </w:pPr>
      <w:r w:rsidRPr="00F12570">
        <w:rPr>
          <w:rFonts w:ascii="Arial" w:hAnsi="Arial" w:cs="Arial"/>
          <w:sz w:val="24"/>
          <w:szCs w:val="24"/>
        </w:rPr>
        <w:t>ENTRETANTO DAS FOLHAS RABISCADAS SURGIRAM</w:t>
      </w:r>
    </w:p>
    <w:p w14:paraId="7107381A" w14:textId="77777777" w:rsidR="00EF448B" w:rsidRPr="00F12570" w:rsidRDefault="00EF448B" w:rsidP="00EF448B">
      <w:pPr>
        <w:rPr>
          <w:rFonts w:ascii="Arial" w:hAnsi="Arial" w:cs="Arial"/>
          <w:sz w:val="24"/>
          <w:szCs w:val="24"/>
        </w:rPr>
      </w:pPr>
      <w:r w:rsidRPr="00F12570">
        <w:rPr>
          <w:rFonts w:ascii="Arial" w:hAnsi="Arial" w:cs="Arial"/>
          <w:sz w:val="24"/>
          <w:szCs w:val="24"/>
        </w:rPr>
        <w:t>PESSOAS, LUGARES, IMAGENS QUE A TER VIDA PASSARAM.</w:t>
      </w:r>
    </w:p>
    <w:p w14:paraId="3D0039AE" w14:textId="77777777" w:rsidR="00EF448B" w:rsidRPr="00F12570" w:rsidRDefault="00EF448B" w:rsidP="00EF448B">
      <w:pPr>
        <w:rPr>
          <w:rFonts w:ascii="Arial" w:hAnsi="Arial" w:cs="Arial"/>
          <w:sz w:val="24"/>
          <w:szCs w:val="24"/>
        </w:rPr>
      </w:pPr>
    </w:p>
    <w:p w14:paraId="4CB198E9" w14:textId="77777777" w:rsidR="00EF448B" w:rsidRPr="00F12570" w:rsidRDefault="00EF448B" w:rsidP="00EF448B">
      <w:pPr>
        <w:rPr>
          <w:rFonts w:ascii="Arial" w:hAnsi="Arial" w:cs="Arial"/>
          <w:sz w:val="24"/>
          <w:szCs w:val="24"/>
        </w:rPr>
      </w:pPr>
      <w:r w:rsidRPr="00F12570">
        <w:rPr>
          <w:rFonts w:ascii="Arial" w:hAnsi="Arial" w:cs="Arial"/>
          <w:sz w:val="24"/>
          <w:szCs w:val="24"/>
        </w:rPr>
        <w:t>QUANDO UM AMIGO, INVETERADO LEITOR</w:t>
      </w:r>
    </w:p>
    <w:p w14:paraId="5443EE2C" w14:textId="77777777" w:rsidR="00EF448B" w:rsidRPr="00F12570" w:rsidRDefault="00EF448B" w:rsidP="00EF448B">
      <w:pPr>
        <w:rPr>
          <w:rFonts w:ascii="Arial" w:hAnsi="Arial" w:cs="Arial"/>
          <w:sz w:val="24"/>
          <w:szCs w:val="24"/>
        </w:rPr>
      </w:pPr>
      <w:r w:rsidRPr="00F12570">
        <w:rPr>
          <w:rFonts w:ascii="Arial" w:hAnsi="Arial" w:cs="Arial"/>
          <w:sz w:val="24"/>
          <w:szCs w:val="24"/>
        </w:rPr>
        <w:t>SE INTERESSOU PELA POESIA</w:t>
      </w:r>
    </w:p>
    <w:p w14:paraId="4D14EB6B" w14:textId="77777777" w:rsidR="00EF448B" w:rsidRPr="00F12570" w:rsidRDefault="00EF448B" w:rsidP="00EF448B">
      <w:pPr>
        <w:rPr>
          <w:rFonts w:ascii="Arial" w:hAnsi="Arial" w:cs="Arial"/>
          <w:sz w:val="24"/>
          <w:szCs w:val="24"/>
        </w:rPr>
      </w:pPr>
      <w:r w:rsidRPr="00F12570">
        <w:rPr>
          <w:rFonts w:ascii="Arial" w:hAnsi="Arial" w:cs="Arial"/>
          <w:sz w:val="24"/>
          <w:szCs w:val="24"/>
        </w:rPr>
        <w:t>DE UM POETA AMADOR.</w:t>
      </w:r>
    </w:p>
    <w:p w14:paraId="07A41630" w14:textId="3698551E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0D06334C" w14:textId="41EAA474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61B3D8AB" w14:textId="4B8C12DA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57BC2344" w14:textId="67A1BB05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4290AE6B" w14:textId="43802586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262C59AD" w14:textId="0E790D14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54F779D4" w14:textId="35099162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4B1B2E7F" w14:textId="6CD3AC6E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0F8AE031" w14:textId="5DC75E63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447CEAB5" w14:textId="07450D6E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7F20E91C" w14:textId="2C9BC132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3F3D3B77" w14:textId="080076AE" w:rsidR="00EF448B" w:rsidRDefault="00EF448B" w:rsidP="00EF448B">
      <w:pPr>
        <w:jc w:val="center"/>
        <w:rPr>
          <w:rFonts w:ascii="Arial Black" w:hAnsi="Arial Black"/>
          <w:sz w:val="28"/>
          <w:szCs w:val="28"/>
        </w:rPr>
      </w:pPr>
      <w:r w:rsidRPr="00B17759">
        <w:rPr>
          <w:rFonts w:ascii="Arial Black" w:hAnsi="Arial Black"/>
          <w:sz w:val="28"/>
          <w:szCs w:val="28"/>
        </w:rPr>
        <w:lastRenderedPageBreak/>
        <w:t>O BAR</w:t>
      </w:r>
    </w:p>
    <w:p w14:paraId="14D5970D" w14:textId="77777777" w:rsidR="00EF448B" w:rsidRPr="00B17759" w:rsidRDefault="00EF448B" w:rsidP="00EF448B">
      <w:pPr>
        <w:jc w:val="center"/>
        <w:rPr>
          <w:rFonts w:ascii="Arial Black" w:hAnsi="Arial Black"/>
          <w:sz w:val="28"/>
          <w:szCs w:val="28"/>
        </w:rPr>
      </w:pPr>
      <w:bookmarkStart w:id="0" w:name="_GoBack"/>
      <w:bookmarkEnd w:id="0"/>
    </w:p>
    <w:p w14:paraId="2B1F074B" w14:textId="77777777" w:rsidR="00EF448B" w:rsidRPr="00B17759" w:rsidRDefault="00EF448B" w:rsidP="00EF448B">
      <w:pPr>
        <w:rPr>
          <w:rFonts w:ascii="Arial" w:hAnsi="Arial" w:cs="Arial"/>
          <w:sz w:val="24"/>
          <w:szCs w:val="24"/>
        </w:rPr>
      </w:pPr>
    </w:p>
    <w:p w14:paraId="60679186" w14:textId="77777777" w:rsidR="00EF448B" w:rsidRPr="00B17759" w:rsidRDefault="00EF448B" w:rsidP="00EF448B">
      <w:pPr>
        <w:rPr>
          <w:rFonts w:ascii="Arial" w:hAnsi="Arial" w:cs="Arial"/>
          <w:sz w:val="24"/>
          <w:szCs w:val="24"/>
        </w:rPr>
      </w:pPr>
      <w:r w:rsidRPr="00B17759">
        <w:rPr>
          <w:rFonts w:ascii="Arial" w:hAnsi="Arial" w:cs="Arial"/>
          <w:sz w:val="24"/>
          <w:szCs w:val="24"/>
        </w:rPr>
        <w:t>UM ENCONTRO,</w:t>
      </w:r>
    </w:p>
    <w:p w14:paraId="0046B440" w14:textId="77777777" w:rsidR="00EF448B" w:rsidRPr="00B17759" w:rsidRDefault="00EF448B" w:rsidP="00EF448B">
      <w:pPr>
        <w:rPr>
          <w:rFonts w:ascii="Arial" w:hAnsi="Arial" w:cs="Arial"/>
          <w:sz w:val="24"/>
          <w:szCs w:val="24"/>
        </w:rPr>
      </w:pPr>
      <w:r w:rsidRPr="00B17759">
        <w:rPr>
          <w:rFonts w:ascii="Arial" w:hAnsi="Arial" w:cs="Arial"/>
          <w:sz w:val="24"/>
          <w:szCs w:val="24"/>
        </w:rPr>
        <w:t>A ALEGRIA,</w:t>
      </w:r>
    </w:p>
    <w:p w14:paraId="337DA450" w14:textId="77777777" w:rsidR="00EF448B" w:rsidRPr="00B17759" w:rsidRDefault="00EF448B" w:rsidP="00EF448B">
      <w:pPr>
        <w:rPr>
          <w:rFonts w:ascii="Arial" w:hAnsi="Arial" w:cs="Arial"/>
          <w:sz w:val="24"/>
          <w:szCs w:val="24"/>
        </w:rPr>
      </w:pPr>
      <w:r w:rsidRPr="00B17759">
        <w:rPr>
          <w:rFonts w:ascii="Arial" w:hAnsi="Arial" w:cs="Arial"/>
          <w:sz w:val="24"/>
          <w:szCs w:val="24"/>
        </w:rPr>
        <w:t>A ILUSÃO,</w:t>
      </w:r>
    </w:p>
    <w:p w14:paraId="76155938" w14:textId="77777777" w:rsidR="00EF448B" w:rsidRPr="00B17759" w:rsidRDefault="00EF448B" w:rsidP="00EF448B">
      <w:pPr>
        <w:rPr>
          <w:rFonts w:ascii="Arial" w:hAnsi="Arial" w:cs="Arial"/>
          <w:sz w:val="24"/>
          <w:szCs w:val="24"/>
        </w:rPr>
      </w:pPr>
      <w:r w:rsidRPr="00B17759">
        <w:rPr>
          <w:rFonts w:ascii="Arial" w:hAnsi="Arial" w:cs="Arial"/>
          <w:sz w:val="24"/>
          <w:szCs w:val="24"/>
        </w:rPr>
        <w:t>UMA ''VIAGEM'',</w:t>
      </w:r>
    </w:p>
    <w:p w14:paraId="2C0C9E80" w14:textId="77777777" w:rsidR="00EF448B" w:rsidRPr="00B17759" w:rsidRDefault="00EF448B" w:rsidP="00EF448B">
      <w:pPr>
        <w:rPr>
          <w:rFonts w:ascii="Arial" w:hAnsi="Arial" w:cs="Arial"/>
          <w:sz w:val="24"/>
          <w:szCs w:val="24"/>
        </w:rPr>
      </w:pPr>
      <w:r w:rsidRPr="00B17759">
        <w:rPr>
          <w:rFonts w:ascii="Arial" w:hAnsi="Arial" w:cs="Arial"/>
          <w:sz w:val="24"/>
          <w:szCs w:val="24"/>
        </w:rPr>
        <w:t>A EUFORIA,</w:t>
      </w:r>
    </w:p>
    <w:p w14:paraId="7B29505D" w14:textId="77777777" w:rsidR="00EF448B" w:rsidRPr="00B17759" w:rsidRDefault="00EF448B" w:rsidP="00EF448B">
      <w:pPr>
        <w:rPr>
          <w:rFonts w:ascii="Arial" w:hAnsi="Arial" w:cs="Arial"/>
          <w:sz w:val="24"/>
          <w:szCs w:val="24"/>
        </w:rPr>
      </w:pPr>
      <w:r w:rsidRPr="00B17759">
        <w:rPr>
          <w:rFonts w:ascii="Arial" w:hAnsi="Arial" w:cs="Arial"/>
          <w:sz w:val="24"/>
          <w:szCs w:val="24"/>
        </w:rPr>
        <w:t>O DESABAFO,</w:t>
      </w:r>
    </w:p>
    <w:p w14:paraId="7AFD0501" w14:textId="77777777" w:rsidR="00EF448B" w:rsidRPr="00B17759" w:rsidRDefault="00EF448B" w:rsidP="00EF448B">
      <w:pPr>
        <w:rPr>
          <w:rFonts w:ascii="Arial" w:hAnsi="Arial" w:cs="Arial"/>
          <w:sz w:val="24"/>
          <w:szCs w:val="24"/>
        </w:rPr>
      </w:pPr>
      <w:r w:rsidRPr="00B17759">
        <w:rPr>
          <w:rFonts w:ascii="Arial" w:hAnsi="Arial" w:cs="Arial"/>
          <w:sz w:val="24"/>
          <w:szCs w:val="24"/>
        </w:rPr>
        <w:t>AS MÁGOAS,</w:t>
      </w:r>
    </w:p>
    <w:p w14:paraId="57B5F611" w14:textId="77777777" w:rsidR="00EF448B" w:rsidRPr="00B17759" w:rsidRDefault="00EF448B" w:rsidP="00EF448B">
      <w:pPr>
        <w:rPr>
          <w:rFonts w:ascii="Arial" w:hAnsi="Arial" w:cs="Arial"/>
          <w:sz w:val="24"/>
          <w:szCs w:val="24"/>
        </w:rPr>
      </w:pPr>
      <w:r w:rsidRPr="00B17759">
        <w:rPr>
          <w:rFonts w:ascii="Arial" w:hAnsi="Arial" w:cs="Arial"/>
          <w:sz w:val="24"/>
          <w:szCs w:val="24"/>
        </w:rPr>
        <w:t>A EMBRIAGUEZ,</w:t>
      </w:r>
    </w:p>
    <w:p w14:paraId="7AADCA01" w14:textId="77777777" w:rsidR="00EF448B" w:rsidRPr="00B17759" w:rsidRDefault="00EF448B" w:rsidP="00EF448B">
      <w:pPr>
        <w:rPr>
          <w:rFonts w:ascii="Arial" w:hAnsi="Arial" w:cs="Arial"/>
          <w:sz w:val="24"/>
          <w:szCs w:val="24"/>
        </w:rPr>
      </w:pPr>
      <w:r w:rsidRPr="00B17759">
        <w:rPr>
          <w:rFonts w:ascii="Arial" w:hAnsi="Arial" w:cs="Arial"/>
          <w:sz w:val="24"/>
          <w:szCs w:val="24"/>
        </w:rPr>
        <w:t>O FREGUÊS.</w:t>
      </w:r>
    </w:p>
    <w:p w14:paraId="782B94C7" w14:textId="77777777" w:rsidR="00EF448B" w:rsidRPr="00B17759" w:rsidRDefault="00EF448B" w:rsidP="00EF448B">
      <w:pPr>
        <w:rPr>
          <w:rFonts w:ascii="Arial" w:hAnsi="Arial" w:cs="Arial"/>
          <w:sz w:val="24"/>
          <w:szCs w:val="24"/>
        </w:rPr>
      </w:pPr>
    </w:p>
    <w:p w14:paraId="3AF77F6B" w14:textId="77777777" w:rsidR="00EF448B" w:rsidRPr="00B17759" w:rsidRDefault="00EF448B" w:rsidP="00EF448B">
      <w:pPr>
        <w:rPr>
          <w:rFonts w:ascii="Arial" w:hAnsi="Arial" w:cs="Arial"/>
          <w:sz w:val="24"/>
          <w:szCs w:val="24"/>
        </w:rPr>
      </w:pPr>
      <w:r w:rsidRPr="00B17759">
        <w:rPr>
          <w:rFonts w:ascii="Arial" w:hAnsi="Arial" w:cs="Arial"/>
          <w:sz w:val="24"/>
          <w:szCs w:val="24"/>
        </w:rPr>
        <w:t>COMO UMA MOLDURA EM UM QUADRO.</w:t>
      </w:r>
    </w:p>
    <w:p w14:paraId="43DFFFB7" w14:textId="77777777" w:rsidR="00EF448B" w:rsidRPr="00B17759" w:rsidRDefault="00EF448B" w:rsidP="00EF448B">
      <w:pPr>
        <w:rPr>
          <w:rFonts w:ascii="Arial" w:hAnsi="Arial" w:cs="Arial"/>
          <w:sz w:val="24"/>
          <w:szCs w:val="24"/>
        </w:rPr>
      </w:pPr>
      <w:r w:rsidRPr="00B17759">
        <w:rPr>
          <w:rFonts w:ascii="Arial" w:hAnsi="Arial" w:cs="Arial"/>
          <w:sz w:val="24"/>
          <w:szCs w:val="24"/>
        </w:rPr>
        <w:t>ENFEITA A TELA,</w:t>
      </w:r>
    </w:p>
    <w:p w14:paraId="0361F324" w14:textId="77777777" w:rsidR="00EF448B" w:rsidRPr="00B17759" w:rsidRDefault="00EF448B" w:rsidP="00EF448B">
      <w:pPr>
        <w:rPr>
          <w:rFonts w:ascii="Arial" w:hAnsi="Arial" w:cs="Arial"/>
          <w:sz w:val="24"/>
          <w:szCs w:val="24"/>
        </w:rPr>
      </w:pPr>
      <w:r w:rsidRPr="00B17759">
        <w:rPr>
          <w:rFonts w:ascii="Arial" w:hAnsi="Arial" w:cs="Arial"/>
          <w:sz w:val="24"/>
          <w:szCs w:val="24"/>
        </w:rPr>
        <w:t>É APENAS UM AMPARO DESCARTÁVEL.</w:t>
      </w:r>
    </w:p>
    <w:p w14:paraId="5FB94F85" w14:textId="77777777" w:rsidR="00EF448B" w:rsidRPr="00B17759" w:rsidRDefault="00EF448B" w:rsidP="00EF448B">
      <w:pPr>
        <w:rPr>
          <w:rFonts w:ascii="Arial" w:hAnsi="Arial" w:cs="Arial"/>
          <w:sz w:val="24"/>
          <w:szCs w:val="24"/>
        </w:rPr>
      </w:pPr>
      <w:r w:rsidRPr="00B17759">
        <w:rPr>
          <w:rFonts w:ascii="Arial" w:hAnsi="Arial" w:cs="Arial"/>
          <w:sz w:val="24"/>
          <w:szCs w:val="24"/>
        </w:rPr>
        <w:t>PARA SUSTENTAR A ROTINA DA VIDA QUE NOS CONSOME.</w:t>
      </w:r>
    </w:p>
    <w:p w14:paraId="6E4F75E6" w14:textId="632C77EF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3C01E4C4" w14:textId="2FB1FDFC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5A696AA9" w14:textId="192DC57D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0BFE1C10" w14:textId="2E874883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16F593FF" w14:textId="663B5F46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0EC2DEC5" w14:textId="64E8D2FA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52F2AF7D" w14:textId="4343331D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040CBE2C" w14:textId="77E86144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28E87241" w14:textId="7873E786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1185FD90" w14:textId="5C5D36C8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7F0B7CB4" w14:textId="76BC14BA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28740FD8" w14:textId="07909715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5100AA4A" w14:textId="2191B26D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6D76B565" w14:textId="7E19CD90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2430A134" w14:textId="7CDB7299" w:rsidR="00EF448B" w:rsidRDefault="00EF448B" w:rsidP="00EF448B">
      <w:pPr>
        <w:jc w:val="center"/>
        <w:rPr>
          <w:rFonts w:ascii="Arial Black" w:hAnsi="Arial Black"/>
          <w:sz w:val="28"/>
          <w:szCs w:val="28"/>
        </w:rPr>
      </w:pPr>
      <w:r w:rsidRPr="0091752E">
        <w:rPr>
          <w:rFonts w:ascii="Arial Black" w:hAnsi="Arial Black"/>
          <w:sz w:val="28"/>
          <w:szCs w:val="28"/>
        </w:rPr>
        <w:t>IRMÃ DULCE (SANTA VIVA)</w:t>
      </w:r>
    </w:p>
    <w:p w14:paraId="09C84907" w14:textId="77777777" w:rsidR="00EF448B" w:rsidRPr="0091752E" w:rsidRDefault="00EF448B" w:rsidP="00EF448B">
      <w:pPr>
        <w:jc w:val="center"/>
        <w:rPr>
          <w:rFonts w:ascii="Arial Black" w:hAnsi="Arial Black"/>
          <w:sz w:val="28"/>
          <w:szCs w:val="28"/>
        </w:rPr>
      </w:pPr>
    </w:p>
    <w:p w14:paraId="78A5186F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</w:p>
    <w:p w14:paraId="70A764A4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 xml:space="preserve">SINTO TUA PRESENÇA </w:t>
      </w:r>
    </w:p>
    <w:p w14:paraId="60CCCD67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>NA BELEZA DE UMA INOCENTE CRIANÇA</w:t>
      </w:r>
    </w:p>
    <w:p w14:paraId="2BF0E2ED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>OU NO FRÁGIL CORPO DE UM PEDINTE POBRE DOENTE</w:t>
      </w:r>
    </w:p>
    <w:p w14:paraId="533E7743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>DEMENTE SEM AMPARO.</w:t>
      </w:r>
    </w:p>
    <w:p w14:paraId="1E722507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</w:p>
    <w:p w14:paraId="1C032F4C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>NA ALEGRIA DOS MAIS APTOS</w:t>
      </w:r>
    </w:p>
    <w:p w14:paraId="413A4177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>OU NO USO DA FÉ PARA OBTER MILAGRES PELOS ''INAPTOS''</w:t>
      </w:r>
    </w:p>
    <w:p w14:paraId="72EE3750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>SINTO TUA PRESENÇA NA FITA QUE USO NO PUNHO</w:t>
      </w:r>
    </w:p>
    <w:p w14:paraId="37CCE409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>COMO NO SEU PULSO ''FORTE''</w:t>
      </w:r>
    </w:p>
    <w:p w14:paraId="4A54FD5E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>DIANTE DA ADVERSIDADE.</w:t>
      </w:r>
    </w:p>
    <w:p w14:paraId="3988DFA8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>MÃE, SEM ESCOLHE SEXO, COR OU IDADE, LEMA A CARIDADE.</w:t>
      </w:r>
    </w:p>
    <w:p w14:paraId="52F90812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</w:p>
    <w:p w14:paraId="36B784CA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>SINTO TUA PRESENÇA</w:t>
      </w:r>
    </w:p>
    <w:p w14:paraId="396E0297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>NA CIDADE DE SALVADOR</w:t>
      </w:r>
    </w:p>
    <w:p w14:paraId="4C662017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>DO MAIS POBRE AO MAIS PECADOR.</w:t>
      </w:r>
    </w:p>
    <w:p w14:paraId="04E9E5E8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>SEU OLHAR CAPTOU A IMAGEM INVERTIDA</w:t>
      </w:r>
    </w:p>
    <w:p w14:paraId="1C2596B4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>E MANDOU IMPULSOS DE BONDADE E COMPAIXÃO.</w:t>
      </w:r>
    </w:p>
    <w:p w14:paraId="69132B50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>CONES E BASTONETES SE AJOELHARAM A SUA NOBRE PAIXÃO.</w:t>
      </w:r>
    </w:p>
    <w:p w14:paraId="1F71978C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</w:p>
    <w:p w14:paraId="63CF9685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>TRATA-SE DE UMA HEREDITÁRIADADE</w:t>
      </w:r>
    </w:p>
    <w:p w14:paraId="2DCE6327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>DE UMA SEMENTE QUE DEUS PLANTOU</w:t>
      </w:r>
    </w:p>
    <w:p w14:paraId="61BEAC27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 xml:space="preserve">QUANDO CRIOU A GENTE: </w:t>
      </w:r>
    </w:p>
    <w:p w14:paraId="6ADF3DF7" w14:textId="77777777" w:rsidR="00EF448B" w:rsidRPr="0091752E" w:rsidRDefault="00EF448B" w:rsidP="00EF448B">
      <w:pPr>
        <w:rPr>
          <w:rFonts w:ascii="Arial" w:hAnsi="Arial" w:cs="Arial"/>
          <w:sz w:val="24"/>
          <w:szCs w:val="24"/>
        </w:rPr>
      </w:pPr>
      <w:r w:rsidRPr="0091752E">
        <w:rPr>
          <w:rFonts w:ascii="Arial" w:hAnsi="Arial" w:cs="Arial"/>
          <w:sz w:val="24"/>
          <w:szCs w:val="24"/>
        </w:rPr>
        <w:t>AMAR, FAZER O BEM SEM OLHAR AQUÉM.</w:t>
      </w:r>
    </w:p>
    <w:p w14:paraId="3EF0007A" w14:textId="115918DB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221B413C" w14:textId="0AA24CB4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0F6547D2" w14:textId="3B810022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5EEEDEB5" w14:textId="0CE2B51A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704A56C5" w14:textId="6EEFC9D6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378619E9" w14:textId="77777777" w:rsidR="00EF448B" w:rsidRPr="00E704EF" w:rsidRDefault="00EF448B" w:rsidP="00EF448B">
      <w:pPr>
        <w:jc w:val="center"/>
        <w:rPr>
          <w:rFonts w:ascii="Arial Black" w:hAnsi="Arial Black"/>
          <w:b/>
          <w:bCs/>
          <w:sz w:val="28"/>
          <w:szCs w:val="28"/>
        </w:rPr>
      </w:pPr>
      <w:r w:rsidRPr="00E704EF">
        <w:rPr>
          <w:rFonts w:ascii="Arial Black" w:hAnsi="Arial Black"/>
          <w:b/>
          <w:bCs/>
          <w:sz w:val="28"/>
          <w:szCs w:val="28"/>
        </w:rPr>
        <w:t>A FLOR</w:t>
      </w:r>
    </w:p>
    <w:p w14:paraId="2E9CD2AB" w14:textId="77777777" w:rsidR="00EF448B" w:rsidRDefault="00EF448B" w:rsidP="00EF448B">
      <w:pPr>
        <w:jc w:val="center"/>
        <w:rPr>
          <w:b/>
          <w:bCs/>
        </w:rPr>
      </w:pPr>
    </w:p>
    <w:p w14:paraId="514AA77D" w14:textId="77777777" w:rsidR="00EF448B" w:rsidRDefault="00EF448B" w:rsidP="00EF448B">
      <w:pPr>
        <w:jc w:val="center"/>
        <w:rPr>
          <w:b/>
          <w:bCs/>
        </w:rPr>
      </w:pPr>
    </w:p>
    <w:p w14:paraId="3808372F" w14:textId="77777777" w:rsidR="00EF448B" w:rsidRDefault="00EF448B" w:rsidP="00EF448B">
      <w:pPr>
        <w:jc w:val="center"/>
        <w:rPr>
          <w:b/>
          <w:bCs/>
        </w:rPr>
      </w:pPr>
    </w:p>
    <w:p w14:paraId="2E39D892" w14:textId="77777777" w:rsidR="00EF448B" w:rsidRPr="00E704EF" w:rsidRDefault="00EF448B" w:rsidP="00EF448B">
      <w:pPr>
        <w:rPr>
          <w:rFonts w:ascii="Arial" w:hAnsi="Arial" w:cs="Arial"/>
          <w:sz w:val="24"/>
          <w:szCs w:val="24"/>
        </w:rPr>
      </w:pPr>
      <w:r w:rsidRPr="00E704EF">
        <w:rPr>
          <w:rFonts w:ascii="Arial" w:hAnsi="Arial" w:cs="Arial"/>
          <w:sz w:val="24"/>
          <w:szCs w:val="24"/>
        </w:rPr>
        <w:t>A FLOR QUE ME DESPERTOU,</w:t>
      </w:r>
    </w:p>
    <w:p w14:paraId="7C36325A" w14:textId="77777777" w:rsidR="00EF448B" w:rsidRPr="00E704EF" w:rsidRDefault="00EF448B" w:rsidP="00EF448B">
      <w:pPr>
        <w:rPr>
          <w:rFonts w:ascii="Arial" w:hAnsi="Arial" w:cs="Arial"/>
          <w:sz w:val="24"/>
          <w:szCs w:val="24"/>
        </w:rPr>
      </w:pPr>
      <w:r w:rsidRPr="00E704EF">
        <w:rPr>
          <w:rFonts w:ascii="Arial" w:hAnsi="Arial" w:cs="Arial"/>
          <w:sz w:val="24"/>
          <w:szCs w:val="24"/>
        </w:rPr>
        <w:t>COMO UMA CHAMA ILUMINOU.</w:t>
      </w:r>
    </w:p>
    <w:p w14:paraId="46369451" w14:textId="77777777" w:rsidR="00EF448B" w:rsidRPr="00E704EF" w:rsidRDefault="00EF448B" w:rsidP="00EF448B">
      <w:pPr>
        <w:rPr>
          <w:rFonts w:ascii="Arial" w:hAnsi="Arial" w:cs="Arial"/>
          <w:sz w:val="24"/>
          <w:szCs w:val="24"/>
        </w:rPr>
      </w:pPr>
      <w:r w:rsidRPr="00E704EF">
        <w:rPr>
          <w:rFonts w:ascii="Arial" w:hAnsi="Arial" w:cs="Arial"/>
          <w:sz w:val="24"/>
          <w:szCs w:val="24"/>
        </w:rPr>
        <w:t>ME MINOU NOS MEUS SONHOS,</w:t>
      </w:r>
    </w:p>
    <w:p w14:paraId="36E4B760" w14:textId="77777777" w:rsidR="00EF448B" w:rsidRPr="00E704EF" w:rsidRDefault="00EF448B" w:rsidP="00EF448B">
      <w:pPr>
        <w:rPr>
          <w:rFonts w:ascii="Arial" w:hAnsi="Arial" w:cs="Arial"/>
          <w:sz w:val="24"/>
          <w:szCs w:val="24"/>
        </w:rPr>
      </w:pPr>
      <w:r w:rsidRPr="00E704EF">
        <w:rPr>
          <w:rFonts w:ascii="Arial" w:hAnsi="Arial" w:cs="Arial"/>
          <w:sz w:val="24"/>
          <w:szCs w:val="24"/>
        </w:rPr>
        <w:t>DE FORMA INESQUECÍVEL REVOLUCIONOU.</w:t>
      </w:r>
    </w:p>
    <w:p w14:paraId="7F5BB071" w14:textId="77777777" w:rsidR="00EF448B" w:rsidRPr="00E704EF" w:rsidRDefault="00EF448B" w:rsidP="00EF448B">
      <w:pPr>
        <w:rPr>
          <w:rFonts w:ascii="Arial" w:hAnsi="Arial" w:cs="Arial"/>
          <w:sz w:val="24"/>
          <w:szCs w:val="24"/>
        </w:rPr>
      </w:pPr>
    </w:p>
    <w:p w14:paraId="7B8CE5B2" w14:textId="77777777" w:rsidR="00EF448B" w:rsidRPr="00E704EF" w:rsidRDefault="00EF448B" w:rsidP="00EF448B">
      <w:pPr>
        <w:rPr>
          <w:rFonts w:ascii="Arial" w:hAnsi="Arial" w:cs="Arial"/>
          <w:sz w:val="24"/>
          <w:szCs w:val="24"/>
        </w:rPr>
      </w:pPr>
      <w:r w:rsidRPr="00E704EF">
        <w:rPr>
          <w:rFonts w:ascii="Arial" w:hAnsi="Arial" w:cs="Arial"/>
          <w:sz w:val="24"/>
          <w:szCs w:val="24"/>
        </w:rPr>
        <w:t>O TEMPO PASSOU</w:t>
      </w:r>
    </w:p>
    <w:p w14:paraId="6754C73C" w14:textId="77777777" w:rsidR="00EF448B" w:rsidRPr="00E704EF" w:rsidRDefault="00EF448B" w:rsidP="00EF448B">
      <w:pPr>
        <w:rPr>
          <w:rFonts w:ascii="Arial" w:hAnsi="Arial" w:cs="Arial"/>
          <w:sz w:val="24"/>
          <w:szCs w:val="24"/>
        </w:rPr>
      </w:pPr>
      <w:r w:rsidRPr="00E704EF">
        <w:rPr>
          <w:rFonts w:ascii="Arial" w:hAnsi="Arial" w:cs="Arial"/>
          <w:sz w:val="24"/>
          <w:szCs w:val="24"/>
        </w:rPr>
        <w:t>E A FLOR MURCHOU,</w:t>
      </w:r>
    </w:p>
    <w:p w14:paraId="3A6C4674" w14:textId="77777777" w:rsidR="00EF448B" w:rsidRPr="00E704EF" w:rsidRDefault="00EF448B" w:rsidP="00EF448B">
      <w:pPr>
        <w:rPr>
          <w:rFonts w:ascii="Arial" w:hAnsi="Arial" w:cs="Arial"/>
          <w:sz w:val="24"/>
          <w:szCs w:val="24"/>
        </w:rPr>
      </w:pPr>
      <w:r w:rsidRPr="00E704EF">
        <w:rPr>
          <w:rFonts w:ascii="Arial" w:hAnsi="Arial" w:cs="Arial"/>
          <w:sz w:val="24"/>
          <w:szCs w:val="24"/>
        </w:rPr>
        <w:t>MAS PARA SEMPRE DEIXOU</w:t>
      </w:r>
    </w:p>
    <w:p w14:paraId="66D79B11" w14:textId="77777777" w:rsidR="00EF448B" w:rsidRPr="00E704EF" w:rsidRDefault="00EF448B" w:rsidP="00EF448B">
      <w:pPr>
        <w:rPr>
          <w:rFonts w:ascii="Arial" w:hAnsi="Arial" w:cs="Arial"/>
          <w:sz w:val="24"/>
          <w:szCs w:val="24"/>
        </w:rPr>
      </w:pPr>
      <w:r w:rsidRPr="00E704EF">
        <w:rPr>
          <w:rFonts w:ascii="Arial" w:hAnsi="Arial" w:cs="Arial"/>
          <w:sz w:val="24"/>
          <w:szCs w:val="24"/>
        </w:rPr>
        <w:t>A MAGIA DE EXALAR AMOR.</w:t>
      </w:r>
    </w:p>
    <w:p w14:paraId="7864CD97" w14:textId="77777777" w:rsidR="00EF448B" w:rsidRPr="00E704EF" w:rsidRDefault="00EF448B" w:rsidP="00EF448B">
      <w:pPr>
        <w:rPr>
          <w:rFonts w:ascii="Arial" w:hAnsi="Arial" w:cs="Arial"/>
          <w:sz w:val="24"/>
          <w:szCs w:val="24"/>
        </w:rPr>
      </w:pPr>
    </w:p>
    <w:p w14:paraId="4E3001B5" w14:textId="77777777" w:rsidR="00EF448B" w:rsidRPr="00E704EF" w:rsidRDefault="00EF448B" w:rsidP="00EF448B">
      <w:pPr>
        <w:rPr>
          <w:rFonts w:ascii="Arial" w:hAnsi="Arial" w:cs="Arial"/>
          <w:sz w:val="24"/>
          <w:szCs w:val="24"/>
        </w:rPr>
      </w:pPr>
      <w:r w:rsidRPr="00E704EF">
        <w:rPr>
          <w:rFonts w:ascii="Arial" w:hAnsi="Arial" w:cs="Arial"/>
          <w:sz w:val="24"/>
          <w:szCs w:val="24"/>
        </w:rPr>
        <w:t>A BELEZA DE SUAS PÉTALAS</w:t>
      </w:r>
    </w:p>
    <w:p w14:paraId="22BE4D4E" w14:textId="77777777" w:rsidR="00EF448B" w:rsidRPr="00E704EF" w:rsidRDefault="00EF448B" w:rsidP="00EF448B">
      <w:pPr>
        <w:rPr>
          <w:rFonts w:ascii="Arial" w:hAnsi="Arial" w:cs="Arial"/>
          <w:sz w:val="24"/>
          <w:szCs w:val="24"/>
        </w:rPr>
      </w:pPr>
      <w:r w:rsidRPr="00E704EF">
        <w:rPr>
          <w:rFonts w:ascii="Arial" w:hAnsi="Arial" w:cs="Arial"/>
          <w:sz w:val="24"/>
          <w:szCs w:val="24"/>
        </w:rPr>
        <w:t>DERRUBAM O MURO DA TRISTEZA,</w:t>
      </w:r>
    </w:p>
    <w:p w14:paraId="79A866EC" w14:textId="77777777" w:rsidR="00EF448B" w:rsidRPr="00E704EF" w:rsidRDefault="00EF448B" w:rsidP="00EF448B">
      <w:pPr>
        <w:rPr>
          <w:rFonts w:ascii="Arial" w:hAnsi="Arial" w:cs="Arial"/>
          <w:sz w:val="24"/>
          <w:szCs w:val="24"/>
        </w:rPr>
      </w:pPr>
      <w:r w:rsidRPr="00E704EF">
        <w:rPr>
          <w:rFonts w:ascii="Arial" w:hAnsi="Arial" w:cs="Arial"/>
          <w:sz w:val="24"/>
          <w:szCs w:val="24"/>
        </w:rPr>
        <w:t>ENCHENDO-ME DE PAZ E PUREZA.</w:t>
      </w:r>
    </w:p>
    <w:p w14:paraId="4C8177C6" w14:textId="77777777" w:rsidR="00EF448B" w:rsidRPr="00E704EF" w:rsidRDefault="00EF448B" w:rsidP="00EF448B">
      <w:pPr>
        <w:rPr>
          <w:rFonts w:ascii="Arial" w:hAnsi="Arial" w:cs="Arial"/>
          <w:sz w:val="24"/>
          <w:szCs w:val="24"/>
        </w:rPr>
      </w:pPr>
    </w:p>
    <w:p w14:paraId="1DDCD381" w14:textId="77777777" w:rsidR="00EF448B" w:rsidRPr="00E704EF" w:rsidRDefault="00EF448B" w:rsidP="00EF448B">
      <w:pPr>
        <w:rPr>
          <w:rFonts w:ascii="Arial" w:hAnsi="Arial" w:cs="Arial"/>
          <w:sz w:val="24"/>
          <w:szCs w:val="24"/>
        </w:rPr>
      </w:pPr>
      <w:r w:rsidRPr="00E704EF">
        <w:rPr>
          <w:rFonts w:ascii="Arial" w:hAnsi="Arial" w:cs="Arial"/>
          <w:sz w:val="24"/>
          <w:szCs w:val="24"/>
        </w:rPr>
        <w:t xml:space="preserve">DESABROCHANDO O AMOR </w:t>
      </w:r>
    </w:p>
    <w:p w14:paraId="3BAAB6E8" w14:textId="77777777" w:rsidR="00EF448B" w:rsidRPr="00E704EF" w:rsidRDefault="00EF448B" w:rsidP="00EF448B">
      <w:pPr>
        <w:rPr>
          <w:rFonts w:ascii="Arial" w:hAnsi="Arial" w:cs="Arial"/>
          <w:sz w:val="24"/>
          <w:szCs w:val="24"/>
        </w:rPr>
      </w:pPr>
      <w:r w:rsidRPr="00E704EF">
        <w:rPr>
          <w:rFonts w:ascii="Arial" w:hAnsi="Arial" w:cs="Arial"/>
          <w:sz w:val="24"/>
          <w:szCs w:val="24"/>
        </w:rPr>
        <w:t>CONTIDO NO JARDIM SOMBRIO</w:t>
      </w:r>
    </w:p>
    <w:p w14:paraId="1F37C138" w14:textId="77777777" w:rsidR="00EF448B" w:rsidRPr="00E704EF" w:rsidRDefault="00EF448B" w:rsidP="00EF448B">
      <w:pPr>
        <w:rPr>
          <w:rFonts w:ascii="Arial" w:hAnsi="Arial" w:cs="Arial"/>
          <w:sz w:val="24"/>
          <w:szCs w:val="24"/>
        </w:rPr>
      </w:pPr>
      <w:r w:rsidRPr="00E704EF">
        <w:rPr>
          <w:rFonts w:ascii="Arial" w:hAnsi="Arial" w:cs="Arial"/>
          <w:sz w:val="24"/>
          <w:szCs w:val="24"/>
        </w:rPr>
        <w:t>DE UM CORAÇÃO VAZIO.</w:t>
      </w:r>
    </w:p>
    <w:p w14:paraId="745536BE" w14:textId="38FC3A24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3F4F44C7" w14:textId="5F0E6DFE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479E9219" w14:textId="2957A758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22BBA1C7" w14:textId="133A1BB9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3746462C" w14:textId="1DFEE825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571C84F8" w14:textId="7C25FA67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5804393A" w14:textId="351450FE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677401D4" w14:textId="68770EE2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3A82F162" w14:textId="4C730B0D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4DE7CE2C" w14:textId="77777777" w:rsidR="00EF448B" w:rsidRPr="00CF7AC2" w:rsidRDefault="00EF448B" w:rsidP="00EF448B">
      <w:pPr>
        <w:jc w:val="center"/>
        <w:rPr>
          <w:rFonts w:ascii="Arial Black" w:hAnsi="Arial Black"/>
          <w:sz w:val="28"/>
          <w:szCs w:val="28"/>
        </w:rPr>
      </w:pPr>
      <w:r w:rsidRPr="00CF7AC2">
        <w:rPr>
          <w:rFonts w:ascii="Arial Black" w:hAnsi="Arial Black"/>
          <w:sz w:val="28"/>
          <w:szCs w:val="28"/>
        </w:rPr>
        <w:t>VENTO</w:t>
      </w:r>
    </w:p>
    <w:p w14:paraId="50DD5802" w14:textId="77777777" w:rsidR="00EF448B" w:rsidRPr="00CF7AC2" w:rsidRDefault="00EF448B" w:rsidP="00EF448B">
      <w:pPr>
        <w:jc w:val="center"/>
        <w:rPr>
          <w:rFonts w:ascii="Arial Black" w:hAnsi="Arial Black"/>
          <w:sz w:val="28"/>
          <w:szCs w:val="28"/>
        </w:rPr>
      </w:pPr>
    </w:p>
    <w:p w14:paraId="56861F64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  <w:r w:rsidRPr="00CF7AC2">
        <w:rPr>
          <w:rFonts w:ascii="Arial" w:hAnsi="Arial" w:cs="Arial"/>
          <w:sz w:val="24"/>
          <w:szCs w:val="24"/>
        </w:rPr>
        <w:t xml:space="preserve">VENTO QUE VASCULHA </w:t>
      </w:r>
    </w:p>
    <w:p w14:paraId="726F10EC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  <w:r w:rsidRPr="00CF7AC2">
        <w:rPr>
          <w:rFonts w:ascii="Arial" w:hAnsi="Arial" w:cs="Arial"/>
          <w:sz w:val="24"/>
          <w:szCs w:val="24"/>
        </w:rPr>
        <w:t>O QUARTO DA MENINA</w:t>
      </w:r>
    </w:p>
    <w:p w14:paraId="29E92685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  <w:r w:rsidRPr="00CF7AC2">
        <w:rPr>
          <w:rFonts w:ascii="Arial" w:hAnsi="Arial" w:cs="Arial"/>
          <w:sz w:val="24"/>
          <w:szCs w:val="24"/>
        </w:rPr>
        <w:t>TRAZ NOTÍCIAS BOAS DE LÁ.</w:t>
      </w:r>
    </w:p>
    <w:p w14:paraId="70778EA9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</w:p>
    <w:p w14:paraId="35A8DB23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  <w:r w:rsidRPr="00CF7AC2">
        <w:rPr>
          <w:rFonts w:ascii="Arial" w:hAnsi="Arial" w:cs="Arial"/>
          <w:sz w:val="24"/>
          <w:szCs w:val="24"/>
        </w:rPr>
        <w:t>VENTO QUE PENETRA</w:t>
      </w:r>
    </w:p>
    <w:p w14:paraId="29EB9D5E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  <w:r w:rsidRPr="00CF7AC2">
        <w:rPr>
          <w:rFonts w:ascii="Arial" w:hAnsi="Arial" w:cs="Arial"/>
          <w:sz w:val="24"/>
          <w:szCs w:val="24"/>
        </w:rPr>
        <w:t xml:space="preserve">NA INTIMIDADE DA MENINA </w:t>
      </w:r>
    </w:p>
    <w:p w14:paraId="4F00D5D8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  <w:r w:rsidRPr="00CF7AC2">
        <w:rPr>
          <w:rFonts w:ascii="Arial" w:hAnsi="Arial" w:cs="Arial"/>
          <w:sz w:val="24"/>
          <w:szCs w:val="24"/>
        </w:rPr>
        <w:t>MATA AS SAUDADES DE LÁ.</w:t>
      </w:r>
    </w:p>
    <w:p w14:paraId="6E18B03C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</w:p>
    <w:p w14:paraId="442DD5CC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  <w:r w:rsidRPr="00CF7AC2">
        <w:rPr>
          <w:rFonts w:ascii="Arial" w:hAnsi="Arial" w:cs="Arial"/>
          <w:sz w:val="24"/>
          <w:szCs w:val="24"/>
        </w:rPr>
        <w:t>VENTO QUE DESVENDA</w:t>
      </w:r>
    </w:p>
    <w:p w14:paraId="2D6FD172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  <w:r w:rsidRPr="00CF7AC2">
        <w:rPr>
          <w:rFonts w:ascii="Arial" w:hAnsi="Arial" w:cs="Arial"/>
          <w:sz w:val="24"/>
          <w:szCs w:val="24"/>
        </w:rPr>
        <w:t>OS MISTÉRIOS DA MENINA</w:t>
      </w:r>
    </w:p>
    <w:p w14:paraId="35C2D031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  <w:r w:rsidRPr="00CF7AC2">
        <w:rPr>
          <w:rFonts w:ascii="Arial" w:hAnsi="Arial" w:cs="Arial"/>
          <w:sz w:val="24"/>
          <w:szCs w:val="24"/>
        </w:rPr>
        <w:t>CONTA OS SEGREDOS DE LÁ.</w:t>
      </w:r>
    </w:p>
    <w:p w14:paraId="0DB9B01C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</w:p>
    <w:p w14:paraId="27A5E084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  <w:r w:rsidRPr="00CF7AC2">
        <w:rPr>
          <w:rFonts w:ascii="Arial" w:hAnsi="Arial" w:cs="Arial"/>
          <w:sz w:val="24"/>
          <w:szCs w:val="24"/>
        </w:rPr>
        <w:t>VENTO QUE APAGA</w:t>
      </w:r>
    </w:p>
    <w:p w14:paraId="21A2E03A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  <w:r w:rsidRPr="00CF7AC2">
        <w:rPr>
          <w:rFonts w:ascii="Arial" w:hAnsi="Arial" w:cs="Arial"/>
          <w:sz w:val="24"/>
          <w:szCs w:val="24"/>
        </w:rPr>
        <w:t>O FOGO DA MENINA</w:t>
      </w:r>
    </w:p>
    <w:p w14:paraId="0080D45C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  <w:r w:rsidRPr="00CF7AC2">
        <w:rPr>
          <w:rFonts w:ascii="Arial" w:hAnsi="Arial" w:cs="Arial"/>
          <w:sz w:val="24"/>
          <w:szCs w:val="24"/>
        </w:rPr>
        <w:t xml:space="preserve">NÃO ESCONDE OS PRAZERES DE LA </w:t>
      </w:r>
    </w:p>
    <w:p w14:paraId="695F853E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</w:p>
    <w:p w14:paraId="108781BB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  <w:r w:rsidRPr="00CF7AC2">
        <w:rPr>
          <w:rFonts w:ascii="Arial" w:hAnsi="Arial" w:cs="Arial"/>
          <w:sz w:val="24"/>
          <w:szCs w:val="24"/>
        </w:rPr>
        <w:t>VENTO QUE CONHECE</w:t>
      </w:r>
    </w:p>
    <w:p w14:paraId="39889895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  <w:r w:rsidRPr="00CF7AC2">
        <w:rPr>
          <w:rFonts w:ascii="Arial" w:hAnsi="Arial" w:cs="Arial"/>
          <w:sz w:val="24"/>
          <w:szCs w:val="24"/>
        </w:rPr>
        <w:t>A VIDA DA MENINA</w:t>
      </w:r>
    </w:p>
    <w:p w14:paraId="48526811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  <w:r w:rsidRPr="00CF7AC2">
        <w:rPr>
          <w:rFonts w:ascii="Arial" w:hAnsi="Arial" w:cs="Arial"/>
          <w:sz w:val="24"/>
          <w:szCs w:val="24"/>
        </w:rPr>
        <w:t>NÃO NEGA OS AMORES QUE HÁ LÁ.</w:t>
      </w:r>
    </w:p>
    <w:p w14:paraId="1C6F2926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</w:p>
    <w:p w14:paraId="6F8A4987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  <w:r w:rsidRPr="00CF7AC2">
        <w:rPr>
          <w:rFonts w:ascii="Arial" w:hAnsi="Arial" w:cs="Arial"/>
          <w:sz w:val="24"/>
          <w:szCs w:val="24"/>
        </w:rPr>
        <w:t>VENTO QUE OUVE</w:t>
      </w:r>
    </w:p>
    <w:p w14:paraId="2733BF20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  <w:proofErr w:type="gramStart"/>
      <w:r w:rsidRPr="00CF7AC2">
        <w:rPr>
          <w:rFonts w:ascii="Arial" w:hAnsi="Arial" w:cs="Arial"/>
          <w:sz w:val="24"/>
          <w:szCs w:val="24"/>
        </w:rPr>
        <w:t>AS  MÁGOAS</w:t>
      </w:r>
      <w:proofErr w:type="gramEnd"/>
      <w:r w:rsidRPr="00CF7AC2">
        <w:rPr>
          <w:rFonts w:ascii="Arial" w:hAnsi="Arial" w:cs="Arial"/>
          <w:sz w:val="24"/>
          <w:szCs w:val="24"/>
        </w:rPr>
        <w:t xml:space="preserve"> DA MENINA</w:t>
      </w:r>
    </w:p>
    <w:p w14:paraId="0737E481" w14:textId="77777777" w:rsidR="00EF448B" w:rsidRPr="00CF7AC2" w:rsidRDefault="00EF448B" w:rsidP="00EF448B">
      <w:pPr>
        <w:rPr>
          <w:rFonts w:ascii="Arial" w:hAnsi="Arial" w:cs="Arial"/>
          <w:sz w:val="24"/>
          <w:szCs w:val="24"/>
        </w:rPr>
      </w:pPr>
      <w:r w:rsidRPr="00CF7AC2">
        <w:rPr>
          <w:rFonts w:ascii="Arial" w:hAnsi="Arial" w:cs="Arial"/>
          <w:sz w:val="24"/>
          <w:szCs w:val="24"/>
        </w:rPr>
        <w:t>SABE QUANTO ELA QUER AMAR.</w:t>
      </w:r>
    </w:p>
    <w:p w14:paraId="747BD261" w14:textId="0645CCFC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3ED581CA" w14:textId="1FE0FC99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154747BC" w14:textId="6A97BC14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5A1741BA" w14:textId="49415D14" w:rsidR="00EF448B" w:rsidRDefault="00EF448B" w:rsidP="00EF448B">
      <w:pPr>
        <w:rPr>
          <w:rFonts w:ascii="Arial" w:hAnsi="Arial" w:cs="Arial"/>
          <w:sz w:val="24"/>
          <w:szCs w:val="24"/>
        </w:rPr>
      </w:pPr>
    </w:p>
    <w:p w14:paraId="7122778D" w14:textId="77777777" w:rsidR="00EF448B" w:rsidRPr="00C45CA1" w:rsidRDefault="00EF448B" w:rsidP="00EF448B">
      <w:pPr>
        <w:jc w:val="center"/>
        <w:rPr>
          <w:rFonts w:ascii="Arial Black" w:hAnsi="Arial Black"/>
          <w:sz w:val="28"/>
          <w:szCs w:val="28"/>
        </w:rPr>
      </w:pPr>
      <w:r w:rsidRPr="00C45CA1">
        <w:rPr>
          <w:rFonts w:ascii="Arial Black" w:hAnsi="Arial Black"/>
          <w:sz w:val="28"/>
          <w:szCs w:val="28"/>
        </w:rPr>
        <w:t>A VIDA</w:t>
      </w:r>
    </w:p>
    <w:p w14:paraId="52514EA3" w14:textId="77777777" w:rsidR="00EF448B" w:rsidRDefault="00EF448B" w:rsidP="00EF448B"/>
    <w:p w14:paraId="1442AB25" w14:textId="77777777" w:rsidR="00EF448B" w:rsidRDefault="00EF448B" w:rsidP="00EF448B"/>
    <w:p w14:paraId="5CAC5B71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EIS QUE SURGE A DAMA DAS DAMAS</w:t>
      </w:r>
    </w:p>
    <w:p w14:paraId="5B3CF64F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E NUM PISCAR DE OLHOS</w:t>
      </w:r>
    </w:p>
    <w:p w14:paraId="4CC222FE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LEVA AQUELA QUE TODOS AMAM.</w:t>
      </w:r>
    </w:p>
    <w:p w14:paraId="4EC55280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</w:p>
    <w:p w14:paraId="02FAC561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EIS QUE SURGE A RAINHA DO MUNDO</w:t>
      </w:r>
    </w:p>
    <w:p w14:paraId="6972DBA6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E NUM PISCAR DE OLHOS</w:t>
      </w:r>
    </w:p>
    <w:p w14:paraId="76615F19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TRANSFORMA A VIDA DE TODOS EM CINZA OU PÓ.</w:t>
      </w:r>
    </w:p>
    <w:p w14:paraId="108A333A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</w:p>
    <w:p w14:paraId="20DBF657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EIS QUE SURGE A DEUSA DAS DEUSAS</w:t>
      </w:r>
    </w:p>
    <w:p w14:paraId="318618E9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E NUM PISCAR DE OLHOS</w:t>
      </w:r>
    </w:p>
    <w:p w14:paraId="00766A0E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ENTRA SEM BATER NA PORTA.</w:t>
      </w:r>
    </w:p>
    <w:p w14:paraId="59CF5288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</w:p>
    <w:p w14:paraId="019E1523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EIS QUE SURGE A MADRINHA DO MUNDO</w:t>
      </w:r>
    </w:p>
    <w:p w14:paraId="289D839B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E NUM PISCAR DE OLHOS</w:t>
      </w:r>
    </w:p>
    <w:p w14:paraId="3DCEAB60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FAZ DORMIR COMO NO CONTO DE FADAS.</w:t>
      </w:r>
    </w:p>
    <w:p w14:paraId="3C914D97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</w:p>
    <w:p w14:paraId="2D5A7592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EIS QUE SURGE A FÊMEA DAS FÊMEAS</w:t>
      </w:r>
    </w:p>
    <w:p w14:paraId="025D221B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E NUM PISCAR DE OLHOS</w:t>
      </w:r>
    </w:p>
    <w:p w14:paraId="49F224E6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LEVA A MAIOR CRIAÇÃO DA MÃO DIVINA.</w:t>
      </w:r>
    </w:p>
    <w:p w14:paraId="697E6325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</w:p>
    <w:p w14:paraId="30AE803F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EIS QUE SURGE A DONA DOS MISTÉRIOS</w:t>
      </w:r>
    </w:p>
    <w:p w14:paraId="317AC9C1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E NUM PISCAR DE OLHOS</w:t>
      </w:r>
    </w:p>
    <w:p w14:paraId="4E9AB4EC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FAZ DESAPARECER COMO POR ENCANTO.</w:t>
      </w:r>
    </w:p>
    <w:p w14:paraId="201BAA56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</w:p>
    <w:p w14:paraId="60626E98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 xml:space="preserve">EIS QUE SURGE A FADA INESPERADA </w:t>
      </w:r>
    </w:p>
    <w:p w14:paraId="3B39B6C1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lastRenderedPageBreak/>
        <w:t>E NUM PISCAR DE OLHOS</w:t>
      </w:r>
    </w:p>
    <w:p w14:paraId="3024D56B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FAZ OS SONHOS SE TORNAREM UTOPIA.</w:t>
      </w:r>
    </w:p>
    <w:p w14:paraId="101C3268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</w:p>
    <w:p w14:paraId="24C66CAA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EIS QUE SURGE A MORTE</w:t>
      </w:r>
    </w:p>
    <w:p w14:paraId="6B438807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E NUM SÓ BOTE</w:t>
      </w:r>
    </w:p>
    <w:p w14:paraId="18C65F52" w14:textId="77777777" w:rsidR="00EF448B" w:rsidRPr="00EF448B" w:rsidRDefault="00EF448B" w:rsidP="00EF448B">
      <w:pPr>
        <w:rPr>
          <w:color w:val="000000" w:themeColor="text1"/>
          <w:sz w:val="24"/>
          <w:szCs w:val="24"/>
        </w:rPr>
      </w:pPr>
      <w:r w:rsidRPr="00EF448B">
        <w:rPr>
          <w:color w:val="000000" w:themeColor="text1"/>
          <w:sz w:val="24"/>
          <w:szCs w:val="24"/>
        </w:rPr>
        <w:t>DESTRÓI O MAIS SAGRADO: A VIDA.</w:t>
      </w:r>
    </w:p>
    <w:p w14:paraId="6B9CA04E" w14:textId="72BEBA95" w:rsidR="00EF448B" w:rsidRPr="00EF448B" w:rsidRDefault="00EF448B" w:rsidP="00EF448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A08D5DA" w14:textId="77777777" w:rsidR="00EF448B" w:rsidRPr="00EF448B" w:rsidRDefault="00EF448B" w:rsidP="00EF448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67C8008" w14:textId="77777777" w:rsidR="00EF448B" w:rsidRPr="00EF448B" w:rsidRDefault="00EF448B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="00EF448B" w:rsidRPr="00EF4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074CB" w14:textId="77777777" w:rsidR="00E30618" w:rsidRDefault="00E30618" w:rsidP="00EF448B">
      <w:pPr>
        <w:spacing w:after="0" w:line="240" w:lineRule="auto"/>
      </w:pPr>
      <w:r>
        <w:separator/>
      </w:r>
    </w:p>
  </w:endnote>
  <w:endnote w:type="continuationSeparator" w:id="0">
    <w:p w14:paraId="2E91FF22" w14:textId="77777777" w:rsidR="00E30618" w:rsidRDefault="00E30618" w:rsidP="00EF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13FC2" w14:textId="77777777" w:rsidR="00E30618" w:rsidRDefault="00E30618" w:rsidP="00EF448B">
      <w:pPr>
        <w:spacing w:after="0" w:line="240" w:lineRule="auto"/>
      </w:pPr>
      <w:r>
        <w:separator/>
      </w:r>
    </w:p>
  </w:footnote>
  <w:footnote w:type="continuationSeparator" w:id="0">
    <w:p w14:paraId="6AD4BC62" w14:textId="77777777" w:rsidR="00E30618" w:rsidRDefault="00E30618" w:rsidP="00EF4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17"/>
    <w:rsid w:val="000D476B"/>
    <w:rsid w:val="000F0317"/>
    <w:rsid w:val="005B3564"/>
    <w:rsid w:val="005F678D"/>
    <w:rsid w:val="006E3D90"/>
    <w:rsid w:val="006F3AB2"/>
    <w:rsid w:val="00961FC7"/>
    <w:rsid w:val="00B44234"/>
    <w:rsid w:val="00E30618"/>
    <w:rsid w:val="00E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3346"/>
  <w15:chartTrackingRefBased/>
  <w15:docId w15:val="{359C7E86-D334-4F4F-8264-B0AD5F5F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EF448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F448B"/>
    <w:rPr>
      <w:color w:val="5A5A5A" w:themeColor="text1" w:themeTint="A5"/>
      <w:spacing w:val="15"/>
    </w:rPr>
  </w:style>
  <w:style w:type="paragraph" w:styleId="Cabealho">
    <w:name w:val="header"/>
    <w:basedOn w:val="Normal"/>
    <w:link w:val="CabealhoChar"/>
    <w:uiPriority w:val="99"/>
    <w:unhideWhenUsed/>
    <w:rsid w:val="00EF4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448B"/>
  </w:style>
  <w:style w:type="paragraph" w:styleId="Rodap">
    <w:name w:val="footer"/>
    <w:basedOn w:val="Normal"/>
    <w:link w:val="RodapChar"/>
    <w:uiPriority w:val="99"/>
    <w:unhideWhenUsed/>
    <w:rsid w:val="00EF4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4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Nando Santos</dc:creator>
  <cp:keywords/>
  <dc:description/>
  <cp:lastModifiedBy>Arisabel</cp:lastModifiedBy>
  <cp:revision>2</cp:revision>
  <dcterms:created xsi:type="dcterms:W3CDTF">2019-08-26T21:47:00Z</dcterms:created>
  <dcterms:modified xsi:type="dcterms:W3CDTF">2019-08-26T21:47:00Z</dcterms:modified>
</cp:coreProperties>
</file>