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72" w:rsidRPr="00AC35C6" w:rsidRDefault="00870672" w:rsidP="005751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C35C6">
        <w:rPr>
          <w:rFonts w:ascii="Arial" w:hAnsi="Arial" w:cs="Arial"/>
          <w:b/>
          <w:sz w:val="24"/>
          <w:szCs w:val="24"/>
        </w:rPr>
        <w:t>O que se perde com a</w:t>
      </w:r>
      <w:r w:rsidR="00AC35C6">
        <w:rPr>
          <w:rFonts w:ascii="Arial" w:hAnsi="Arial" w:cs="Arial"/>
          <w:b/>
          <w:sz w:val="24"/>
          <w:szCs w:val="24"/>
        </w:rPr>
        <w:t>s</w:t>
      </w:r>
      <w:r w:rsidRPr="00AC35C6">
        <w:rPr>
          <w:rFonts w:ascii="Arial" w:hAnsi="Arial" w:cs="Arial"/>
          <w:b/>
          <w:sz w:val="24"/>
          <w:szCs w:val="24"/>
        </w:rPr>
        <w:t xml:space="preserve"> mudança</w:t>
      </w:r>
      <w:r w:rsidR="00AC35C6">
        <w:rPr>
          <w:rFonts w:ascii="Arial" w:hAnsi="Arial" w:cs="Arial"/>
          <w:b/>
          <w:sz w:val="24"/>
          <w:szCs w:val="24"/>
        </w:rPr>
        <w:t>s, sejam elas quais forem</w:t>
      </w:r>
      <w:r w:rsidRPr="00AC35C6">
        <w:rPr>
          <w:rFonts w:ascii="Arial" w:hAnsi="Arial" w:cs="Arial"/>
          <w:b/>
          <w:sz w:val="24"/>
          <w:szCs w:val="24"/>
        </w:rPr>
        <w:t>.</w:t>
      </w:r>
    </w:p>
    <w:p w:rsidR="00870672" w:rsidRPr="00AC35C6" w:rsidRDefault="00870672" w:rsidP="00AC35C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C35C6">
        <w:rPr>
          <w:rFonts w:ascii="Arial" w:hAnsi="Arial" w:cs="Arial"/>
          <w:sz w:val="24"/>
          <w:szCs w:val="24"/>
        </w:rPr>
        <w:t>U</w:t>
      </w:r>
      <w:r w:rsidR="00575158" w:rsidRPr="00AC35C6">
        <w:rPr>
          <w:rFonts w:ascii="Arial" w:hAnsi="Arial" w:cs="Arial"/>
          <w:sz w:val="24"/>
          <w:szCs w:val="24"/>
        </w:rPr>
        <w:t>m</w:t>
      </w:r>
      <w:r w:rsidR="00CF38EA" w:rsidRPr="00AC35C6">
        <w:rPr>
          <w:rFonts w:ascii="Arial" w:hAnsi="Arial" w:cs="Arial"/>
          <w:sz w:val="24"/>
          <w:szCs w:val="24"/>
        </w:rPr>
        <w:t xml:space="preserve"> </w:t>
      </w:r>
      <w:r w:rsidRPr="00AC35C6">
        <w:rPr>
          <w:rFonts w:ascii="Arial" w:hAnsi="Arial" w:cs="Arial"/>
          <w:sz w:val="24"/>
          <w:szCs w:val="24"/>
        </w:rPr>
        <w:t>outro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dia,</w:t>
      </w:r>
      <w:r w:rsidR="00764234" w:rsidRPr="00AC35C6">
        <w:rPr>
          <w:rFonts w:ascii="Arial" w:hAnsi="Arial" w:cs="Arial"/>
          <w:sz w:val="24"/>
          <w:szCs w:val="24"/>
        </w:rPr>
        <w:t xml:space="preserve"> conta a história,</w:t>
      </w:r>
      <w:r w:rsidRPr="00AC35C6">
        <w:rPr>
          <w:rFonts w:ascii="Arial" w:hAnsi="Arial" w:cs="Arial"/>
          <w:sz w:val="24"/>
          <w:szCs w:val="24"/>
        </w:rPr>
        <w:t xml:space="preserve"> um senhor idoso de aparência serena, apesar de sua  simplicidade no vestir e no falar, </w:t>
      </w:r>
      <w:r w:rsidR="00AC35C6">
        <w:rPr>
          <w:rFonts w:ascii="Arial" w:hAnsi="Arial" w:cs="Arial"/>
          <w:sz w:val="24"/>
          <w:szCs w:val="24"/>
        </w:rPr>
        <w:t>conversava</w:t>
      </w:r>
      <w:r w:rsidRPr="00AC35C6">
        <w:rPr>
          <w:rFonts w:ascii="Arial" w:hAnsi="Arial" w:cs="Arial"/>
          <w:sz w:val="24"/>
          <w:szCs w:val="24"/>
        </w:rPr>
        <w:t xml:space="preserve"> com uma criança sobre a realidade sua escola. O senhor admirava a desenvoltura com que aquela criança fala sobre o dia a dia da sua turma. Ali, ele falava de forma empolgada sobre as peripécias que ele e seus colegas praticavam na sala, suas peraltices, suas saídas, suas respostas para cada questionamento... O senhor, sem querer ser indelicado, fazia tudo para melhor entender o que a criança falava e, para ele, tudo parecia muito diferente de sua experiência de suas vivências, de suas posturas. Aos poucos o garoto foi percebendo que o senhor ficava calado à medida que a prosa av</w:t>
      </w:r>
      <w:r w:rsidR="00CF38EA" w:rsidRPr="00AC35C6">
        <w:rPr>
          <w:rFonts w:ascii="Arial" w:hAnsi="Arial" w:cs="Arial"/>
          <w:sz w:val="24"/>
          <w:szCs w:val="24"/>
        </w:rPr>
        <w:t>a</w:t>
      </w:r>
      <w:r w:rsidRPr="00AC35C6">
        <w:rPr>
          <w:rFonts w:ascii="Arial" w:hAnsi="Arial" w:cs="Arial"/>
          <w:sz w:val="24"/>
          <w:szCs w:val="24"/>
        </w:rPr>
        <w:t>nçava.</w:t>
      </w:r>
    </w:p>
    <w:p w:rsidR="00870672" w:rsidRPr="00AC35C6" w:rsidRDefault="00870672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 Por que o senhor ficou calado, sério. Eu disse alguma coisa errada</w:t>
      </w:r>
    </w:p>
    <w:p w:rsidR="00C05B79" w:rsidRPr="00AC35C6" w:rsidRDefault="00870672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-Não pequeno, eu me perguntava aqui aos meus botões, onde fica a sua professora enquanto vocês fazem toda essa farra.</w:t>
      </w:r>
    </w:p>
    <w:p w:rsidR="00C05B79" w:rsidRPr="00AC35C6" w:rsidRDefault="00CF38EA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-Ora, ela está na sala, </w:t>
      </w:r>
      <w:r w:rsidR="00C05B79" w:rsidRPr="00AC35C6">
        <w:rPr>
          <w:rFonts w:ascii="Arial" w:hAnsi="Arial" w:cs="Arial"/>
          <w:sz w:val="24"/>
          <w:szCs w:val="24"/>
        </w:rPr>
        <w:t>gente apronta porque sabe que ela não fica brava e, se ficar, a gente inverte a história e conta pra diretora que foi ela quem começou tudo.</w:t>
      </w:r>
    </w:p>
    <w:p w:rsidR="00C05B79" w:rsidRPr="00AC35C6" w:rsidRDefault="00C05B79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-Como assim, se ela for considerada culpada pode ser punida.</w:t>
      </w:r>
    </w:p>
    <w:p w:rsidR="00C05B79" w:rsidRPr="00AC35C6" w:rsidRDefault="00C05B79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-Que nada, mas se for vem outra que por não nos conhecer, aí fica mais difícil descobrir que nós é que mandamos no pedaço. Escola é assim: eles são obrigados a nos aguentar, pois se a gente não quiser mais ir, o pior vem para </w:t>
      </w:r>
      <w:proofErr w:type="gramStart"/>
      <w:r w:rsidRPr="00AC35C6">
        <w:rPr>
          <w:rFonts w:ascii="Arial" w:hAnsi="Arial" w:cs="Arial"/>
          <w:sz w:val="24"/>
          <w:szCs w:val="24"/>
        </w:rPr>
        <w:t>o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35C6">
        <w:rPr>
          <w:rFonts w:ascii="Arial" w:hAnsi="Arial" w:cs="Arial"/>
          <w:sz w:val="24"/>
          <w:szCs w:val="24"/>
        </w:rPr>
        <w:t>nossos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pais que </w:t>
      </w:r>
      <w:proofErr w:type="spellStart"/>
      <w:r w:rsidRPr="00AC35C6">
        <w:rPr>
          <w:rFonts w:ascii="Arial" w:hAnsi="Arial" w:cs="Arial"/>
          <w:sz w:val="24"/>
          <w:szCs w:val="24"/>
        </w:rPr>
        <w:t>ão</w:t>
      </w:r>
      <w:proofErr w:type="spellEnd"/>
      <w:r w:rsidRPr="00AC35C6">
        <w:rPr>
          <w:rFonts w:ascii="Arial" w:hAnsi="Arial" w:cs="Arial"/>
          <w:sz w:val="24"/>
          <w:szCs w:val="24"/>
        </w:rPr>
        <w:t xml:space="preserve"> ser chamados e até punidos pela policia, pelo conselho tutelar, pelo bolsa família... </w:t>
      </w:r>
      <w:proofErr w:type="gramStart"/>
      <w:r w:rsidRPr="00AC35C6">
        <w:rPr>
          <w:rFonts w:ascii="Arial" w:hAnsi="Arial" w:cs="Arial"/>
          <w:sz w:val="24"/>
          <w:szCs w:val="24"/>
        </w:rPr>
        <w:t>um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bocado de leis bem legais que dão a nós muitos direitos.</w:t>
      </w:r>
    </w:p>
    <w:p w:rsidR="00C05B79" w:rsidRPr="00AC35C6" w:rsidRDefault="00C05B79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-E se a escola for de ricos, então o</w:t>
      </w:r>
      <w:r w:rsidR="00CF38EA" w:rsidRPr="00AC35C6">
        <w:rPr>
          <w:rFonts w:ascii="Arial" w:hAnsi="Arial" w:cs="Arial"/>
          <w:sz w:val="24"/>
          <w:szCs w:val="24"/>
        </w:rPr>
        <w:t>s</w:t>
      </w:r>
      <w:r w:rsidRPr="00AC35C6">
        <w:rPr>
          <w:rFonts w:ascii="Arial" w:hAnsi="Arial" w:cs="Arial"/>
          <w:sz w:val="24"/>
          <w:szCs w:val="24"/>
        </w:rPr>
        <w:t xml:space="preserve"> meninos agem de forma correta porque ali, o ensino é mais puxado, e os professores são mais rigorosos. Lá com certeza, as crianças agem dentro do respeito...</w:t>
      </w:r>
    </w:p>
    <w:p w:rsidR="00C05B79" w:rsidRPr="00AC35C6" w:rsidRDefault="00C05B79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-Que nada! Lá, é mais fácil enganar, é mais fácil aprontar, porque a escola é paga e os pais exigem da escola, que seus filhos aprendam sem </w:t>
      </w:r>
      <w:proofErr w:type="gramStart"/>
      <w:r w:rsidRPr="00AC35C6">
        <w:rPr>
          <w:rFonts w:ascii="Arial" w:hAnsi="Arial" w:cs="Arial"/>
          <w:sz w:val="24"/>
          <w:szCs w:val="24"/>
        </w:rPr>
        <w:t>ser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constrangidos, os repreendidos... Não estudo lá</w:t>
      </w:r>
      <w:proofErr w:type="gramStart"/>
      <w:r w:rsidRPr="00AC35C6">
        <w:rPr>
          <w:rFonts w:ascii="Arial" w:hAnsi="Arial" w:cs="Arial"/>
          <w:sz w:val="24"/>
          <w:szCs w:val="24"/>
        </w:rPr>
        <w:t xml:space="preserve"> mas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tem uns moleques ricos que saem com a gente e contam, lá a coisa é pior.</w:t>
      </w:r>
    </w:p>
    <w:p w:rsidR="00C05B79" w:rsidRPr="00AC35C6" w:rsidRDefault="00C05B79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-Como pior do que o que vocês fazem, pode ter coisas piores.</w:t>
      </w:r>
    </w:p>
    <w:p w:rsidR="00C05B79" w:rsidRPr="00AC35C6" w:rsidRDefault="00621B6E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-Ah, como é possível, uma criança enganar a professora, que está ali só para ajudar a aprender, como termina tudo isso, se a professora não é respeitada, quem vai colocar ordem nas coisas dos jovens.</w:t>
      </w:r>
    </w:p>
    <w:p w:rsidR="00621B6E" w:rsidRPr="00AC35C6" w:rsidRDefault="00621B6E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-Não moço, o que eles fazem não é nada sério não. Eles ligam o celular, eles enfiam um grampo nas tomadas, eles apagam a </w:t>
      </w:r>
      <w:proofErr w:type="spellStart"/>
      <w:r w:rsidRPr="00AC35C6">
        <w:rPr>
          <w:rFonts w:ascii="Arial" w:hAnsi="Arial" w:cs="Arial"/>
          <w:sz w:val="24"/>
          <w:szCs w:val="24"/>
        </w:rPr>
        <w:t>lu</w:t>
      </w:r>
      <w:proofErr w:type="spellEnd"/>
      <w:r w:rsidRPr="00AC35C6">
        <w:rPr>
          <w:rFonts w:ascii="Arial" w:hAnsi="Arial" w:cs="Arial"/>
          <w:sz w:val="24"/>
          <w:szCs w:val="24"/>
        </w:rPr>
        <w:t xml:space="preserve"> para os colegas caírem, eles trocam as provas na hora que percebem que não sabem de nada, dizem que estão com vontade de ir ao banheiro e lá deixam a torneira aberta para culpar a servente, jogam o rolo de papel na privada, tiram as pilhas do controle da TV para não ter aula, tiram foto da professora quando está brava e colocam nas redes sociais. A</w:t>
      </w:r>
      <w:r w:rsidR="00575158" w:rsidRPr="00AC35C6">
        <w:rPr>
          <w:rFonts w:ascii="Arial" w:hAnsi="Arial" w:cs="Arial"/>
          <w:sz w:val="24"/>
          <w:szCs w:val="24"/>
        </w:rPr>
        <w:t xml:space="preserve"> dire</w:t>
      </w:r>
      <w:r w:rsidRPr="00AC35C6">
        <w:rPr>
          <w:rFonts w:ascii="Arial" w:hAnsi="Arial" w:cs="Arial"/>
          <w:sz w:val="24"/>
          <w:szCs w:val="24"/>
        </w:rPr>
        <w:t>tora para atender aos pais, demite a professora. Aí é bom porque vem o</w:t>
      </w:r>
      <w:r w:rsidR="00575158" w:rsidRPr="00AC35C6">
        <w:rPr>
          <w:rFonts w:ascii="Arial" w:hAnsi="Arial" w:cs="Arial"/>
          <w:sz w:val="24"/>
          <w:szCs w:val="24"/>
        </w:rPr>
        <w:t xml:space="preserve">utra boba que já vem sabendo que não pode contrariar a </w:t>
      </w:r>
      <w:r w:rsidR="00575158" w:rsidRPr="00AC35C6">
        <w:rPr>
          <w:rFonts w:ascii="Arial" w:hAnsi="Arial" w:cs="Arial"/>
          <w:sz w:val="24"/>
          <w:szCs w:val="24"/>
        </w:rPr>
        <w:lastRenderedPageBreak/>
        <w:t>turma, que não impedir que eles façam nada, senão será mandada embora também.</w:t>
      </w:r>
    </w:p>
    <w:p w:rsidR="00575158" w:rsidRPr="00AC35C6" w:rsidRDefault="00575158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>O senhor</w:t>
      </w:r>
      <w:proofErr w:type="gramStart"/>
      <w:r w:rsidR="00AC35C6">
        <w:rPr>
          <w:rFonts w:ascii="Arial" w:hAnsi="Arial" w:cs="Arial"/>
          <w:sz w:val="24"/>
          <w:szCs w:val="24"/>
        </w:rPr>
        <w:t xml:space="preserve">, </w:t>
      </w:r>
      <w:r w:rsidRPr="00AC35C6">
        <w:rPr>
          <w:rFonts w:ascii="Arial" w:hAnsi="Arial" w:cs="Arial"/>
          <w:sz w:val="24"/>
          <w:szCs w:val="24"/>
        </w:rPr>
        <w:t>preferiu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considerar que aquele papo, precisava ser encerrado, porque a cada trecho da conversa, a criança ia mostrando para o velho interlocutor, que tudo mudou entre a criança, a escola, a família, a sociedade e os desencontros que ele estava percebendo entre o garoto, que representa o hoje e o idoso  que está se sentindo “desatualizado”.</w:t>
      </w:r>
    </w:p>
    <w:p w:rsidR="00D2588A" w:rsidRPr="00AC35C6" w:rsidRDefault="00D2588A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ab/>
        <w:t>Considerando que esse trecho reflete uma conversa entre pessoas de idades e realidades diferentes, os dois personagens se descolam do plano real e ficam como que pedaços de um tecido de memória que traz retalhos de situações fictícias ou reais que ilustram a crônica daqueles que se sentem “deslocados” quando assistem a um fato ou problema envolvendo respeito ou a falta desse; escala de valores ou valores invertidos. É possível que se reportem a um questionamento pessoal que vem sendo objeto de um tema em discussão, o que tem norteado o eixo: onde estão os pais de hoje. Como recuperar valores que se deterioram a cada dia; como atualizar agendas entre pessoas de gerações diferentes, cada um com o seu modo de ver a agir.</w:t>
      </w:r>
    </w:p>
    <w:p w:rsidR="00D2588A" w:rsidRPr="00AC35C6" w:rsidRDefault="00D2588A" w:rsidP="005751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ab/>
        <w:t>Surge um novo posicionamento: as crianças estão além dos pais em termos de reflexão, informação, raciocínio lógico e informações. Então seria ocaso de reconhecer que os pais é que estão despreparados para lidar com os filhos. Na escola, seriam os professores o que precisam acompanhar o ritmo da criança de hoje que tem a cesso a um rol de informações que faz deles um ágil pensador, um reflexivo protagonista de uma história de sucesso por conta da dos avanços da tecnologia.</w:t>
      </w:r>
    </w:p>
    <w:p w:rsidR="00AC35C6" w:rsidRDefault="00D2588A" w:rsidP="0076423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Ora, se prevalece que as crianças estão à frente do nosso tempo, os adultos, pais, professores e cuidadores precisam refazer o seu caminho de volta para poder igualar-se às crianças... Em torno da questão, confira-se o tema deste reflexivo: </w:t>
      </w:r>
      <w:r w:rsidRPr="00AC35C6">
        <w:rPr>
          <w:rFonts w:ascii="Arial" w:hAnsi="Arial" w:cs="Arial"/>
          <w:b/>
          <w:sz w:val="24"/>
          <w:szCs w:val="24"/>
        </w:rPr>
        <w:t xml:space="preserve">o que se perde com as mudanças. </w:t>
      </w:r>
      <w:r w:rsidR="00764234" w:rsidRPr="00AC35C6">
        <w:rPr>
          <w:rFonts w:ascii="Arial" w:hAnsi="Arial" w:cs="Arial"/>
          <w:b/>
          <w:sz w:val="24"/>
          <w:szCs w:val="24"/>
        </w:rPr>
        <w:t xml:space="preserve"> </w:t>
      </w:r>
    </w:p>
    <w:p w:rsidR="00D2588A" w:rsidRDefault="00764234" w:rsidP="0076423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C35C6">
        <w:rPr>
          <w:rFonts w:ascii="Arial" w:hAnsi="Arial" w:cs="Arial"/>
          <w:sz w:val="24"/>
          <w:szCs w:val="24"/>
        </w:rPr>
        <w:t xml:space="preserve">Em quaisquer situações em que é preciso inovar, retomar pontos básicos, atualizar-se, repaginar-se, inovar-se, adaptar-se para sobreviver, necessário se faz uma avaliação entre os custos e os benefícios que </w:t>
      </w:r>
      <w:proofErr w:type="gramStart"/>
      <w:r w:rsidRPr="00AC35C6">
        <w:rPr>
          <w:rFonts w:ascii="Arial" w:hAnsi="Arial" w:cs="Arial"/>
          <w:sz w:val="24"/>
          <w:szCs w:val="24"/>
        </w:rPr>
        <w:t>esta ou aquela ajuste</w:t>
      </w:r>
      <w:proofErr w:type="gramEnd"/>
      <w:r w:rsidRPr="00AC35C6">
        <w:rPr>
          <w:rFonts w:ascii="Arial" w:hAnsi="Arial" w:cs="Arial"/>
          <w:sz w:val="24"/>
          <w:szCs w:val="24"/>
        </w:rPr>
        <w:t xml:space="preserve"> vai custar. Se o homem foi capaz de evoluir, por necessidade ou por ânsia de poder, atropelando tudo o que possa vir a ser impedimento de avanços, ele teri</w:t>
      </w:r>
      <w:r w:rsidR="00AC35C6" w:rsidRPr="00AC35C6">
        <w:rPr>
          <w:rFonts w:ascii="Arial" w:hAnsi="Arial" w:cs="Arial"/>
          <w:sz w:val="24"/>
          <w:szCs w:val="24"/>
        </w:rPr>
        <w:t>a</w:t>
      </w:r>
      <w:r w:rsidRPr="00AC35C6">
        <w:rPr>
          <w:rFonts w:ascii="Arial" w:hAnsi="Arial" w:cs="Arial"/>
          <w:sz w:val="24"/>
          <w:szCs w:val="24"/>
        </w:rPr>
        <w:t xml:space="preserve"> esquecido o preço que ter</w:t>
      </w:r>
      <w:r w:rsidR="00AC35C6" w:rsidRPr="00AC35C6">
        <w:rPr>
          <w:rFonts w:ascii="Arial" w:hAnsi="Arial" w:cs="Arial"/>
          <w:sz w:val="24"/>
          <w:szCs w:val="24"/>
        </w:rPr>
        <w:t>á que pagar pelas novas conquis</w:t>
      </w:r>
      <w:r w:rsidRPr="00AC35C6">
        <w:rPr>
          <w:rFonts w:ascii="Arial" w:hAnsi="Arial" w:cs="Arial"/>
          <w:sz w:val="24"/>
          <w:szCs w:val="24"/>
        </w:rPr>
        <w:t>tas em detrimento de estruturas consagradas que serviram de sustentação para a espécie humana, ao longo de tantas geraç</w:t>
      </w:r>
      <w:r w:rsidR="00AC35C6" w:rsidRPr="00AC35C6">
        <w:rPr>
          <w:rFonts w:ascii="Arial" w:hAnsi="Arial" w:cs="Arial"/>
          <w:sz w:val="24"/>
          <w:szCs w:val="24"/>
        </w:rPr>
        <w:t>ões</w:t>
      </w:r>
      <w:r w:rsidR="00CF543E">
        <w:rPr>
          <w:rFonts w:ascii="Arial" w:hAnsi="Arial" w:cs="Arial"/>
          <w:sz w:val="24"/>
          <w:szCs w:val="24"/>
        </w:rPr>
        <w:t>.</w:t>
      </w:r>
    </w:p>
    <w:p w:rsidR="00CF543E" w:rsidRDefault="00CF543E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tantas questõ</w:t>
      </w:r>
      <w:r w:rsidR="00BC3AC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em aberto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</w:t>
      </w:r>
      <w:r w:rsidR="00BC3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BC3AC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peito das diferenças marcant</w:t>
      </w:r>
      <w:r w:rsidR="00BC3AC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entre o comportamento das criança de um passado não distante, comparado com o quadro </w:t>
      </w:r>
      <w:r w:rsidR="00BC3A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tual, há de se reconhecer que muito mudou. Essas mudanças têm influído definitivamente nos conceitos que se faz entre a capacidade de raciocínio lógico e a desenvoltura cm que a criança cibernética reage; da maneira como ela enfrenta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determinadas situações que envolvem o uso das tecnologias, surpreende a todos. Que fantástico! As crianças de hoje não se sujei</w:t>
      </w:r>
      <w:r w:rsidR="00BC3AC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am a julgamento </w:t>
      </w:r>
      <w:r w:rsidR="00BC3AC2">
        <w:rPr>
          <w:rFonts w:ascii="Arial" w:hAnsi="Arial" w:cs="Arial"/>
          <w:sz w:val="24"/>
          <w:szCs w:val="24"/>
        </w:rPr>
        <w:t>de seus superiores, eles sã</w:t>
      </w:r>
      <w:r>
        <w:rPr>
          <w:rFonts w:ascii="Arial" w:hAnsi="Arial" w:cs="Arial"/>
          <w:sz w:val="24"/>
          <w:szCs w:val="24"/>
        </w:rPr>
        <w:t>o</w:t>
      </w:r>
      <w:r w:rsidR="00BC3AC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auto-suficiente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lastRenderedPageBreak/>
        <w:t>buscar soluções para os seus conflitos.</w:t>
      </w:r>
      <w:r w:rsidR="00BC3AC2">
        <w:rPr>
          <w:rFonts w:ascii="Arial" w:hAnsi="Arial" w:cs="Arial"/>
          <w:sz w:val="24"/>
          <w:szCs w:val="24"/>
        </w:rPr>
        <w:t xml:space="preserve"> E como buscam, onde buscam, com quem buscam. </w:t>
      </w:r>
      <w:r>
        <w:rPr>
          <w:rFonts w:ascii="Arial" w:hAnsi="Arial" w:cs="Arial"/>
          <w:sz w:val="24"/>
          <w:szCs w:val="24"/>
        </w:rPr>
        <w:t xml:space="preserve"> Conflitos!!! Há re</w:t>
      </w:r>
      <w:r w:rsidR="00BC3AC2">
        <w:rPr>
          <w:rFonts w:ascii="Arial" w:hAnsi="Arial" w:cs="Arial"/>
          <w:sz w:val="24"/>
          <w:szCs w:val="24"/>
        </w:rPr>
        <w:t xml:space="preserve">gistro </w:t>
      </w:r>
      <w:r>
        <w:rPr>
          <w:rFonts w:ascii="Arial" w:hAnsi="Arial" w:cs="Arial"/>
          <w:sz w:val="24"/>
          <w:szCs w:val="24"/>
        </w:rPr>
        <w:t>de situações e</w:t>
      </w:r>
      <w:r w:rsidR="00BC3AC2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garoto no dia a dia de sua escola, n</w:t>
      </w:r>
      <w:r w:rsidR="00BC3AC2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sabe li</w:t>
      </w:r>
      <w:r w:rsidR="00BC3AC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ar com dificuldades, mas reage como se não tivesse que dá conta dos limites. Agem como se bastassem, como se respondessem por si mesmo. Mas quando </w:t>
      </w:r>
      <w:r w:rsidR="00BC3A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situação foge do seu controle, ele não é mais o garoto preparado, do garoto que sabe respostas...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se torna o indefeso menino que recorre aos pais para que venh</w:t>
      </w:r>
      <w:r w:rsidR="00BC3A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 em seu amparo.</w:t>
      </w:r>
    </w:p>
    <w:p w:rsidR="00CF543E" w:rsidRDefault="00CF543E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Aí surge o primeiro embate: eles são preparados ou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tão fracos eu preferem não refletir sobre os seus atos, suas consequênc</w:t>
      </w:r>
      <w:r w:rsidR="00BC3A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as e de que forma serão pontuadas alternativas e possiblidades de solução. Os pais, travestidos de uma</w:t>
      </w:r>
      <w:r w:rsidR="00BC3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autoridade questionável, se presentam como verdadeiros defensores dos direitos dos seus filhos. Ah, aqueles mesmos filhos que em casa decidem o que </w:t>
      </w:r>
      <w:proofErr w:type="gramStart"/>
      <w:r>
        <w:rPr>
          <w:rFonts w:ascii="Arial" w:hAnsi="Arial" w:cs="Arial"/>
          <w:sz w:val="24"/>
          <w:szCs w:val="24"/>
        </w:rPr>
        <w:t>comem,</w:t>
      </w:r>
      <w:proofErr w:type="gramEnd"/>
      <w:r>
        <w:rPr>
          <w:rFonts w:ascii="Arial" w:hAnsi="Arial" w:cs="Arial"/>
          <w:sz w:val="24"/>
          <w:szCs w:val="24"/>
        </w:rPr>
        <w:t xml:space="preserve"> o que f</w:t>
      </w:r>
      <w:r w:rsidR="00BC3A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zem, quando dormem, quando se recolhem, quando estudam, quando desafia</w:t>
      </w:r>
      <w:r w:rsidR="00BC3AC2">
        <w:rPr>
          <w:rFonts w:ascii="Arial" w:hAnsi="Arial" w:cs="Arial"/>
          <w:sz w:val="24"/>
          <w:szCs w:val="24"/>
        </w:rPr>
        <w:t xml:space="preserve">m a natureza social se achando </w:t>
      </w:r>
      <w:r>
        <w:rPr>
          <w:rFonts w:ascii="Arial" w:hAnsi="Arial" w:cs="Arial"/>
          <w:sz w:val="24"/>
          <w:szCs w:val="24"/>
        </w:rPr>
        <w:t xml:space="preserve"> “ o rei” da situação, raro quando não usa a autoridade financeira do pai</w:t>
      </w:r>
      <w:r w:rsidR="00BC3AC2">
        <w:rPr>
          <w:rFonts w:ascii="Arial" w:hAnsi="Arial" w:cs="Arial"/>
          <w:sz w:val="24"/>
          <w:szCs w:val="24"/>
        </w:rPr>
        <w:t xml:space="preserve">, a quem cabe puni-lo quando erra; ou a </w:t>
      </w:r>
      <w:proofErr w:type="spellStart"/>
      <w:r w:rsidR="00BC3AC2">
        <w:rPr>
          <w:rFonts w:ascii="Arial" w:hAnsi="Arial" w:cs="Arial"/>
          <w:sz w:val="24"/>
          <w:szCs w:val="24"/>
        </w:rPr>
        <w:t>desautoridade</w:t>
      </w:r>
      <w:proofErr w:type="spellEnd"/>
      <w:r w:rsidR="00BC3AC2">
        <w:rPr>
          <w:rFonts w:ascii="Arial" w:hAnsi="Arial" w:cs="Arial"/>
          <w:sz w:val="24"/>
          <w:szCs w:val="24"/>
        </w:rPr>
        <w:t xml:space="preserve"> da mãe quando não participa das decisões que envolvem, ou que deveriam envolver a sua educação, a sua verdade, o seu futuro.</w:t>
      </w:r>
    </w:p>
    <w:p w:rsidR="00BC3AC2" w:rsidRDefault="00BC3AC2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as crianças evoluíram tanto, a ponto de se nos distanciar</w:t>
      </w:r>
      <w:r w:rsidR="00EC1FC4">
        <w:rPr>
          <w:rFonts w:ascii="Arial" w:hAnsi="Arial" w:cs="Arial"/>
          <w:sz w:val="24"/>
          <w:szCs w:val="24"/>
        </w:rPr>
        <w:t xml:space="preserve"> em todos os aspectos, em todas as esc</w:t>
      </w:r>
      <w:r w:rsidR="00583828">
        <w:rPr>
          <w:rFonts w:ascii="Arial" w:hAnsi="Arial" w:cs="Arial"/>
          <w:sz w:val="24"/>
          <w:szCs w:val="24"/>
        </w:rPr>
        <w:t>a</w:t>
      </w:r>
      <w:r w:rsidR="00EC1FC4">
        <w:rPr>
          <w:rFonts w:ascii="Arial" w:hAnsi="Arial" w:cs="Arial"/>
          <w:sz w:val="24"/>
          <w:szCs w:val="24"/>
        </w:rPr>
        <w:t>las de valor, em todos os comportamentos, hábitos e práticas educativas, isso implica reconhecer então, que os adultos que estuda</w:t>
      </w:r>
      <w:r w:rsidR="00583828">
        <w:rPr>
          <w:rFonts w:ascii="Arial" w:hAnsi="Arial" w:cs="Arial"/>
          <w:sz w:val="24"/>
          <w:szCs w:val="24"/>
        </w:rPr>
        <w:t>ra</w:t>
      </w:r>
      <w:r w:rsidR="00EC1FC4">
        <w:rPr>
          <w:rFonts w:ascii="Arial" w:hAnsi="Arial" w:cs="Arial"/>
          <w:sz w:val="24"/>
          <w:szCs w:val="24"/>
        </w:rPr>
        <w:t xml:space="preserve">m, que </w:t>
      </w:r>
      <w:r w:rsidR="00583828">
        <w:rPr>
          <w:rFonts w:ascii="Arial" w:hAnsi="Arial" w:cs="Arial"/>
          <w:sz w:val="24"/>
          <w:szCs w:val="24"/>
        </w:rPr>
        <w:t>“</w:t>
      </w:r>
      <w:r w:rsidR="00EC1FC4">
        <w:rPr>
          <w:rFonts w:ascii="Arial" w:hAnsi="Arial" w:cs="Arial"/>
          <w:sz w:val="24"/>
          <w:szCs w:val="24"/>
        </w:rPr>
        <w:t>evoluíram</w:t>
      </w:r>
      <w:r w:rsidR="00583828">
        <w:rPr>
          <w:rFonts w:ascii="Arial" w:hAnsi="Arial" w:cs="Arial"/>
          <w:sz w:val="24"/>
          <w:szCs w:val="24"/>
        </w:rPr>
        <w:t>”</w:t>
      </w:r>
      <w:r w:rsidR="00EC1FC4">
        <w:rPr>
          <w:rFonts w:ascii="Arial" w:hAnsi="Arial" w:cs="Arial"/>
          <w:sz w:val="24"/>
          <w:szCs w:val="24"/>
        </w:rPr>
        <w:t xml:space="preserve"> e que elaboraram todas as pautas de estudos, pesquisas, evoluções e revoluções preci</w:t>
      </w:r>
      <w:r w:rsidR="00583828">
        <w:rPr>
          <w:rFonts w:ascii="Arial" w:hAnsi="Arial" w:cs="Arial"/>
          <w:sz w:val="24"/>
          <w:szCs w:val="24"/>
        </w:rPr>
        <w:t>s</w:t>
      </w:r>
      <w:r w:rsidR="00EC1FC4">
        <w:rPr>
          <w:rFonts w:ascii="Arial" w:hAnsi="Arial" w:cs="Arial"/>
          <w:sz w:val="24"/>
          <w:szCs w:val="24"/>
        </w:rPr>
        <w:t>am rever suas práticas, suas posturas,</w:t>
      </w:r>
      <w:r w:rsidR="00583828">
        <w:rPr>
          <w:rFonts w:ascii="Arial" w:hAnsi="Arial" w:cs="Arial"/>
          <w:sz w:val="24"/>
          <w:szCs w:val="24"/>
        </w:rPr>
        <w:t xml:space="preserve"> seus discursos, seus valores, s</w:t>
      </w:r>
      <w:r w:rsidR="00EC1FC4">
        <w:rPr>
          <w:rFonts w:ascii="Arial" w:hAnsi="Arial" w:cs="Arial"/>
          <w:sz w:val="24"/>
          <w:szCs w:val="24"/>
        </w:rPr>
        <w:t xml:space="preserve">ua história, sua </w:t>
      </w:r>
      <w:proofErr w:type="gramStart"/>
      <w:r w:rsidR="00EC1FC4">
        <w:rPr>
          <w:rFonts w:ascii="Arial" w:hAnsi="Arial" w:cs="Arial"/>
          <w:sz w:val="24"/>
          <w:szCs w:val="24"/>
        </w:rPr>
        <w:t>família...</w:t>
      </w:r>
      <w:proofErr w:type="gramEnd"/>
      <w:r w:rsidR="00EC1FC4">
        <w:rPr>
          <w:rFonts w:ascii="Arial" w:hAnsi="Arial" w:cs="Arial"/>
          <w:sz w:val="24"/>
          <w:szCs w:val="24"/>
        </w:rPr>
        <w:t>falharam e perderam o rumo da sociedade e de sua preservação, nos moldes a que estamos habituados a agir e reconhecer.</w:t>
      </w:r>
    </w:p>
    <w:p w:rsidR="00EC1FC4" w:rsidRDefault="00EC1FC4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</w:t>
      </w:r>
      <w:r w:rsidR="001E1E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pais atribuem o seu fracasso no processo de educar, exem</w:t>
      </w:r>
      <w:r w:rsidR="001E1E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lar, punir, se for o caso</w:t>
      </w:r>
      <w:r w:rsidR="001E1E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velocidade e ao volume de informações e con</w:t>
      </w:r>
      <w:r w:rsidR="001E1E3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ecimentos que a juventude adquiriu à frente do seu tempo. Há de se respeitar esse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raciocínio,</w:t>
      </w:r>
      <w:proofErr w:type="gramEnd"/>
      <w:r w:rsidR="001E1E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orém</w:t>
      </w:r>
      <w:proofErr w:type="spellEnd"/>
      <w:r>
        <w:rPr>
          <w:rFonts w:ascii="Arial" w:hAnsi="Arial" w:cs="Arial"/>
          <w:sz w:val="24"/>
          <w:szCs w:val="24"/>
        </w:rPr>
        <w:t xml:space="preserve">, reconhecendo que a crianças pensam mais rápido e melhor que os adultos, entregam-se os pontos. Tudo cai </w:t>
      </w:r>
      <w:r w:rsidR="001E1E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terra, sim</w:t>
      </w:r>
      <w:r w:rsidR="001E1E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as crianças que hoje são consideradas os gênios do presente e os agentes do futuro, todos os fracassos, medos, frustrações, dependências, depressões, suicídios, isolamentos que ficam entre a infância </w:t>
      </w:r>
      <w:r w:rsidR="001E1E36">
        <w:rPr>
          <w:rFonts w:ascii="Arial" w:hAnsi="Arial" w:cs="Arial"/>
          <w:sz w:val="24"/>
          <w:szCs w:val="24"/>
        </w:rPr>
        <w:t>e a vida adulta irão seg</w:t>
      </w:r>
      <w:r>
        <w:rPr>
          <w:rFonts w:ascii="Arial" w:hAnsi="Arial" w:cs="Arial"/>
          <w:sz w:val="24"/>
          <w:szCs w:val="24"/>
        </w:rPr>
        <w:t>uramente comprometer o futuro dessa geração que sabe tudo sobre “esquemas”, jogadas e armações, mas desconhecem o</w:t>
      </w:r>
      <w:r w:rsidR="001E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valor de um </w:t>
      </w:r>
      <w:r w:rsidR="001E1E3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não</w:t>
      </w:r>
      <w:r w:rsidR="001E1E3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dado por um pai,</w:t>
      </w:r>
      <w:r w:rsidR="001E1E36">
        <w:rPr>
          <w:rFonts w:ascii="Arial" w:hAnsi="Arial" w:cs="Arial"/>
          <w:sz w:val="24"/>
          <w:szCs w:val="24"/>
        </w:rPr>
        <w:t xml:space="preserve"> como um alerta diante de um risco iminente;</w:t>
      </w:r>
      <w:r>
        <w:rPr>
          <w:rFonts w:ascii="Arial" w:hAnsi="Arial" w:cs="Arial"/>
          <w:sz w:val="24"/>
          <w:szCs w:val="24"/>
        </w:rPr>
        <w:t xml:space="preserve"> de uma severa repreensão</w:t>
      </w:r>
      <w:r w:rsidR="001E1E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título de educar, de um decisivo “faça o que eu mando, sem discutir”... Esses pequenos “aprendize</w:t>
      </w:r>
      <w:r w:rsidR="001E1E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” não incluem em seus vocabulários e repertórios, o respeito pelo outro, o respeito pela vida,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importância do trabalho, a força da honradez, a estrutura da ética e dos princípios morais.</w:t>
      </w:r>
    </w:p>
    <w:p w:rsidR="001E1E36" w:rsidRDefault="00583828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 w:rsidR="001E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se estabelecer um hiato entre os resquícios da formação dos velhos pais e o </w:t>
      </w:r>
      <w:r w:rsidR="001E1E36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uando esses garotos de hoje forem pais. Ter-se-á uma </w:t>
      </w:r>
      <w:r>
        <w:rPr>
          <w:rFonts w:ascii="Arial" w:hAnsi="Arial" w:cs="Arial"/>
          <w:sz w:val="24"/>
          <w:szCs w:val="24"/>
        </w:rPr>
        <w:lastRenderedPageBreak/>
        <w:t>geração perdida, um vácuo entre o que deu certo, o que resta e o que há de vir.</w:t>
      </w:r>
    </w:p>
    <w:p w:rsidR="00583828" w:rsidRDefault="00583828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Algum</w:t>
      </w:r>
      <w:r w:rsidR="001E1E3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perda</w:t>
      </w:r>
      <w:r w:rsidR="001E1E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</w:t>
      </w:r>
      <w:r w:rsidR="001E1E36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registrada</w:t>
      </w:r>
      <w:r w:rsidR="001E1E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Alguns prejuízos serão reconhecidos como lapso da história que não tem retorno, mas n</w:t>
      </w:r>
      <w:r w:rsidR="001E1E36">
        <w:rPr>
          <w:rFonts w:ascii="Arial" w:hAnsi="Arial" w:cs="Arial"/>
          <w:sz w:val="24"/>
          <w:szCs w:val="24"/>
        </w:rPr>
        <w:t>ã</w:t>
      </w:r>
      <w:r>
        <w:rPr>
          <w:rFonts w:ascii="Arial" w:hAnsi="Arial" w:cs="Arial"/>
          <w:sz w:val="24"/>
          <w:szCs w:val="24"/>
        </w:rPr>
        <w:t>o dá saltos que possam su</w:t>
      </w:r>
      <w:r w:rsidR="001E1E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rimir falhas humanas que deformaram o ser transformando-o em es</w:t>
      </w:r>
      <w:r w:rsidR="001E1E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r w:rsidR="001E1E3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tro de uma sub-raça que não va</w:t>
      </w:r>
      <w:r w:rsidR="001E1E3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r w:rsidR="001E1E3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zando os valores do humano, pulam de </w:t>
      </w:r>
      <w:r w:rsidR="001E1E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atisfaçã</w:t>
      </w:r>
      <w:r w:rsidR="001E1E36">
        <w:rPr>
          <w:rFonts w:ascii="Arial" w:hAnsi="Arial" w:cs="Arial"/>
          <w:sz w:val="24"/>
          <w:szCs w:val="24"/>
        </w:rPr>
        <w:t>o, reconhe</w:t>
      </w:r>
      <w:r>
        <w:rPr>
          <w:rFonts w:ascii="Arial" w:hAnsi="Arial" w:cs="Arial"/>
          <w:sz w:val="24"/>
          <w:szCs w:val="24"/>
        </w:rPr>
        <w:t>cendo uma inteligên</w:t>
      </w:r>
      <w:r w:rsidR="001E1E3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ia artificial em detrimento daquela inteligên</w:t>
      </w:r>
      <w:r w:rsidR="001E1E3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ia emocional </w:t>
      </w:r>
      <w:r w:rsidR="001E1E3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resulta de rel</w:t>
      </w:r>
      <w:r w:rsidR="001E1E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ções, de afetos, de contatos, de reconhecimentos, de afagos que o tempo não afoga, não abafa, são sufoca.</w:t>
      </w:r>
    </w:p>
    <w:p w:rsidR="00583828" w:rsidRPr="00AC35C6" w:rsidRDefault="00583828" w:rsidP="00CF54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chegada a hora da verdade: </w:t>
      </w:r>
      <w:proofErr w:type="gramStart"/>
      <w:r>
        <w:rPr>
          <w:rFonts w:ascii="Arial" w:hAnsi="Arial" w:cs="Arial"/>
          <w:sz w:val="24"/>
          <w:szCs w:val="24"/>
        </w:rPr>
        <w:t>deixa</w:t>
      </w:r>
      <w:proofErr w:type="gramEnd"/>
      <w:r>
        <w:rPr>
          <w:rFonts w:ascii="Arial" w:hAnsi="Arial" w:cs="Arial"/>
          <w:sz w:val="24"/>
          <w:szCs w:val="24"/>
        </w:rPr>
        <w:t xml:space="preserve"> as crianças soltas, rebeldes, independentes, sem frustrações nem constrangimentos, amargas, desconfiadas e inseguras, frias e calculistas, futuros gênios da insensatez ou temos que reagir e decidir quem</w:t>
      </w:r>
      <w:r w:rsidR="001E1E36">
        <w:rPr>
          <w:rFonts w:ascii="Arial" w:hAnsi="Arial" w:cs="Arial"/>
          <w:sz w:val="24"/>
          <w:szCs w:val="24"/>
        </w:rPr>
        <w:t xml:space="preserve"> dá a últ</w:t>
      </w:r>
      <w:r>
        <w:rPr>
          <w:rFonts w:ascii="Arial" w:hAnsi="Arial" w:cs="Arial"/>
          <w:sz w:val="24"/>
          <w:szCs w:val="24"/>
        </w:rPr>
        <w:t>ima palavra, que decide o que deve ser feito, lido, ensinado, aprendido, realizado, confirmado, reafirmado, feito, refeito, desfeito, com o único propósito: dev</w:t>
      </w:r>
      <w:r w:rsidR="001E1E3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lver aos pais</w:t>
      </w:r>
      <w:r w:rsidR="001E1E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exclusiva responsabilidade de gerar</w:t>
      </w:r>
      <w:r w:rsidR="001E1E36">
        <w:rPr>
          <w:rFonts w:ascii="Arial" w:hAnsi="Arial" w:cs="Arial"/>
          <w:sz w:val="24"/>
          <w:szCs w:val="24"/>
        </w:rPr>
        <w:t>, orientar, formar e forjar hom</w:t>
      </w:r>
      <w:r>
        <w:rPr>
          <w:rFonts w:ascii="Arial" w:hAnsi="Arial" w:cs="Arial"/>
          <w:sz w:val="24"/>
          <w:szCs w:val="24"/>
        </w:rPr>
        <w:t>ens e mulheres que dignifiquem a es</w:t>
      </w:r>
      <w:r w:rsidR="001E1E36">
        <w:rPr>
          <w:rFonts w:ascii="Arial" w:hAnsi="Arial" w:cs="Arial"/>
          <w:sz w:val="24"/>
          <w:szCs w:val="24"/>
        </w:rPr>
        <w:t>péci</w:t>
      </w:r>
      <w:r>
        <w:rPr>
          <w:rFonts w:ascii="Arial" w:hAnsi="Arial" w:cs="Arial"/>
          <w:sz w:val="24"/>
          <w:szCs w:val="24"/>
        </w:rPr>
        <w:t>e humana, um dos maiores projetos da história</w:t>
      </w:r>
      <w:r w:rsidR="001E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divina na terra.</w:t>
      </w:r>
    </w:p>
    <w:bookmarkEnd w:id="0"/>
    <w:p w:rsidR="00D131A5" w:rsidRPr="00D2588A" w:rsidRDefault="00D131A5" w:rsidP="00575158">
      <w:pPr>
        <w:spacing w:after="0"/>
        <w:jc w:val="both"/>
        <w:rPr>
          <w:b/>
        </w:rPr>
      </w:pPr>
      <w:r>
        <w:rPr>
          <w:b/>
        </w:rPr>
        <w:tab/>
      </w:r>
    </w:p>
    <w:p w:rsidR="00575158" w:rsidRPr="00D2588A" w:rsidRDefault="00575158" w:rsidP="00575158">
      <w:pPr>
        <w:spacing w:after="0"/>
        <w:jc w:val="both"/>
        <w:rPr>
          <w:b/>
        </w:rPr>
      </w:pPr>
    </w:p>
    <w:p w:rsidR="00575158" w:rsidRDefault="00575158" w:rsidP="00575158">
      <w:pPr>
        <w:spacing w:after="0"/>
        <w:jc w:val="both"/>
      </w:pPr>
    </w:p>
    <w:p w:rsidR="00575158" w:rsidRDefault="00575158" w:rsidP="00575158">
      <w:pPr>
        <w:spacing w:after="0"/>
        <w:jc w:val="both"/>
      </w:pPr>
    </w:p>
    <w:sectPr w:rsidR="00575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72"/>
    <w:rsid w:val="001E1E36"/>
    <w:rsid w:val="00575158"/>
    <w:rsid w:val="00583828"/>
    <w:rsid w:val="00621B6E"/>
    <w:rsid w:val="00764234"/>
    <w:rsid w:val="00870672"/>
    <w:rsid w:val="00AC35C6"/>
    <w:rsid w:val="00AE3EB4"/>
    <w:rsid w:val="00BC3AC2"/>
    <w:rsid w:val="00C05B79"/>
    <w:rsid w:val="00CF38EA"/>
    <w:rsid w:val="00CF543E"/>
    <w:rsid w:val="00D131A5"/>
    <w:rsid w:val="00D2588A"/>
    <w:rsid w:val="00E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1593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2019-06-09T22:21:00Z</dcterms:created>
  <dcterms:modified xsi:type="dcterms:W3CDTF">2019-06-14T01:12:00Z</dcterms:modified>
</cp:coreProperties>
</file>