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4FD" w:rsidRPr="002454FD" w:rsidRDefault="002454FD" w:rsidP="0024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Quem constrói a sua cada sabe bem tudo que foi usado para a sua construção não é mesmo? Inclusive o seu encanamento, desde canos, marcas, tamanhos e afins.</w:t>
      </w:r>
    </w:p>
    <w:p w:rsidR="002454FD" w:rsidRPr="002454FD" w:rsidRDefault="002454FD" w:rsidP="0024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No entanto, para quem aluga ou já compra uma casa depois da sua construção e até mesmo de muitos anos, não faz a menor ideia de como a sua construção e detalhes como encanamentos e fiações foram feitas, e as vezes não sabe nem como se encontra as suas condições.</w:t>
      </w:r>
    </w:p>
    <w:p w:rsidR="002454FD" w:rsidRPr="002454FD" w:rsidRDefault="002454FD" w:rsidP="0024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apesar de dificultar, não impedi que saibamos se </w:t>
      </w:r>
      <w:r w:rsidR="00E42EEF"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está</w:t>
      </w: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boas condições de funcionamento ou não, como por exemplo os ralos.</w:t>
      </w:r>
    </w:p>
    <w:p w:rsidR="002454FD" w:rsidRPr="002454FD" w:rsidRDefault="002454FD" w:rsidP="0024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Problemas com ralos são mais frequentes do que problemas de fiação elétrica e encanamentos sabia? Isso porque, é através do ralo que sujeiras que podem obstruir o encanamento acabam sendo engolidas.</w:t>
      </w:r>
    </w:p>
    <w:p w:rsidR="002454FD" w:rsidRPr="002454FD" w:rsidRDefault="002454FD" w:rsidP="0024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Em nosso post de hoje, veja se Seu ralo entope com frequência? Confira essa dica!</w:t>
      </w:r>
    </w:p>
    <w:p w:rsidR="002454FD" w:rsidRPr="002454FD" w:rsidRDefault="002454FD" w:rsidP="002454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2454F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Seu ralo entope com frequência? Confira essa dica!</w:t>
      </w:r>
    </w:p>
    <w:p w:rsidR="002454FD" w:rsidRPr="002454FD" w:rsidRDefault="002454FD" w:rsidP="0024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A causa número um de entupimento de canos e encanamentos é devido ao ralo, onde como mencionamos acima, acaba entrando sujeiras e lixos que prejudicam o escoamento adequado da água.</w:t>
      </w:r>
    </w:p>
    <w:p w:rsidR="002454FD" w:rsidRPr="002454FD" w:rsidRDefault="002454FD" w:rsidP="0024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Porém, existe uma diferença entre entupir as vezes, e entupir sempre, e caso o seu ralo esteja dando problemas sempre, é necessário que você entenda a necessidade de uma avaliação técnica na sua </w:t>
      </w:r>
      <w:r w:rsidR="00E42EEF"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residência</w:t>
      </w: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na sua empresa.</w:t>
      </w:r>
    </w:p>
    <w:p w:rsidR="002454FD" w:rsidRPr="002454FD" w:rsidRDefault="002454FD" w:rsidP="002454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454F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Quais são as causas?</w:t>
      </w:r>
    </w:p>
    <w:p w:rsidR="002454FD" w:rsidRPr="002454FD" w:rsidRDefault="002454FD" w:rsidP="0024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As causas mais frequentes são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E</w:t>
      </w: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ncanamentos antigos, entupidos ou com algum desvio mal feito, segundo pesquisas recentes. Porém apenas um profissional como um dos nossos técnicos, poderá diagnosticar o seu problema de forma mais exata.</w:t>
      </w:r>
    </w:p>
    <w:p w:rsidR="002454FD" w:rsidRPr="002454FD" w:rsidRDefault="002454FD" w:rsidP="0024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Nós somos a melhor </w:t>
      </w:r>
      <w:hyperlink r:id="rId4" w:history="1">
        <w:r w:rsidRPr="00245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desentupidora em Sorocaba</w:t>
        </w:r>
      </w:hyperlink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levamos muito a sério o compromisso com os nossos clientes, visando sempre atender além das expectativas e ajudar a resolver o problema em questão.</w:t>
      </w:r>
    </w:p>
    <w:p w:rsidR="002454FD" w:rsidRPr="002454FD" w:rsidRDefault="002454FD" w:rsidP="0024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Precisa resolver o problema com ralos? Entre em contato conosco agora mesmo!</w:t>
      </w:r>
    </w:p>
    <w:p w:rsidR="002454FD" w:rsidRPr="002454FD" w:rsidRDefault="002454FD" w:rsidP="00245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Nossa equipe também trabalha como </w:t>
      </w:r>
      <w:hyperlink r:id="rId5" w:history="1">
        <w:r w:rsidRPr="00245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dedetizadora em Sorocaba</w:t>
        </w:r>
      </w:hyperlink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região, vai dedetizar? Entre em contato com a </w:t>
      </w:r>
      <w:proofErr w:type="spellStart"/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Sorode</w:t>
      </w:r>
      <w:bookmarkStart w:id="0" w:name="_GoBack"/>
      <w:bookmarkEnd w:id="0"/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>sentupidora</w:t>
      </w:r>
      <w:proofErr w:type="spellEnd"/>
      <w:r w:rsidRPr="0024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sempre estará a sua disposição no quesito "controle de pragas em Sorocaba".</w:t>
      </w:r>
    </w:p>
    <w:p w:rsidR="002454FD" w:rsidRDefault="002454FD"/>
    <w:sectPr w:rsidR="00245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FD"/>
    <w:rsid w:val="001D0F84"/>
    <w:rsid w:val="002454FD"/>
    <w:rsid w:val="00E42EEF"/>
    <w:rsid w:val="00F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1226"/>
  <w15:chartTrackingRefBased/>
  <w15:docId w15:val="{2E008AB0-95A6-4C41-BFF7-2106F23F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45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454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454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454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45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rodesentupidora.com.br/dedetizadora/" TargetMode="External"/><Relationship Id="rId4" Type="http://schemas.openxmlformats.org/officeDocument/2006/relationships/hyperlink" Target="https://sorodesentupidor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Clebio Costa Bispo bispo</dc:creator>
  <cp:keywords/>
  <dc:description/>
  <cp:lastModifiedBy>Andre Clebio Costa Bispo bispo</cp:lastModifiedBy>
  <cp:revision>3</cp:revision>
  <dcterms:created xsi:type="dcterms:W3CDTF">2019-05-30T20:09:00Z</dcterms:created>
  <dcterms:modified xsi:type="dcterms:W3CDTF">2019-05-30T20:10:00Z</dcterms:modified>
</cp:coreProperties>
</file>