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FF5B8" w14:textId="77777777" w:rsidR="006E2E5F" w:rsidRPr="004822DA" w:rsidRDefault="006E2E5F" w:rsidP="004D3C41">
      <w:pPr>
        <w:pStyle w:val="Ttulo1"/>
      </w:pPr>
      <w:r w:rsidRPr="004822DA">
        <w:t>9 Benefícios do Email Marketing para Empreendedores Digitais</w:t>
      </w:r>
    </w:p>
    <w:p w14:paraId="0EF252A3" w14:textId="77777777" w:rsidR="006E2E5F" w:rsidRDefault="006E2E5F" w:rsidP="006E2E5F"/>
    <w:p w14:paraId="0158F2F0" w14:textId="3D3E5A97" w:rsidR="006E2E5F" w:rsidRDefault="006E2E5F" w:rsidP="004822DA">
      <w:pPr>
        <w:pStyle w:val="Ttulo2"/>
      </w:pPr>
      <w:r w:rsidRPr="004822DA">
        <w:t>Introdução</w:t>
      </w:r>
    </w:p>
    <w:p w14:paraId="1C262CB2" w14:textId="77777777" w:rsidR="004822DA" w:rsidRPr="004822DA" w:rsidRDefault="004822DA" w:rsidP="004822DA"/>
    <w:p w14:paraId="4C6C8BBF" w14:textId="77777777" w:rsidR="006E2E5F" w:rsidRDefault="006E2E5F" w:rsidP="006E2E5F">
      <w:r>
        <w:t xml:space="preserve">Felizmente o “velho” email não morreu. </w:t>
      </w:r>
    </w:p>
    <w:p w14:paraId="7B39FED1" w14:textId="77777777" w:rsidR="006E2E5F" w:rsidRDefault="006E2E5F" w:rsidP="006E2E5F">
      <w:r>
        <w:t>Estudos de marketing indicam que a maioria das pessoas usa o email diariamente e checam a caixa de entrada onde quer que estejam: na rua, no trabalho, no restaurante, no ônibus, etc.</w:t>
      </w:r>
    </w:p>
    <w:p w14:paraId="7AF19AD2" w14:textId="77777777" w:rsidR="006E2E5F" w:rsidRDefault="006E2E5F" w:rsidP="006E2E5F">
      <w:r>
        <w:t>Diante desse fato, é notório que o email representa uma poderosa forma de comunicação entre a marca e o cliente/prospect (potencial cliente). Além disso, é uma alternativa relativamente barata e eficiente de se comunicar com milhares de clientes.</w:t>
      </w:r>
    </w:p>
    <w:p w14:paraId="21CD7715" w14:textId="77777777" w:rsidR="006E2E5F" w:rsidRDefault="006E2E5F" w:rsidP="006E2E5F">
      <w:r>
        <w:t xml:space="preserve">Dessa forma, o </w:t>
      </w:r>
      <w:hyperlink r:id="rId5" w:history="1">
        <w:r w:rsidRPr="004A4ED7">
          <w:rPr>
            <w:rStyle w:val="Hyperlink"/>
          </w:rPr>
          <w:t>email marketing</w:t>
        </w:r>
      </w:hyperlink>
      <w:r>
        <w:t xml:space="preserve"> é uma ferramenta altamente eficiente que deve ser um dos principais pilares estratégicos de qualquer negócio, especialmente no marketing digital.</w:t>
      </w:r>
    </w:p>
    <w:p w14:paraId="625E1FCB" w14:textId="77777777" w:rsidR="006E2E5F" w:rsidRDefault="006E2E5F" w:rsidP="006E2E5F">
      <w:r>
        <w:t>Veja essas estatísticas e tire suas próprias conclusões:</w:t>
      </w:r>
    </w:p>
    <w:p w14:paraId="4FF68D4E" w14:textId="77777777" w:rsidR="006E2E5F" w:rsidRDefault="006E2E5F" w:rsidP="006E2E5F">
      <w:pPr>
        <w:pStyle w:val="PargrafodaLista"/>
        <w:numPr>
          <w:ilvl w:val="0"/>
          <w:numId w:val="2"/>
        </w:numPr>
      </w:pPr>
      <w:r>
        <w:t xml:space="preserve">66% das pessoas que receberam emails fizeram ao menos uma compra no último ano baseado em algum destes emails (Estudo da </w:t>
      </w:r>
      <w:proofErr w:type="spellStart"/>
      <w:r>
        <w:t>Exact</w:t>
      </w:r>
      <w:proofErr w:type="spellEnd"/>
      <w:r>
        <w:t xml:space="preserve"> Target)</w:t>
      </w:r>
    </w:p>
    <w:p w14:paraId="4097CC04" w14:textId="77777777" w:rsidR="006E2E5F" w:rsidRDefault="006E2E5F" w:rsidP="006E2E5F">
      <w:pPr>
        <w:pStyle w:val="PargrafodaLista"/>
        <w:numPr>
          <w:ilvl w:val="0"/>
          <w:numId w:val="2"/>
        </w:numPr>
      </w:pPr>
      <w:r>
        <w:t xml:space="preserve">7 em cada 10 pessoas disseram que usaram um cupom de desconto de algum email recebido na semana passada (Estudo de 2012 do Blue </w:t>
      </w:r>
      <w:proofErr w:type="spellStart"/>
      <w:r>
        <w:t>Kangaroo</w:t>
      </w:r>
      <w:proofErr w:type="spellEnd"/>
      <w:r>
        <w:t>)</w:t>
      </w:r>
    </w:p>
    <w:p w14:paraId="1A7A97C3" w14:textId="77777777" w:rsidR="006E2E5F" w:rsidRDefault="006E2E5F" w:rsidP="006E2E5F">
      <w:pPr>
        <w:pStyle w:val="PargrafodaLista"/>
        <w:numPr>
          <w:ilvl w:val="0"/>
          <w:numId w:val="2"/>
        </w:numPr>
      </w:pPr>
      <w:r>
        <w:t xml:space="preserve">Para cada 1 dólar gasto em campanhas, a média de retorno do email marketing é 44,25 dólares (Estudo do </w:t>
      </w:r>
      <w:proofErr w:type="spellStart"/>
      <w:r>
        <w:t>Experian</w:t>
      </w:r>
      <w:proofErr w:type="spellEnd"/>
      <w:r>
        <w:t>)</w:t>
      </w:r>
    </w:p>
    <w:p w14:paraId="6C1CD34D" w14:textId="77777777" w:rsidR="006E2E5F" w:rsidRDefault="006E2E5F" w:rsidP="006E2E5F">
      <w:pPr>
        <w:pStyle w:val="PargrafodaLista"/>
        <w:numPr>
          <w:ilvl w:val="0"/>
          <w:numId w:val="2"/>
        </w:numPr>
      </w:pPr>
      <w:r>
        <w:t xml:space="preserve">82% dos consumidores abrem os emails de suas empresas favoritas (Estudo da </w:t>
      </w:r>
      <w:proofErr w:type="spellStart"/>
      <w:r>
        <w:t>Litmus</w:t>
      </w:r>
      <w:proofErr w:type="spellEnd"/>
      <w:r>
        <w:t>)</w:t>
      </w:r>
    </w:p>
    <w:p w14:paraId="28E32B68" w14:textId="77777777" w:rsidR="006E2E5F" w:rsidRDefault="006E2E5F" w:rsidP="006E2E5F"/>
    <w:p w14:paraId="2E050721" w14:textId="0E68B992" w:rsidR="006E2E5F" w:rsidRDefault="004822DA" w:rsidP="004822DA">
      <w:pPr>
        <w:pStyle w:val="Ttulo2"/>
      </w:pPr>
      <w:r>
        <w:t>O</w:t>
      </w:r>
      <w:r w:rsidR="006E2E5F">
        <w:t xml:space="preserve"> email marketing </w:t>
      </w:r>
      <w:r>
        <w:t xml:space="preserve">ainda </w:t>
      </w:r>
      <w:r w:rsidR="006E2E5F">
        <w:t>funciona?</w:t>
      </w:r>
    </w:p>
    <w:p w14:paraId="16BD49F7" w14:textId="77777777" w:rsidR="004822DA" w:rsidRPr="004822DA" w:rsidRDefault="004822DA" w:rsidP="004822DA"/>
    <w:p w14:paraId="11EF485F" w14:textId="77777777" w:rsidR="006E2E5F" w:rsidRDefault="006E2E5F" w:rsidP="006E2E5F">
      <w:r w:rsidRPr="00094EF1">
        <w:t>Basicamente, o email marketing permite que o</w:t>
      </w:r>
      <w:r>
        <w:t xml:space="preserve"> cliente permaneça em contato constante com sua marca e sua comunicação. Desde uma simples mensagem como “bem-vindo(a)” ou “feliz aniversário”, até o oferecimento direto de produtos e serviços, isso permite ao cliente sentir que é importante para a empresa. </w:t>
      </w:r>
    </w:p>
    <w:p w14:paraId="23B80DA6" w14:textId="77777777" w:rsidR="006E2E5F" w:rsidRDefault="006E2E5F" w:rsidP="006E2E5F">
      <w:r>
        <w:t>As pessoas gostam de serem tratadas individualmente, de forma personalizada, e não como “qualquer um”. Enfim, todo mundo gosta de se sentir especial.</w:t>
      </w:r>
    </w:p>
    <w:p w14:paraId="66F0686D" w14:textId="77777777" w:rsidR="006E2E5F" w:rsidRDefault="006E2E5F" w:rsidP="006E2E5F">
      <w:r>
        <w:t>Há muitos benefícios de utilizar essa estratégia para qualquer tipo de negócio, seja físico ou digital.</w:t>
      </w:r>
    </w:p>
    <w:p w14:paraId="2FE3169C" w14:textId="62A3CD56" w:rsidR="006E2E5F" w:rsidRDefault="006E2E5F" w:rsidP="006E2E5F"/>
    <w:p w14:paraId="41093808" w14:textId="77777777" w:rsidR="004822DA" w:rsidRDefault="004822DA" w:rsidP="006E2E5F"/>
    <w:p w14:paraId="35E71F90" w14:textId="1957C65B" w:rsidR="006E2E5F" w:rsidRDefault="006E2E5F" w:rsidP="004822DA">
      <w:pPr>
        <w:pStyle w:val="Ttulo2"/>
      </w:pPr>
      <w:r>
        <w:lastRenderedPageBreak/>
        <w:t>9 Vantagens de usar o email marketing</w:t>
      </w:r>
    </w:p>
    <w:p w14:paraId="7EB29653" w14:textId="77777777" w:rsidR="006E2E5F" w:rsidRDefault="006E2E5F" w:rsidP="006E2E5F"/>
    <w:p w14:paraId="243DE524" w14:textId="3A0B99FA" w:rsidR="006E2E5F" w:rsidRDefault="006E2E5F" w:rsidP="004822DA">
      <w:pPr>
        <w:pStyle w:val="Ttulo3"/>
        <w:numPr>
          <w:ilvl w:val="0"/>
          <w:numId w:val="3"/>
        </w:numPr>
      </w:pPr>
      <w:r>
        <w:t>Comunicação personalizada e direcionada</w:t>
      </w:r>
    </w:p>
    <w:p w14:paraId="6A1EEB47" w14:textId="77777777" w:rsidR="004822DA" w:rsidRPr="004822DA" w:rsidRDefault="004822DA" w:rsidP="004822DA"/>
    <w:p w14:paraId="758C5AA2" w14:textId="77777777" w:rsidR="006E2E5F" w:rsidRDefault="006E2E5F" w:rsidP="006E2E5F">
      <w:r w:rsidRPr="00AB2F92">
        <w:t>O email marketing permite segmentar os clie</w:t>
      </w:r>
      <w:r>
        <w:t>ntes em diferentes listas com base em seu comportamento e suas preferências. Isso leva a uma possibilidade de comunicação altamente personalizada e precisa, ou seja, a mensagem correta é enviada para o cliente correto no momento correto.</w:t>
      </w:r>
    </w:p>
    <w:p w14:paraId="247E00C6" w14:textId="77777777" w:rsidR="006E2E5F" w:rsidRDefault="006E2E5F" w:rsidP="006E2E5F">
      <w:r>
        <w:t xml:space="preserve">Adotar essa estratégia leva a um maior engajamento de sua audiência, pois permite identificar os diferentes perfis e comportamentos de seus clientes e dirigir a mensagem correta no timing correto. </w:t>
      </w:r>
    </w:p>
    <w:p w14:paraId="10F07297" w14:textId="77777777" w:rsidR="006E2E5F" w:rsidRDefault="006E2E5F" w:rsidP="006E2E5F">
      <w:r>
        <w:t>Além disso, aumenta a confiança e autoridade de você e sua marca, e permite o cultivo de um relacionamento a longo prazo entre sua marca e seus clientes.</w:t>
      </w:r>
    </w:p>
    <w:p w14:paraId="7368C958" w14:textId="77777777" w:rsidR="006E2E5F" w:rsidRDefault="006E2E5F" w:rsidP="006E2E5F"/>
    <w:p w14:paraId="1601218B" w14:textId="6F045095" w:rsidR="006E2E5F" w:rsidRDefault="006E2E5F" w:rsidP="004822DA">
      <w:pPr>
        <w:pStyle w:val="Ttulo3"/>
        <w:numPr>
          <w:ilvl w:val="0"/>
          <w:numId w:val="3"/>
        </w:numPr>
      </w:pPr>
      <w:r>
        <w:t>Ajuda a construir credibilidade</w:t>
      </w:r>
    </w:p>
    <w:p w14:paraId="13944444" w14:textId="77777777" w:rsidR="004822DA" w:rsidRPr="004822DA" w:rsidRDefault="004822DA" w:rsidP="004822DA"/>
    <w:p w14:paraId="44708C9D" w14:textId="77777777" w:rsidR="006E2E5F" w:rsidRDefault="006E2E5F" w:rsidP="006E2E5F">
      <w:r>
        <w:t xml:space="preserve">As pessoas recebem diariamente emails de desconhecidos, de golpistas, ou de empresas que somente querem “empurrar” um produto. </w:t>
      </w:r>
    </w:p>
    <w:p w14:paraId="2CCF48F0" w14:textId="77777777" w:rsidR="006E2E5F" w:rsidRDefault="006E2E5F" w:rsidP="006E2E5F">
      <w:r>
        <w:t xml:space="preserve">Os provedores de email, como Hotmail e Gmail, estão constantemente melhorando seus filtros para que mensagens desse tipo sejam consideradas spam, pois se </w:t>
      </w:r>
      <w:proofErr w:type="gramStart"/>
      <w:r>
        <w:t>tratam</w:t>
      </w:r>
      <w:proofErr w:type="gramEnd"/>
      <w:r>
        <w:t xml:space="preserve"> de mensagens indesejadas e o destino geralmente é o lixo.</w:t>
      </w:r>
    </w:p>
    <w:p w14:paraId="272DFA3A" w14:textId="77777777" w:rsidR="006E2E5F" w:rsidRDefault="006E2E5F" w:rsidP="006E2E5F">
      <w:r>
        <w:t>Construir uma comunicação personalizada através o email marketing, gerando valor para o cliente e fazendo ele se sentir especial vai diferenciar seu negócio e fazer sua comunicação se destacar da multidão, ajudando a construir credibilidade de autoridade.</w:t>
      </w:r>
    </w:p>
    <w:p w14:paraId="29E55126" w14:textId="77777777" w:rsidR="006E2E5F" w:rsidRDefault="006E2E5F" w:rsidP="006E2E5F">
      <w:r>
        <w:t xml:space="preserve">É importante sempre lembrar o porquê seus clientes estão recebendo seus emails, com um pequeno lembrete, tal como: “você está recebendo pois assinou nossa lista” e deixar uma opção clara para que, caso desejem, saiam de sua lista, como: “caso não queira mais receber meus emails, clique neste link”. </w:t>
      </w:r>
    </w:p>
    <w:p w14:paraId="5D66DC9E" w14:textId="77777777" w:rsidR="006E2E5F" w:rsidRDefault="006E2E5F" w:rsidP="006E2E5F">
      <w:r>
        <w:t>Facilitar a tomada de decisão e deixar claro as opções para o cliente é sempre bom para seu negócio.</w:t>
      </w:r>
    </w:p>
    <w:p w14:paraId="4E2A93FB" w14:textId="77777777" w:rsidR="006E2E5F" w:rsidRDefault="006E2E5F" w:rsidP="006E2E5F"/>
    <w:p w14:paraId="527BE451" w14:textId="7DBC24B4" w:rsidR="006E2E5F" w:rsidRDefault="006E2E5F" w:rsidP="004822DA">
      <w:pPr>
        <w:pStyle w:val="Ttulo3"/>
        <w:numPr>
          <w:ilvl w:val="0"/>
          <w:numId w:val="3"/>
        </w:numPr>
      </w:pPr>
      <w:r>
        <w:t>Melhora a percepção da marca</w:t>
      </w:r>
    </w:p>
    <w:p w14:paraId="35D8F5EB" w14:textId="77777777" w:rsidR="004822DA" w:rsidRPr="004822DA" w:rsidRDefault="004822DA" w:rsidP="004822DA"/>
    <w:p w14:paraId="75F2D2FC" w14:textId="77777777" w:rsidR="006E2E5F" w:rsidRDefault="006E2E5F" w:rsidP="006E2E5F">
      <w:r>
        <w:t>O email marketing é uma das melhores maneiras de desenvolver a identidade de sua marca, pois ajuda a construir um canal direto de comunicação entre você e seus clientes/prospects. Conforme você cria valor para sua audiência, você irá se destacar da concorrência e criará uma abordagem única sobre sua marca.</w:t>
      </w:r>
    </w:p>
    <w:p w14:paraId="7F950C66" w14:textId="77777777" w:rsidR="006E2E5F" w:rsidRDefault="006E2E5F" w:rsidP="006E2E5F">
      <w:r>
        <w:lastRenderedPageBreak/>
        <w:t xml:space="preserve">O email também é uma forma de obter feedback dos clientes sobre seus serviços, produtos ou mesmo sobre sua comunicação. Os consumidores estão felizes com o conteúdo que estão recebendo? Gostaram da última compra? O que eles gostariam de ver? </w:t>
      </w:r>
    </w:p>
    <w:p w14:paraId="140992D4" w14:textId="77777777" w:rsidR="006E2E5F" w:rsidRDefault="006E2E5F" w:rsidP="006E2E5F">
      <w:r>
        <w:t>Ter essas informações ajudam a você a entender qual a percepção dos consumidores sobre sua marca e fornece insights sobre como entregar ainda mais valor para seu público-alvo.</w:t>
      </w:r>
    </w:p>
    <w:p w14:paraId="4E528689" w14:textId="77777777" w:rsidR="006E2E5F" w:rsidRDefault="006E2E5F" w:rsidP="006E2E5F"/>
    <w:p w14:paraId="4F002676" w14:textId="24CCCDFA" w:rsidR="006E2E5F" w:rsidRDefault="006E2E5F" w:rsidP="004822DA">
      <w:pPr>
        <w:pStyle w:val="Ttulo3"/>
        <w:numPr>
          <w:ilvl w:val="0"/>
          <w:numId w:val="3"/>
        </w:numPr>
      </w:pPr>
      <w:r>
        <w:t>Aumenta as conversões em vendas</w:t>
      </w:r>
    </w:p>
    <w:p w14:paraId="6006BC78" w14:textId="77777777" w:rsidR="004822DA" w:rsidRPr="004822DA" w:rsidRDefault="004822DA" w:rsidP="004822DA"/>
    <w:p w14:paraId="53D05DE6" w14:textId="77777777" w:rsidR="006E2E5F" w:rsidRDefault="006E2E5F" w:rsidP="006E2E5F">
      <w:r>
        <w:t>O email é, de forma disparada, a melhor maneira de converter em vendas, superando anúncios em redes sociais e por SMS, por exemplo.</w:t>
      </w:r>
    </w:p>
    <w:p w14:paraId="7BAF2302" w14:textId="77777777" w:rsidR="006E2E5F" w:rsidRDefault="006E2E5F" w:rsidP="006E2E5F">
      <w:r>
        <w:t>Isso ocorre justamente por ser uma forma de comunicação personalizada, conveniente e confortável de se utilizar, facilitando a vida do cliente na tomada de decisão.</w:t>
      </w:r>
    </w:p>
    <w:p w14:paraId="08DEF77F" w14:textId="510D07AA" w:rsidR="006E2E5F" w:rsidRDefault="006E2E5F" w:rsidP="006E2E5F">
      <w:r>
        <w:t xml:space="preserve">Trabalhar o email marketing com as técnicas de </w:t>
      </w:r>
      <w:hyperlink r:id="rId6" w:history="1">
        <w:r w:rsidRPr="006B1A46">
          <w:rPr>
            <w:rStyle w:val="Hyperlink"/>
          </w:rPr>
          <w:t>persuasão</w:t>
        </w:r>
      </w:hyperlink>
      <w:r>
        <w:t xml:space="preserve"> e negociação é uma forma extremamente eficaz de potencializar ainda mais o alcance e os resultados dessa excelente estratégia, essencial para o crescimento de qualquer negócio.</w:t>
      </w:r>
    </w:p>
    <w:p w14:paraId="7BEBEC15" w14:textId="77777777" w:rsidR="004822DA" w:rsidRDefault="004822DA" w:rsidP="006E2E5F"/>
    <w:p w14:paraId="6CC968AC" w14:textId="662B3EC4" w:rsidR="006E2E5F" w:rsidRDefault="006E2E5F" w:rsidP="004822DA">
      <w:pPr>
        <w:pStyle w:val="Ttulo3"/>
        <w:numPr>
          <w:ilvl w:val="0"/>
          <w:numId w:val="3"/>
        </w:numPr>
      </w:pPr>
      <w:r>
        <w:t>Fortalece a relação com os consumidores</w:t>
      </w:r>
    </w:p>
    <w:p w14:paraId="2FB8DACF" w14:textId="77777777" w:rsidR="004822DA" w:rsidRPr="004822DA" w:rsidRDefault="004822DA" w:rsidP="004822DA"/>
    <w:p w14:paraId="05C18EC4" w14:textId="77777777" w:rsidR="006E2E5F" w:rsidRDefault="006E2E5F" w:rsidP="006E2E5F">
      <w:r>
        <w:t>Os clientes apreciam um bom email, bem escrito, bem estruturado, direto ao ponto. Como já mencionado neste artigo, essa estratégia é bastante eficiente pois faz o cliente se sentir especial (esse é o objetivo, e isso vai depender de outras variáveis, como frequência, jeito de escrever, etc.).</w:t>
      </w:r>
    </w:p>
    <w:p w14:paraId="6D8EA77A" w14:textId="77777777" w:rsidR="006E2E5F" w:rsidRDefault="006E2E5F" w:rsidP="006E2E5F">
      <w:r>
        <w:t>Um email bem escrito e no timing correto é uma forma extremamente eficaz de construir e manter relacionamento de longo prazo com os clientes. Hoje é dia, é praticamente impossível manter contato com todos os clientes via telefone, e para suprir essa necessidade, o email marketing é uma alternativa excelente.</w:t>
      </w:r>
    </w:p>
    <w:p w14:paraId="14BBEEF4" w14:textId="77777777" w:rsidR="006E2E5F" w:rsidRDefault="006E2E5F" w:rsidP="006E2E5F">
      <w:r>
        <w:t>Existem métodos e ferramentas que possibilitam até automatizar campanhas inteiras, especialmente quando o objetivo é promover um produto ou serviço novo, ou anunciar alguma promoção de algum produto ou serviço já existente.</w:t>
      </w:r>
    </w:p>
    <w:p w14:paraId="08CAD565" w14:textId="77777777" w:rsidR="006E2E5F" w:rsidRDefault="006E2E5F" w:rsidP="006E2E5F">
      <w:r>
        <w:t xml:space="preserve">Necessário mencionar que um cliente satisfeito (após o processo de </w:t>
      </w:r>
      <w:hyperlink r:id="rId7" w:history="1">
        <w:proofErr w:type="spellStart"/>
        <w:r w:rsidRPr="006B1A46">
          <w:rPr>
            <w:rStyle w:val="Hyperlink"/>
          </w:rPr>
          <w:t>inbound</w:t>
        </w:r>
        <w:proofErr w:type="spellEnd"/>
        <w:r w:rsidRPr="006B1A46">
          <w:rPr>
            <w:rStyle w:val="Hyperlink"/>
          </w:rPr>
          <w:t xml:space="preserve"> marketing)</w:t>
        </w:r>
      </w:hyperlink>
      <w:r>
        <w:t xml:space="preserve"> compra várias vezes de uma loja ou vendedor, assim, é provável se você entregar valor suficiente e sua solução atender às necessidades legítimas de seu público-alvo, uma boa parte dessas pessoas vão voltar a fazer negócio com você. </w:t>
      </w:r>
    </w:p>
    <w:p w14:paraId="6869337E" w14:textId="77777777" w:rsidR="006E2E5F" w:rsidRDefault="006E2E5F" w:rsidP="006E2E5F">
      <w:r>
        <w:t>E o email marketing vai ajudar muito nesse processo.</w:t>
      </w:r>
    </w:p>
    <w:p w14:paraId="26E964A2" w14:textId="77777777" w:rsidR="006E2E5F" w:rsidRDefault="006E2E5F" w:rsidP="006E2E5F"/>
    <w:p w14:paraId="62C657FE" w14:textId="33191FA9" w:rsidR="006E2E5F" w:rsidRDefault="006E2E5F" w:rsidP="004822DA">
      <w:pPr>
        <w:pStyle w:val="Ttulo3"/>
        <w:numPr>
          <w:ilvl w:val="0"/>
          <w:numId w:val="3"/>
        </w:numPr>
      </w:pPr>
      <w:r>
        <w:lastRenderedPageBreak/>
        <w:t>Otimiza tempo e dinheiro do empreendedor</w:t>
      </w:r>
    </w:p>
    <w:p w14:paraId="65E05B07" w14:textId="77777777" w:rsidR="004822DA" w:rsidRPr="004822DA" w:rsidRDefault="004822DA" w:rsidP="004822DA"/>
    <w:p w14:paraId="6E2A8D80" w14:textId="77777777" w:rsidR="006E2E5F" w:rsidRDefault="006E2E5F" w:rsidP="006E2E5F">
      <w:r>
        <w:t>O email marketing é relativamente barato e fácil de configurar, pelo menos nas principais ferramentas disponíveis no mercado.</w:t>
      </w:r>
    </w:p>
    <w:p w14:paraId="71836CB8" w14:textId="77777777" w:rsidR="006E2E5F" w:rsidRDefault="006E2E5F" w:rsidP="006E2E5F">
      <w:r>
        <w:t>Se comparado a outras formas diretas de comunicação, como a mala direta e correspondências vias correios, o email é uma forma muito mais barata e com um alcance muito rápido (quase instantâneo), de contatar com milhares de clientes ao mesmo tempo, muitas vezes com poucos cliques.</w:t>
      </w:r>
    </w:p>
    <w:p w14:paraId="59EECD8C" w14:textId="77777777" w:rsidR="006E2E5F" w:rsidRDefault="006E2E5F" w:rsidP="006E2E5F">
      <w:r>
        <w:t>Uma campanha de email bem configurada, automatizada, segmentada e personalizada conforme o comportamento do cliente, vai continuar a produzir resultados por um longo tempo sem que o empreendedor tenha que investir esforços para contatar individualmente cada cliente.</w:t>
      </w:r>
    </w:p>
    <w:p w14:paraId="395053B2" w14:textId="77777777" w:rsidR="006E2E5F" w:rsidRDefault="006E2E5F" w:rsidP="006E2E5F">
      <w:r>
        <w:t>O que se recomenda é sempre rever as campanhas e produzir sempre conteúdo novo por meio das chamadas “broadcasts”, que são campanhas de transmissão simultânea para todos os clientes.</w:t>
      </w:r>
    </w:p>
    <w:p w14:paraId="59A7935A" w14:textId="77777777" w:rsidR="006E2E5F" w:rsidRDefault="006E2E5F" w:rsidP="006E2E5F"/>
    <w:p w14:paraId="0CCCCCAC" w14:textId="44E96BD4" w:rsidR="006E2E5F" w:rsidRDefault="006E2E5F" w:rsidP="004822DA">
      <w:pPr>
        <w:pStyle w:val="Ttulo3"/>
        <w:numPr>
          <w:ilvl w:val="0"/>
          <w:numId w:val="3"/>
        </w:numPr>
      </w:pPr>
      <w:r>
        <w:t>Possibilita análise de métricas e melhorias</w:t>
      </w:r>
    </w:p>
    <w:p w14:paraId="49DA7730" w14:textId="77777777" w:rsidR="004822DA" w:rsidRPr="004822DA" w:rsidRDefault="004822DA" w:rsidP="004822DA"/>
    <w:p w14:paraId="27D4A852" w14:textId="77777777" w:rsidR="006E2E5F" w:rsidRDefault="006E2E5F" w:rsidP="006E2E5F">
      <w:r>
        <w:t>As principais ferramentas de email marketing do mercado disponibilizam um conjunto de métricas que devem ser analisadas com cautela pelo empreendedor, e que indicam diretamente os resultados da campanha.</w:t>
      </w:r>
    </w:p>
    <w:p w14:paraId="244A105B" w14:textId="77777777" w:rsidR="006E2E5F" w:rsidRDefault="006E2E5F" w:rsidP="006E2E5F">
      <w:r>
        <w:t>As principais métricas que impactam no resultado são:</w:t>
      </w:r>
    </w:p>
    <w:p w14:paraId="4862403C" w14:textId="77777777" w:rsidR="006E2E5F" w:rsidRDefault="006E2E5F" w:rsidP="006E2E5F">
      <w:r>
        <w:t>Taxa de abertura (open-rate): indica o percentual de pessoas que estão efetivamente abrindo seus emails. Para melhorar as taxas de abertura experimente construir títulos mais chamativos e que consigam capturar o interesse da pessoa.</w:t>
      </w:r>
    </w:p>
    <w:p w14:paraId="7C471B14" w14:textId="77777777" w:rsidR="006E2E5F" w:rsidRDefault="006E2E5F" w:rsidP="006E2E5F">
      <w:r w:rsidRPr="00E31B9B">
        <w:t>Taxa de cliques (CTR- Click-</w:t>
      </w:r>
      <w:proofErr w:type="spellStart"/>
      <w:r w:rsidRPr="00E31B9B">
        <w:t>Through</w:t>
      </w:r>
      <w:proofErr w:type="spellEnd"/>
      <w:r w:rsidRPr="00E31B9B">
        <w:t>-Rate): indica o percentua</w:t>
      </w:r>
      <w:r>
        <w:t xml:space="preserve">l de pessoas que clica nos links que você disponibiliza em seus emails. A média de mercado é em torno de 7%. Para melhorar esse indicador experimente entregar </w:t>
      </w:r>
      <w:hyperlink r:id="rId8" w:history="1">
        <w:r w:rsidRPr="00A90B26">
          <w:rPr>
            <w:rStyle w:val="Hyperlink"/>
          </w:rPr>
          <w:t>conteúdo de qualidade</w:t>
        </w:r>
      </w:hyperlink>
      <w:r>
        <w:t xml:space="preserve"> e tenha certeza que o link disponibilizado realmente vai ser de grande ajuda para a pessoa.</w:t>
      </w:r>
    </w:p>
    <w:p w14:paraId="4EE6D3F0" w14:textId="77777777" w:rsidR="006E2E5F" w:rsidRPr="00E31B9B" w:rsidRDefault="006E2E5F" w:rsidP="006E2E5F">
      <w:r>
        <w:t xml:space="preserve">Taxa de conversão (CR- </w:t>
      </w:r>
      <w:proofErr w:type="spellStart"/>
      <w:r>
        <w:t>Conversion</w:t>
      </w:r>
      <w:proofErr w:type="spellEnd"/>
      <w:r>
        <w:t xml:space="preserve"> Rate): indica o percentual de pessoas que efetivamente estão comprando de você através de sua estratégia de email marketing. Para melhorar esse indicador experimente colocar chamadas para ação mais efetivas (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action</w:t>
      </w:r>
      <w:proofErr w:type="spellEnd"/>
      <w:r>
        <w:t>), como “compre agora”, “adquira já”; invista em comunicação persuasiva; reveja se suas mensagens realmente estão transmitindo o valor que você deseja; peça o feedback das pessoas; melhore sua comunicação na página de vendas, entre outras atitudes.</w:t>
      </w:r>
    </w:p>
    <w:p w14:paraId="085D79D4" w14:textId="592CFD34" w:rsidR="006E2E5F" w:rsidRDefault="006E2E5F" w:rsidP="006E2E5F"/>
    <w:p w14:paraId="2DFA9945" w14:textId="77777777" w:rsidR="004822DA" w:rsidRPr="00E31B9B" w:rsidRDefault="004822DA" w:rsidP="006E2E5F"/>
    <w:p w14:paraId="0517731D" w14:textId="410C476B" w:rsidR="006E2E5F" w:rsidRDefault="006E2E5F" w:rsidP="004822DA">
      <w:pPr>
        <w:pStyle w:val="Ttulo3"/>
        <w:numPr>
          <w:ilvl w:val="0"/>
          <w:numId w:val="3"/>
        </w:numPr>
      </w:pPr>
      <w:r>
        <w:lastRenderedPageBreak/>
        <w:t>Aumenta o tráfego de seu site</w:t>
      </w:r>
    </w:p>
    <w:p w14:paraId="0F1CA685" w14:textId="77777777" w:rsidR="004822DA" w:rsidRPr="004822DA" w:rsidRDefault="004822DA" w:rsidP="004822DA"/>
    <w:p w14:paraId="6FA7E2BE" w14:textId="77777777" w:rsidR="006E2E5F" w:rsidRDefault="006E2E5F" w:rsidP="006E2E5F">
      <w:r>
        <w:t>O email é uma forma excelente de direcionar tráfego para seu site, especialmente quando você entrega conteúdo e disponibiliza links de retorno para seu site que vão agregar ainda mais valor para o cliente.</w:t>
      </w:r>
    </w:p>
    <w:p w14:paraId="16B2909B" w14:textId="77777777" w:rsidR="006E2E5F" w:rsidRDefault="006E2E5F" w:rsidP="006E2E5F">
      <w:r>
        <w:t>Aumentar o tráfego vai proporcionar um melhor posicionamento de seu site junto às ferramentas de busca mais acessadas do mundo, como o Google e o Bing, sendo uma estratégia para melhorar o SEO (</w:t>
      </w:r>
      <w:proofErr w:type="spellStart"/>
      <w:r>
        <w:fldChar w:fldCharType="begin"/>
      </w:r>
      <w:r>
        <w:instrText xml:space="preserve"> HYPERLINK "https://futurosricos.com/seo-guia-completo/" </w:instrText>
      </w:r>
      <w:r>
        <w:fldChar w:fldCharType="separate"/>
      </w:r>
      <w:r w:rsidRPr="006B1A46">
        <w:rPr>
          <w:rStyle w:val="Hyperlink"/>
        </w:rPr>
        <w:t>Search</w:t>
      </w:r>
      <w:proofErr w:type="spellEnd"/>
      <w:r w:rsidRPr="006B1A46">
        <w:rPr>
          <w:rStyle w:val="Hyperlink"/>
        </w:rPr>
        <w:t xml:space="preserve"> </w:t>
      </w:r>
      <w:proofErr w:type="spellStart"/>
      <w:r w:rsidRPr="006B1A46">
        <w:rPr>
          <w:rStyle w:val="Hyperlink"/>
        </w:rPr>
        <w:t>Engine</w:t>
      </w:r>
      <w:proofErr w:type="spellEnd"/>
      <w:r w:rsidRPr="006B1A46">
        <w:rPr>
          <w:rStyle w:val="Hyperlink"/>
        </w:rPr>
        <w:t xml:space="preserve"> </w:t>
      </w:r>
      <w:proofErr w:type="spellStart"/>
      <w:r w:rsidRPr="006B1A46">
        <w:rPr>
          <w:rStyle w:val="Hyperlink"/>
        </w:rPr>
        <w:t>Optimization</w:t>
      </w:r>
      <w:proofErr w:type="spellEnd"/>
      <w:r>
        <w:fldChar w:fldCharType="end"/>
      </w:r>
      <w:r>
        <w:t>), que significa nada mais do que a otimização de seu site para ser melhor posicionado nas pesquisas, o que ajuda a direcionar um tráfego mais qualificado para sua comunicação.</w:t>
      </w:r>
    </w:p>
    <w:p w14:paraId="5B624E44" w14:textId="77777777" w:rsidR="006E2E5F" w:rsidRDefault="006E2E5F" w:rsidP="006E2E5F">
      <w:r>
        <w:t>Além disso, você pode incluir formas de compartilhamento social de seus emails dentro de suas próprias campanhas, isso ajuda a alimentar seus canais de comunicação através das redes sociais, como Facebook, YouTube, LinkedIn, etc.</w:t>
      </w:r>
    </w:p>
    <w:p w14:paraId="680E74A2" w14:textId="77777777" w:rsidR="006E2E5F" w:rsidRDefault="006E2E5F" w:rsidP="006E2E5F">
      <w:bookmarkStart w:id="0" w:name="_GoBack"/>
      <w:bookmarkEnd w:id="0"/>
    </w:p>
    <w:p w14:paraId="0D9D6523" w14:textId="5DACB727" w:rsidR="006E2E5F" w:rsidRDefault="006E2E5F" w:rsidP="004822DA">
      <w:pPr>
        <w:pStyle w:val="Ttulo3"/>
        <w:numPr>
          <w:ilvl w:val="0"/>
          <w:numId w:val="3"/>
        </w:numPr>
      </w:pPr>
      <w:r>
        <w:t>Ajuda a construir autoridade</w:t>
      </w:r>
    </w:p>
    <w:p w14:paraId="45FB322D" w14:textId="77777777" w:rsidR="004822DA" w:rsidRPr="004822DA" w:rsidRDefault="004822DA" w:rsidP="004822DA"/>
    <w:p w14:paraId="6A3DB3F9" w14:textId="77777777" w:rsidR="006E2E5F" w:rsidRDefault="006E2E5F" w:rsidP="006E2E5F">
      <w:r>
        <w:t>Quando você conduz seu negócio e nele está embutido uma campanha de email marketing, seu objetivo é ser visto com um expert em seu nicho. Você precisa passar essa sensação de que é autoridade em seu nicho, pois fazendo isso, as pessoas vão passar a confiar mais em você e, consequentemente, vão comprar mais você.</w:t>
      </w:r>
    </w:p>
    <w:p w14:paraId="5C2E4381" w14:textId="77777777" w:rsidR="006E2E5F" w:rsidRDefault="006E2E5F" w:rsidP="006E2E5F">
      <w:r>
        <w:t>Os clientes assinaram sua lista porque querem te ouvir, querem consumir seu conteúdo e manter essas pessoas engajadas é o maior objetivo para qualquer empreendedor.</w:t>
      </w:r>
    </w:p>
    <w:p w14:paraId="75E082DA" w14:textId="77777777" w:rsidR="006E2E5F" w:rsidRDefault="006E2E5F" w:rsidP="006E2E5F">
      <w:r>
        <w:t>Produzir conteúdo de qualidade é uma das formas mais brilhantes de manter o público sempre engajado e motivado a seguir você, e um público mais engajado significa mais conversões em vendas.</w:t>
      </w:r>
    </w:p>
    <w:p w14:paraId="4108E0FA" w14:textId="77777777" w:rsidR="006E2E5F" w:rsidRDefault="006E2E5F" w:rsidP="006E2E5F"/>
    <w:p w14:paraId="0CABB35C" w14:textId="03764AA2" w:rsidR="006E2E5F" w:rsidRDefault="006E2E5F" w:rsidP="004822DA">
      <w:pPr>
        <w:pStyle w:val="Ttulo2"/>
      </w:pPr>
      <w:r>
        <w:t>Conclusão</w:t>
      </w:r>
    </w:p>
    <w:p w14:paraId="6C19E7CA" w14:textId="77777777" w:rsidR="004822DA" w:rsidRPr="004822DA" w:rsidRDefault="004822DA" w:rsidP="004822DA"/>
    <w:p w14:paraId="320C9069" w14:textId="77777777" w:rsidR="006E2E5F" w:rsidRDefault="006E2E5F" w:rsidP="006E2E5F">
      <w:r>
        <w:t>Diante de todos os fatos mencionados nesse artigo, é necessário concluir que o email marketing é uma das estratégias mais eficientes que todo empreendedor deveria usar, além de ser de baixo custo e alto retorno financeiro.</w:t>
      </w:r>
    </w:p>
    <w:p w14:paraId="270CEAA2" w14:textId="77777777" w:rsidR="006E2E5F" w:rsidRDefault="006E2E5F" w:rsidP="006E2E5F">
      <w:r>
        <w:t>Usar o email é uma das melhores formas de ajudar a construir um relacionamento de longo prazo com os clientes, aumentar a percepção e o valor de sua marca, aumentar as conversões e vendas e construir autoridade e credibilidade perante o público.</w:t>
      </w:r>
    </w:p>
    <w:p w14:paraId="3591FE34" w14:textId="77777777" w:rsidR="006E2E5F" w:rsidRDefault="006E2E5F" w:rsidP="006E2E5F">
      <w:r>
        <w:t>Portanto, adotar essa estratégia é de suma importância para qualquer empreendedor que deseja ver o sucesso e a consistência de seu negócio a longo prazo.</w:t>
      </w:r>
    </w:p>
    <w:p w14:paraId="3CD1D0F4" w14:textId="5EC7F4B1" w:rsidR="006E2E5F" w:rsidRDefault="006E2E5F" w:rsidP="006E2E5F"/>
    <w:p w14:paraId="38030C28" w14:textId="67F63CE9" w:rsidR="00DD4B3B" w:rsidRDefault="00DD4B3B" w:rsidP="006E2E5F"/>
    <w:p w14:paraId="6C8BA370" w14:textId="0E21A354" w:rsidR="00DD4B3B" w:rsidRDefault="00DD4B3B" w:rsidP="00DD4B3B">
      <w:pPr>
        <w:pStyle w:val="Ttulo2"/>
      </w:pPr>
      <w:r>
        <w:lastRenderedPageBreak/>
        <w:t>REFERÊNCIAS</w:t>
      </w:r>
    </w:p>
    <w:p w14:paraId="3B838F27" w14:textId="26F84D79" w:rsidR="00DD4B3B" w:rsidRDefault="00DD4B3B" w:rsidP="00DD4B3B"/>
    <w:p w14:paraId="1EC0DE52" w14:textId="31D50DD2" w:rsidR="00DD4B3B" w:rsidRDefault="002A46D6" w:rsidP="00DD4B3B">
      <w:r w:rsidRPr="002A46D6">
        <w:rPr>
          <w:lang w:val="en-US"/>
        </w:rPr>
        <w:t xml:space="preserve">BHUJWALA. </w:t>
      </w:r>
      <w:proofErr w:type="spellStart"/>
      <w:r w:rsidRPr="002A46D6">
        <w:rPr>
          <w:lang w:val="en-US"/>
        </w:rPr>
        <w:t>Amreen</w:t>
      </w:r>
      <w:proofErr w:type="spellEnd"/>
      <w:r w:rsidRPr="002A46D6">
        <w:rPr>
          <w:lang w:val="en-US"/>
        </w:rPr>
        <w:t xml:space="preserve">. </w:t>
      </w:r>
      <w:r w:rsidRPr="002A46D6">
        <w:rPr>
          <w:b/>
          <w:lang w:val="en-US"/>
        </w:rPr>
        <w:t>Top 10 Benefits of Email Marketing</w:t>
      </w:r>
      <w:r>
        <w:rPr>
          <w:lang w:val="en-US"/>
        </w:rPr>
        <w:t xml:space="preserve">. </w:t>
      </w:r>
      <w:r w:rsidRPr="002A46D6">
        <w:t>[S.I.]. 2019. Disponível em</w:t>
      </w:r>
      <w:r>
        <w:t>:</w:t>
      </w:r>
      <w:r w:rsidR="00DD4B3B" w:rsidRPr="002A46D6">
        <w:t>&lt;</w:t>
      </w:r>
      <w:hyperlink r:id="rId9" w:history="1">
        <w:r w:rsidR="00DD4B3B" w:rsidRPr="002A46D6">
          <w:rPr>
            <w:rStyle w:val="Hyperlink"/>
          </w:rPr>
          <w:t>https://www.business2community.com/email-marketing/top-10-benefits-of-email-marketing-02160067</w:t>
        </w:r>
      </w:hyperlink>
      <w:r w:rsidR="00DD4B3B" w:rsidRPr="002A46D6">
        <w:t xml:space="preserve">&gt;. </w:t>
      </w:r>
      <w:r w:rsidR="00DD4B3B">
        <w:t>Acesso em</w:t>
      </w:r>
      <w:r>
        <w:t>:</w:t>
      </w:r>
      <w:r w:rsidR="00DD4B3B">
        <w:t xml:space="preserve"> </w:t>
      </w:r>
      <w:r>
        <w:t xml:space="preserve">15 </w:t>
      </w:r>
      <w:r w:rsidR="0090465B">
        <w:t>a</w:t>
      </w:r>
      <w:r w:rsidR="00DD4B3B">
        <w:t>br</w:t>
      </w:r>
      <w:r>
        <w:t>.</w:t>
      </w:r>
      <w:r w:rsidR="00DD4B3B">
        <w:t xml:space="preserve"> 2019</w:t>
      </w:r>
    </w:p>
    <w:p w14:paraId="049198EE" w14:textId="4EAD681E" w:rsidR="00DD4B3B" w:rsidRPr="002A46D6" w:rsidRDefault="002A46D6" w:rsidP="00DD4B3B">
      <w:r w:rsidRPr="002A46D6">
        <w:rPr>
          <w:b/>
          <w:lang w:val="en-US"/>
        </w:rPr>
        <w:t>6 Benefits of Email Marketing</w:t>
      </w:r>
      <w:r>
        <w:rPr>
          <w:lang w:val="en-US"/>
        </w:rPr>
        <w:t xml:space="preserve">. </w:t>
      </w:r>
      <w:r w:rsidRPr="002A46D6">
        <w:t>D</w:t>
      </w:r>
      <w:r>
        <w:t xml:space="preserve">isponível em: </w:t>
      </w:r>
      <w:r w:rsidR="00D60351" w:rsidRPr="002A46D6">
        <w:t>&lt;</w:t>
      </w:r>
      <w:hyperlink r:id="rId10" w:history="1">
        <w:r w:rsidR="00D60351" w:rsidRPr="002A46D6">
          <w:rPr>
            <w:rStyle w:val="Hyperlink"/>
          </w:rPr>
          <w:t>https://aspireinternetdesign.com/email-marketing/6-benefits-of-email-marketing/</w:t>
        </w:r>
      </w:hyperlink>
      <w:r w:rsidR="00D60351" w:rsidRPr="002A46D6">
        <w:t>&gt;</w:t>
      </w:r>
      <w:r w:rsidR="00DD4B3B" w:rsidRPr="002A46D6">
        <w:t>Acesso em</w:t>
      </w:r>
      <w:r w:rsidRPr="002A46D6">
        <w:t>: 15</w:t>
      </w:r>
      <w:r w:rsidR="00DD4B3B" w:rsidRPr="002A46D6">
        <w:t xml:space="preserve"> </w:t>
      </w:r>
      <w:r w:rsidR="0090465B" w:rsidRPr="002A46D6">
        <w:t>a</w:t>
      </w:r>
      <w:r w:rsidR="00DD4B3B" w:rsidRPr="002A46D6">
        <w:t>br</w:t>
      </w:r>
      <w:r w:rsidRPr="002A46D6">
        <w:t>.</w:t>
      </w:r>
      <w:r w:rsidR="00DD4B3B" w:rsidRPr="002A46D6">
        <w:t xml:space="preserve"> 2019</w:t>
      </w:r>
    </w:p>
    <w:p w14:paraId="6002226A" w14:textId="4A64FC26" w:rsidR="0090465B" w:rsidRDefault="00514A4D" w:rsidP="00DD4B3B">
      <w:r>
        <w:t xml:space="preserve">LIMA, Allyson. </w:t>
      </w:r>
      <w:r w:rsidRPr="00514A4D">
        <w:rPr>
          <w:b/>
        </w:rPr>
        <w:t>Email Marketing: 9 Técnicas para Bombar Seu Negócio!!</w:t>
      </w:r>
      <w:r w:rsidRPr="00514A4D">
        <w:t xml:space="preserve"> </w:t>
      </w:r>
      <w:r>
        <w:t xml:space="preserve">Disponível em: </w:t>
      </w:r>
      <w:r w:rsidR="0090465B">
        <w:t>&lt;</w:t>
      </w:r>
      <w:hyperlink r:id="rId11" w:history="1">
        <w:r w:rsidR="0090465B" w:rsidRPr="00AA3F8E">
          <w:rPr>
            <w:rStyle w:val="Hyperlink"/>
          </w:rPr>
          <w:t>https://futurosricos.com/email-marketing-9-tecnicas/</w:t>
        </w:r>
      </w:hyperlink>
      <w:r w:rsidR="0090465B">
        <w:t xml:space="preserve">&gt; </w:t>
      </w:r>
      <w:r w:rsidR="0090465B">
        <w:t>Acesso em</w:t>
      </w:r>
      <w:r w:rsidR="002A46D6">
        <w:t>: 15</w:t>
      </w:r>
      <w:r w:rsidR="0090465B">
        <w:t xml:space="preserve"> </w:t>
      </w:r>
      <w:r w:rsidR="0090465B">
        <w:t>a</w:t>
      </w:r>
      <w:r w:rsidR="0090465B">
        <w:t>br</w:t>
      </w:r>
      <w:r w:rsidR="002A46D6">
        <w:t xml:space="preserve">. </w:t>
      </w:r>
      <w:r w:rsidR="0090465B">
        <w:t>2019</w:t>
      </w:r>
    </w:p>
    <w:p w14:paraId="55FF8D5F" w14:textId="11625633" w:rsidR="00DD4B3B" w:rsidRDefault="00DD4B3B" w:rsidP="00DD4B3B"/>
    <w:p w14:paraId="5F1908AA" w14:textId="77777777" w:rsidR="00DD4B3B" w:rsidRDefault="00DD4B3B" w:rsidP="00DD4B3B"/>
    <w:p w14:paraId="43CE87A4" w14:textId="653666E2" w:rsidR="00DD4B3B" w:rsidRDefault="00DD4B3B" w:rsidP="00DD4B3B"/>
    <w:p w14:paraId="7315D0CD" w14:textId="77777777" w:rsidR="00DD4B3B" w:rsidRPr="00DD4B3B" w:rsidRDefault="00DD4B3B" w:rsidP="00DD4B3B"/>
    <w:sectPr w:rsidR="00DD4B3B" w:rsidRPr="00DD4B3B" w:rsidSect="00A719C7">
      <w:type w:val="continuous"/>
      <w:pgSz w:w="11910" w:h="16840"/>
      <w:pgMar w:top="1701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526E"/>
    <w:multiLevelType w:val="hybridMultilevel"/>
    <w:tmpl w:val="2C041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F76A8"/>
    <w:multiLevelType w:val="hybridMultilevel"/>
    <w:tmpl w:val="BA9448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23ECE"/>
    <w:multiLevelType w:val="hybridMultilevel"/>
    <w:tmpl w:val="32B24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5F"/>
    <w:rsid w:val="002A46D6"/>
    <w:rsid w:val="004822DA"/>
    <w:rsid w:val="004B20D5"/>
    <w:rsid w:val="004D3C41"/>
    <w:rsid w:val="00514A4D"/>
    <w:rsid w:val="00603536"/>
    <w:rsid w:val="006E2E5F"/>
    <w:rsid w:val="0090465B"/>
    <w:rsid w:val="00A719C7"/>
    <w:rsid w:val="00AE671C"/>
    <w:rsid w:val="00B549F5"/>
    <w:rsid w:val="00D00C03"/>
    <w:rsid w:val="00D60351"/>
    <w:rsid w:val="00DD4B3B"/>
    <w:rsid w:val="00FB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5276"/>
  <w15:chartTrackingRefBased/>
  <w15:docId w15:val="{F7B47DFB-EABE-402E-AB1E-DA5B739E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5F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D3C41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22DA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822D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E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E2E5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D3C41"/>
    <w:rPr>
      <w:rFonts w:ascii="Arial" w:eastAsiaTheme="majorEastAsia" w:hAnsi="Arial" w:cstheme="majorBidi"/>
      <w:b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822D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822DA"/>
    <w:rPr>
      <w:rFonts w:ascii="Arial" w:eastAsiaTheme="majorEastAsia" w:hAnsi="Arial" w:cstheme="majorBidi"/>
      <w:b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D4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8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osricos.com/6-dicas-marketing-de-conteudo-checkli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uturosricos.com/inbound-market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turosricos.com/estrategias-persuasao/" TargetMode="External"/><Relationship Id="rId11" Type="http://schemas.openxmlformats.org/officeDocument/2006/relationships/hyperlink" Target="https://futurosricos.com/email-marketing-9-tecnicas/" TargetMode="External"/><Relationship Id="rId5" Type="http://schemas.openxmlformats.org/officeDocument/2006/relationships/hyperlink" Target="https://futurosricos.com/email-marketing-9-tecnicas/" TargetMode="External"/><Relationship Id="rId10" Type="http://schemas.openxmlformats.org/officeDocument/2006/relationships/hyperlink" Target="https://aspireinternetdesign.com/email-marketing/6-benefits-of-email-marke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siness2community.com/email-marketing/top-10-benefits-of-email-marketing-0216006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1842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Lima</dc:creator>
  <cp:keywords/>
  <dc:description/>
  <cp:lastModifiedBy>Allyson Lima</cp:lastModifiedBy>
  <cp:revision>2</cp:revision>
  <dcterms:created xsi:type="dcterms:W3CDTF">2019-04-15T19:50:00Z</dcterms:created>
  <dcterms:modified xsi:type="dcterms:W3CDTF">2019-04-15T19:50:00Z</dcterms:modified>
</cp:coreProperties>
</file>