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86" w:rsidRPr="004116C5" w:rsidRDefault="0006148F" w:rsidP="004116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116C5">
        <w:rPr>
          <w:rFonts w:ascii="Arial" w:hAnsi="Arial" w:cs="Arial"/>
          <w:b/>
          <w:sz w:val="24"/>
          <w:szCs w:val="24"/>
        </w:rPr>
        <w:t>A IMPORTÂNCIA DO LÚDICO NAS SÉRIES INICIAIS</w:t>
      </w:r>
    </w:p>
    <w:p w:rsidR="0006148F" w:rsidRPr="004116C5" w:rsidRDefault="0006148F" w:rsidP="004116C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4116C5">
        <w:rPr>
          <w:rFonts w:ascii="Arial" w:hAnsi="Arial" w:cs="Arial"/>
        </w:rPr>
        <w:t>Samuel Pedrozo Borges</w:t>
      </w:r>
    </w:p>
    <w:p w:rsidR="0006148F" w:rsidRPr="004116C5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116C5">
        <w:rPr>
          <w:rFonts w:ascii="Arial" w:hAnsi="Arial" w:cs="Arial"/>
          <w:b/>
        </w:rPr>
        <w:t>RESUMO</w:t>
      </w:r>
    </w:p>
    <w:p w:rsidR="0006148F" w:rsidRPr="004116C5" w:rsidRDefault="0006148F" w:rsidP="004116C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Partindo da observação de que por lúdico se define a percepção de brincadeiras, com o uso de jogos, desenvolvendo a aprendizagem através do brincar e do brinquedo. Ora, notadamente durante o processo de desenvolvimento da criança é extremamente importante o brincar, isto pois, é neste período da vida que o trabalho cognitivo, emocional, interpessoal e também de desenvolvimento dos sentimentos emocionais e da motricidade, devem ser trabalhados. Sendo assim, a maneira </w:t>
      </w:r>
      <w:r w:rsidR="004116C5" w:rsidRPr="004116C5">
        <w:rPr>
          <w:rFonts w:ascii="Arial" w:hAnsi="Arial" w:cs="Arial"/>
        </w:rPr>
        <w:t>através</w:t>
      </w:r>
      <w:r w:rsidRPr="004116C5">
        <w:rPr>
          <w:rFonts w:ascii="Arial" w:hAnsi="Arial" w:cs="Arial"/>
        </w:rPr>
        <w:t xml:space="preserve"> da qual as crianças interagem com o meio social é a brincadeira, é por intermédio do brincar que elas se expressam, externam seus </w:t>
      </w:r>
      <w:r w:rsidR="004116C5" w:rsidRPr="004116C5">
        <w:rPr>
          <w:rFonts w:ascii="Arial" w:hAnsi="Arial" w:cs="Arial"/>
        </w:rPr>
        <w:t>pensamentos</w:t>
      </w:r>
      <w:r w:rsidRPr="004116C5">
        <w:rPr>
          <w:rFonts w:ascii="Arial" w:hAnsi="Arial" w:cs="Arial"/>
        </w:rPr>
        <w:t xml:space="preserve"> e sentimentos. Com o </w:t>
      </w:r>
      <w:r w:rsidR="004116C5" w:rsidRPr="004116C5">
        <w:rPr>
          <w:rFonts w:ascii="Arial" w:hAnsi="Arial" w:cs="Arial"/>
        </w:rPr>
        <w:t>desenvolvimento</w:t>
      </w:r>
      <w:r w:rsidRPr="004116C5">
        <w:rPr>
          <w:rFonts w:ascii="Arial" w:hAnsi="Arial" w:cs="Arial"/>
        </w:rPr>
        <w:t xml:space="preserve"> deste estudo </w:t>
      </w:r>
      <w:r w:rsidR="004116C5" w:rsidRPr="004116C5">
        <w:rPr>
          <w:rFonts w:ascii="Arial" w:hAnsi="Arial" w:cs="Arial"/>
        </w:rPr>
        <w:t>buscou-se</w:t>
      </w:r>
      <w:r w:rsidRPr="004116C5">
        <w:rPr>
          <w:rFonts w:ascii="Arial" w:hAnsi="Arial" w:cs="Arial"/>
        </w:rPr>
        <w:t xml:space="preserve">, sob o amparo de uma revisão estritamente bibliográfica, examinar ainda que de forma superficial, o desenvolvimento das atividades lúdicas nas primeiras séries do Ensino Fundamental. Esta investigação tem como principal objetivo </w:t>
      </w:r>
      <w:r w:rsidR="004116C5" w:rsidRPr="004116C5">
        <w:rPr>
          <w:rFonts w:ascii="Arial" w:hAnsi="Arial" w:cs="Arial"/>
        </w:rPr>
        <w:t>ressaltar</w:t>
      </w:r>
      <w:r w:rsidRPr="004116C5">
        <w:rPr>
          <w:rFonts w:ascii="Arial" w:hAnsi="Arial" w:cs="Arial"/>
        </w:rPr>
        <w:t xml:space="preserve"> a importância deste trabalho do lúdico nestas séries iniciais, como desenvolvedor da formação da criança, nestes termos o</w:t>
      </w:r>
      <w:r w:rsidR="004116C5">
        <w:rPr>
          <w:rFonts w:ascii="Arial" w:hAnsi="Arial" w:cs="Arial"/>
        </w:rPr>
        <w:t xml:space="preserve"> lúdico se mostra uma ferramenta</w:t>
      </w:r>
      <w:r w:rsidRPr="004116C5">
        <w:rPr>
          <w:rFonts w:ascii="Arial" w:hAnsi="Arial" w:cs="Arial"/>
        </w:rPr>
        <w:t xml:space="preserve"> de grande valia para as séries iniciais. </w:t>
      </w:r>
    </w:p>
    <w:p w:rsidR="004116C5" w:rsidRDefault="004116C5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6148F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116C5">
        <w:rPr>
          <w:rFonts w:ascii="Arial" w:hAnsi="Arial" w:cs="Arial"/>
          <w:b/>
        </w:rPr>
        <w:t>Palavras-chave:</w:t>
      </w:r>
      <w:r w:rsidRPr="004116C5">
        <w:rPr>
          <w:rFonts w:ascii="Arial" w:hAnsi="Arial" w:cs="Arial"/>
        </w:rPr>
        <w:t xml:space="preserve"> Lúdico, Séries Iniciais, Aprendizagem.</w:t>
      </w:r>
    </w:p>
    <w:p w:rsidR="004116C5" w:rsidRPr="004116C5" w:rsidRDefault="004116C5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6148F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116C5">
        <w:rPr>
          <w:rFonts w:ascii="Arial" w:hAnsi="Arial" w:cs="Arial"/>
          <w:b/>
        </w:rPr>
        <w:t>INTRODUÇÃO</w:t>
      </w:r>
    </w:p>
    <w:p w:rsidR="004116C5" w:rsidRPr="004116C5" w:rsidRDefault="004116C5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4116C5" w:rsidRDefault="0006148F" w:rsidP="004116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O desenvolvimento do estudo perpassa pelo estudo de autores que realizaram pesquisas </w:t>
      </w:r>
      <w:r w:rsidR="004116C5" w:rsidRPr="004116C5">
        <w:rPr>
          <w:rFonts w:ascii="Arial" w:hAnsi="Arial" w:cs="Arial"/>
        </w:rPr>
        <w:t>dentro</w:t>
      </w:r>
      <w:r w:rsidRPr="004116C5">
        <w:rPr>
          <w:rFonts w:ascii="Arial" w:hAnsi="Arial" w:cs="Arial"/>
        </w:rPr>
        <w:t xml:space="preserve"> do tema ora evidenciado, isto com a proposição de lastrear em pontos teóricos o trabalho, onde para tanto a metodologia elencada foi a de pesquisa bibliográfica.</w:t>
      </w:r>
    </w:p>
    <w:p w:rsidR="004116C5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    Para o desenvolvimento de qualquer indivíduo a aprendizagem é indispensável, e não podemos pensar nos passos do desenvolvimento da criança, sem qu</w:t>
      </w:r>
      <w:r w:rsidR="004116C5">
        <w:rPr>
          <w:rFonts w:ascii="Arial" w:hAnsi="Arial" w:cs="Arial"/>
        </w:rPr>
        <w:t xml:space="preserve">e nos atenhamos às brincadeiras </w:t>
      </w:r>
      <w:r w:rsidRPr="004116C5">
        <w:rPr>
          <w:rFonts w:ascii="Arial" w:hAnsi="Arial" w:cs="Arial"/>
        </w:rPr>
        <w:t>no desenvolvimento da criança sem considerar a prática do brincar, pois como afirma</w:t>
      </w:r>
      <w:r w:rsidR="004116C5">
        <w:rPr>
          <w:rFonts w:ascii="Arial" w:hAnsi="Arial" w:cs="Arial"/>
        </w:rPr>
        <w:t xml:space="preserve"> </w:t>
      </w:r>
      <w:r w:rsidRPr="004116C5">
        <w:rPr>
          <w:rFonts w:ascii="Arial" w:hAnsi="Arial" w:cs="Arial"/>
        </w:rPr>
        <w:t>Santos (1997, p. 20)</w:t>
      </w:r>
      <w:r w:rsidR="004116C5">
        <w:rPr>
          <w:rFonts w:ascii="Arial" w:hAnsi="Arial" w:cs="Arial"/>
        </w:rPr>
        <w:t>:</w:t>
      </w:r>
    </w:p>
    <w:p w:rsidR="004116C5" w:rsidRDefault="004116C5" w:rsidP="004116C5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:rsidR="004116C5" w:rsidRDefault="0006148F" w:rsidP="004116C5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4116C5">
        <w:rPr>
          <w:rFonts w:ascii="Arial" w:hAnsi="Arial" w:cs="Arial"/>
          <w:sz w:val="20"/>
          <w:szCs w:val="20"/>
        </w:rPr>
        <w:t>“</w:t>
      </w:r>
      <w:proofErr w:type="gramStart"/>
      <w:r w:rsidRPr="004116C5">
        <w:rPr>
          <w:rFonts w:ascii="Arial" w:hAnsi="Arial" w:cs="Arial"/>
          <w:sz w:val="20"/>
          <w:szCs w:val="20"/>
        </w:rPr>
        <w:t>brincar</w:t>
      </w:r>
      <w:proofErr w:type="gramEnd"/>
      <w:r w:rsidRPr="004116C5">
        <w:rPr>
          <w:rFonts w:ascii="Arial" w:hAnsi="Arial" w:cs="Arial"/>
          <w:sz w:val="20"/>
          <w:szCs w:val="20"/>
        </w:rPr>
        <w:t xml:space="preserve"> ajuda a criança no seu desenvolvimento físico, afetivo, intelectual e social, pois, através das atividades lúdicas, a criança forma conceitos, relaciona ideias, estabelece relações lógicas, desenvolve a expressão oral e corporal, reforça habilidades sociais, reduz a agressividade, integra na sociedade e constrói seu próprio conhecimento;”</w:t>
      </w:r>
    </w:p>
    <w:p w:rsidR="0006148F" w:rsidRPr="004116C5" w:rsidRDefault="0006148F" w:rsidP="004116C5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4116C5">
        <w:rPr>
          <w:rFonts w:ascii="Arial" w:hAnsi="Arial" w:cs="Arial"/>
          <w:sz w:val="20"/>
          <w:szCs w:val="20"/>
        </w:rPr>
        <w:t> </w:t>
      </w:r>
    </w:p>
    <w:p w:rsidR="004116C5" w:rsidRDefault="0006148F" w:rsidP="004116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O lúdico contribui diretamente para o desenvolvimento da criança, uma vez a brincadeira torna a aprendizagem significativa e acima de tudo prazerosa, o que proporciona ao aluno aprender sem que se conta disto.</w:t>
      </w:r>
    </w:p>
    <w:p w:rsidR="005B468C" w:rsidRDefault="0006148F" w:rsidP="004116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lastRenderedPageBreak/>
        <w:t xml:space="preserve">A ludicidade é parte integral do mundo das crianças e que isso torna-se notório que as instituições de ensino não devem ignorar este fato. Cabendo aos professores entender que o ensino lúdico deve ser um </w:t>
      </w:r>
      <w:r w:rsidR="005B468C" w:rsidRPr="004116C5">
        <w:rPr>
          <w:rFonts w:ascii="Arial" w:hAnsi="Arial" w:cs="Arial"/>
        </w:rPr>
        <w:t>parceiro</w:t>
      </w:r>
      <w:r w:rsidRPr="004116C5">
        <w:rPr>
          <w:rFonts w:ascii="Arial" w:hAnsi="Arial" w:cs="Arial"/>
        </w:rPr>
        <w:t xml:space="preserve"> para o seu dia-a-dia dentro de sala de aula.</w:t>
      </w:r>
    </w:p>
    <w:p w:rsidR="005B468C" w:rsidRDefault="0006148F" w:rsidP="004116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Isto passa pela necessidade de compreensão da educação como procedimento transmissor de informações, onde o ensino-aprendizagem é uma função do educador, cabendo a ele desenvolver esta atividade por maneiras práticas e efetivas.</w:t>
      </w:r>
    </w:p>
    <w:p w:rsidR="0006148F" w:rsidRDefault="0006148F" w:rsidP="004116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Dentro da pesquisa </w:t>
      </w:r>
      <w:r w:rsidR="005B468C" w:rsidRPr="004116C5">
        <w:rPr>
          <w:rFonts w:ascii="Arial" w:hAnsi="Arial" w:cs="Arial"/>
        </w:rPr>
        <w:t>evidencia-se</w:t>
      </w:r>
      <w:r w:rsidRPr="004116C5">
        <w:rPr>
          <w:rFonts w:ascii="Arial" w:hAnsi="Arial" w:cs="Arial"/>
        </w:rPr>
        <w:t xml:space="preserve"> que o processo de aprendizagem por meio da metodologia lúdica é uma ferramenta efetiva e acima de tudo necessária dentro do desenvolvimento cognitivo, social e criativo das crianças</w:t>
      </w:r>
    </w:p>
    <w:p w:rsidR="005B468C" w:rsidRPr="004116C5" w:rsidRDefault="005B468C" w:rsidP="004116C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5B468C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5B468C">
        <w:rPr>
          <w:rFonts w:ascii="Arial" w:hAnsi="Arial" w:cs="Arial"/>
          <w:b/>
        </w:rPr>
        <w:t>UMA BREVE EXPLANAÇÃO DO TERMO JOGO</w:t>
      </w:r>
    </w:p>
    <w:p w:rsidR="005B468C" w:rsidRDefault="005B468C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Quando tocamos no assunto lúdico, logo temos a ligação direta deste termo com a palavra jogo, isso pois ao se observar o uso do lúdico teremos dentro da sua metodologia o brincar por meio de jogos que desenvolvam a atividade proposta, de maneira a se ensinar de uma maneira </w:t>
      </w:r>
      <w:r w:rsidR="005B468C" w:rsidRPr="004116C5">
        <w:rPr>
          <w:rFonts w:ascii="Arial" w:hAnsi="Arial" w:cs="Arial"/>
        </w:rPr>
        <w:t>descontraída</w:t>
      </w:r>
      <w:r w:rsidR="005B468C">
        <w:rPr>
          <w:rFonts w:ascii="Arial" w:hAnsi="Arial" w:cs="Arial"/>
        </w:rPr>
        <w:t>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Mas de acordo com </w:t>
      </w:r>
      <w:proofErr w:type="spellStart"/>
      <w:r w:rsidRPr="004116C5">
        <w:rPr>
          <w:rFonts w:ascii="Arial" w:hAnsi="Arial" w:cs="Arial"/>
        </w:rPr>
        <w:t>Kishimoto</w:t>
      </w:r>
      <w:proofErr w:type="spellEnd"/>
      <w:r w:rsidRPr="004116C5">
        <w:rPr>
          <w:rFonts w:ascii="Arial" w:hAnsi="Arial" w:cs="Arial"/>
        </w:rPr>
        <w:t xml:space="preserve"> (2006) a palavra jogo pode ser uma tarefa difícil de ser conceituada em virtude de sua amplitude de especificidades, uma vez que a denominação jogo pode ter conceitos em acordo com a concepção de cada contexto social.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Isto posto a definição de jogo irá depender diretamente da sua compreensão dentre de grupo social que o compreende, o qual irá lhe definir em conformidade com o entendimento coloquial.</w:t>
      </w:r>
    </w:p>
    <w:p w:rsidR="005B468C" w:rsidRDefault="005B468C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Maluf (2009, p.82 e</w:t>
      </w:r>
      <w:r w:rsidR="0006148F" w:rsidRPr="004116C5">
        <w:rPr>
          <w:rFonts w:ascii="Arial" w:hAnsi="Arial" w:cs="Arial"/>
        </w:rPr>
        <w:t xml:space="preserve"> 83):</w:t>
      </w:r>
      <w:r>
        <w:rPr>
          <w:rFonts w:ascii="Arial" w:hAnsi="Arial" w:cs="Arial"/>
        </w:rPr>
        <w:t xml:space="preserve"> </w:t>
      </w:r>
    </w:p>
    <w:p w:rsidR="005B468C" w:rsidRDefault="005B468C" w:rsidP="005B468C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06148F" w:rsidRDefault="0006148F" w:rsidP="005B468C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B468C">
        <w:rPr>
          <w:rFonts w:ascii="Arial" w:hAnsi="Arial" w:cs="Arial"/>
          <w:sz w:val="20"/>
          <w:szCs w:val="20"/>
        </w:rPr>
        <w:t>“O jogo carrega em si um significado muito abrangente. Ele tem uma carga psicológica, porque é revelador da personalidade do jogador (a pessoa vai se conhecendo enquanto joga). Ele tem também uma carga antropológica, porque faz parte da criação cultural de um povo (resgate e identificação com a cultura).” </w:t>
      </w:r>
    </w:p>
    <w:p w:rsidR="005B468C" w:rsidRPr="005B468C" w:rsidRDefault="005B468C" w:rsidP="005B468C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</w:p>
    <w:p w:rsidR="005B468C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lastRenderedPageBreak/>
        <w:t xml:space="preserve">    Seguindo esta perspectiva o jogo se demonstra um formador de personalidade, mesmo que esta já </w:t>
      </w:r>
      <w:r w:rsidR="005B468C" w:rsidRPr="004116C5">
        <w:rPr>
          <w:rFonts w:ascii="Arial" w:hAnsi="Arial" w:cs="Arial"/>
        </w:rPr>
        <w:t>possuía</w:t>
      </w:r>
      <w:r w:rsidRPr="004116C5">
        <w:rPr>
          <w:rFonts w:ascii="Arial" w:hAnsi="Arial" w:cs="Arial"/>
        </w:rPr>
        <w:t xml:space="preserve"> seu</w:t>
      </w:r>
      <w:r w:rsidR="005B468C">
        <w:rPr>
          <w:rFonts w:ascii="Arial" w:hAnsi="Arial" w:cs="Arial"/>
        </w:rPr>
        <w:t>s</w:t>
      </w:r>
      <w:r w:rsidRPr="004116C5">
        <w:rPr>
          <w:rFonts w:ascii="Arial" w:hAnsi="Arial" w:cs="Arial"/>
        </w:rPr>
        <w:t xml:space="preserve"> contornos bem </w:t>
      </w:r>
      <w:r w:rsidR="005B468C" w:rsidRPr="004116C5">
        <w:rPr>
          <w:rFonts w:ascii="Arial" w:hAnsi="Arial" w:cs="Arial"/>
        </w:rPr>
        <w:t>definidos</w:t>
      </w:r>
      <w:r w:rsidRPr="004116C5">
        <w:rPr>
          <w:rFonts w:ascii="Arial" w:hAnsi="Arial" w:cs="Arial"/>
        </w:rPr>
        <w:t xml:space="preserve">, a prática do jogo que o poderio de revelar com clareza </w:t>
      </w:r>
      <w:r w:rsidR="005B468C">
        <w:rPr>
          <w:rFonts w:ascii="Arial" w:hAnsi="Arial" w:cs="Arial"/>
        </w:rPr>
        <w:t>a personalidade da pessoa.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Sob a luz de Piaget (1971) apud </w:t>
      </w:r>
      <w:proofErr w:type="spellStart"/>
      <w:r w:rsidRPr="004116C5">
        <w:rPr>
          <w:rFonts w:ascii="Arial" w:hAnsi="Arial" w:cs="Arial"/>
        </w:rPr>
        <w:t>Friedmann</w:t>
      </w:r>
      <w:proofErr w:type="spellEnd"/>
      <w:r w:rsidRPr="004116C5">
        <w:rPr>
          <w:rFonts w:ascii="Arial" w:hAnsi="Arial" w:cs="Arial"/>
        </w:rPr>
        <w:t xml:space="preserve"> (2006), o mesmo fez um estudo sobre o jogo ao longo do período infantil, relacionando com o funcionamento intelectual. O teórico classifica o jogo em três estruturas: o exercício, o símbolo e a regra, sendo assim as brincadeiras vão evoluindo conforme a faixa etária.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Deste modo para as séries iniciais, o que se vê são crianças em busca desta afirmação, sendo moldadas em acordo com o meio social que as rodeia, e onde quando </w:t>
      </w:r>
      <w:r w:rsidR="005B468C" w:rsidRPr="004116C5">
        <w:rPr>
          <w:rFonts w:ascii="Arial" w:hAnsi="Arial" w:cs="Arial"/>
        </w:rPr>
        <w:t>expostas</w:t>
      </w:r>
      <w:r w:rsidRPr="004116C5">
        <w:rPr>
          <w:rFonts w:ascii="Arial" w:hAnsi="Arial" w:cs="Arial"/>
        </w:rPr>
        <w:t xml:space="preserve"> a atividades que envolvam jogos </w:t>
      </w:r>
      <w:r w:rsidR="005B468C" w:rsidRPr="004116C5">
        <w:rPr>
          <w:rFonts w:ascii="Arial" w:hAnsi="Arial" w:cs="Arial"/>
        </w:rPr>
        <w:t>estarão</w:t>
      </w:r>
      <w:r w:rsidRPr="004116C5">
        <w:rPr>
          <w:rFonts w:ascii="Arial" w:hAnsi="Arial" w:cs="Arial"/>
        </w:rPr>
        <w:t xml:space="preserve"> se </w:t>
      </w:r>
      <w:r w:rsidR="005B468C" w:rsidRPr="004116C5">
        <w:rPr>
          <w:rFonts w:ascii="Arial" w:hAnsi="Arial" w:cs="Arial"/>
        </w:rPr>
        <w:t>inter-relacionando</w:t>
      </w:r>
      <w:r w:rsidRPr="004116C5">
        <w:rPr>
          <w:rFonts w:ascii="Arial" w:hAnsi="Arial" w:cs="Arial"/>
        </w:rPr>
        <w:t xml:space="preserve"> com o meio social, em vias que aprenderam as regras sociais e toda a cultura que as acompanham de maneira simples e sem carga responsiva.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Sem perceber a criança iniciará o desenvolvimento do aprendizado de conceitos e definições que lhe acompanharam por toda a vida. “Na criança, a atividade lúdica supera amplamente os esquemas reflexos e prolonga quase todas as ações.” (FRIEDMANN, 2006, p. 23).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Desta feita é notado que para cada jogo, a cada atividade, é montada </w:t>
      </w:r>
      <w:r w:rsidR="005B468C" w:rsidRPr="004116C5">
        <w:rPr>
          <w:rFonts w:ascii="Arial" w:hAnsi="Arial" w:cs="Arial"/>
        </w:rPr>
        <w:t>uma disposição</w:t>
      </w:r>
      <w:r w:rsidR="005B468C">
        <w:rPr>
          <w:rFonts w:ascii="Arial" w:hAnsi="Arial" w:cs="Arial"/>
        </w:rPr>
        <w:t xml:space="preserve"> diferente,</w:t>
      </w:r>
      <w:r w:rsidRPr="004116C5">
        <w:rPr>
          <w:rFonts w:ascii="Arial" w:hAnsi="Arial" w:cs="Arial"/>
        </w:rPr>
        <w:t xml:space="preserve"> que forma uma ordem e nos leva a reconhecer a qual modalidade pertence. Sendo assim o resultado de um sistema linguístico, fruto dos valores e modo de vida representados pela linguagem de um povo.</w:t>
      </w:r>
    </w:p>
    <w:p w:rsidR="005B468C" w:rsidRDefault="005B468C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6148F" w:rsidRPr="004116C5">
        <w:rPr>
          <w:rFonts w:ascii="Arial" w:hAnsi="Arial" w:cs="Arial"/>
        </w:rPr>
        <w:t xml:space="preserve">bservemos a </w:t>
      </w:r>
      <w:r w:rsidR="001A1D8E" w:rsidRPr="004116C5">
        <w:rPr>
          <w:rFonts w:ascii="Arial" w:hAnsi="Arial" w:cs="Arial"/>
        </w:rPr>
        <w:t>assertiva</w:t>
      </w:r>
      <w:bookmarkStart w:id="0" w:name="_GoBack"/>
      <w:bookmarkEnd w:id="0"/>
      <w:r w:rsidR="0006148F" w:rsidRPr="004116C5">
        <w:rPr>
          <w:rFonts w:ascii="Arial" w:hAnsi="Arial" w:cs="Arial"/>
        </w:rPr>
        <w:t xml:space="preserve"> dada por </w:t>
      </w:r>
      <w:proofErr w:type="spellStart"/>
      <w:r w:rsidR="0006148F" w:rsidRPr="004116C5">
        <w:rPr>
          <w:rFonts w:ascii="Arial" w:hAnsi="Arial" w:cs="Arial"/>
        </w:rPr>
        <w:t>Friedmann</w:t>
      </w:r>
      <w:proofErr w:type="spellEnd"/>
      <w:r w:rsidR="0006148F" w:rsidRPr="004116C5">
        <w:rPr>
          <w:rFonts w:ascii="Arial" w:hAnsi="Arial" w:cs="Arial"/>
        </w:rPr>
        <w:t xml:space="preserve"> (2006, p. 25):</w:t>
      </w:r>
    </w:p>
    <w:p w:rsidR="005B468C" w:rsidRPr="005B468C" w:rsidRDefault="0006148F" w:rsidP="005B468C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5B468C">
        <w:rPr>
          <w:rFonts w:ascii="Arial" w:hAnsi="Arial" w:cs="Arial"/>
          <w:sz w:val="20"/>
          <w:szCs w:val="20"/>
        </w:rPr>
        <w:t>“No jogo simbólico a criança se interessa pelas realidades simbolizadas, e o símbolo serve somente para evocá-las. As funções dos jogos simbólicos (compensação, realização de desejos, liquidação de conflitos) somam-se ao prazer de se sujeitar à realidade.”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B468C">
        <w:rPr>
          <w:rFonts w:ascii="Arial" w:hAnsi="Arial" w:cs="Arial"/>
          <w:sz w:val="20"/>
          <w:szCs w:val="20"/>
        </w:rPr>
        <w:t> 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Podemos levar em consideração a definição de que o jogo é uma</w:t>
      </w:r>
      <w:r w:rsidR="005B468C">
        <w:rPr>
          <w:rFonts w:ascii="Arial" w:hAnsi="Arial" w:cs="Arial"/>
        </w:rPr>
        <w:t xml:space="preserve"> </w:t>
      </w:r>
      <w:r w:rsidRPr="004116C5">
        <w:rPr>
          <w:rFonts w:ascii="Arial" w:hAnsi="Arial" w:cs="Arial"/>
        </w:rPr>
        <w:t>brincadeira que contém regras pré estabelecidas, as quais o jogador deverá perfazer, com o intuito de proceder a execução do mesmo.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Observa-se que quando as </w:t>
      </w:r>
      <w:r w:rsidR="005B468C" w:rsidRPr="004116C5">
        <w:rPr>
          <w:rFonts w:ascii="Arial" w:hAnsi="Arial" w:cs="Arial"/>
        </w:rPr>
        <w:t>crianças</w:t>
      </w:r>
      <w:r w:rsidRPr="004116C5">
        <w:rPr>
          <w:rFonts w:ascii="Arial" w:hAnsi="Arial" w:cs="Arial"/>
        </w:rPr>
        <w:t xml:space="preserve"> brincam por meio de um jogo, elas imitam o mundo real, e com isto se aproximam sobremaneira de uma realidade social, isso pois durante o processo de desenvolvimento da brincadeira elas tendem a reproduzir a vivencia do cotidiano.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Em acordo Piaget (1971) apud </w:t>
      </w:r>
      <w:proofErr w:type="spellStart"/>
      <w:r w:rsidRPr="004116C5">
        <w:rPr>
          <w:rFonts w:ascii="Arial" w:hAnsi="Arial" w:cs="Arial"/>
        </w:rPr>
        <w:t>Friedmann</w:t>
      </w:r>
      <w:proofErr w:type="spellEnd"/>
      <w:r w:rsidRPr="004116C5">
        <w:rPr>
          <w:rFonts w:ascii="Arial" w:hAnsi="Arial" w:cs="Arial"/>
        </w:rPr>
        <w:t xml:space="preserve"> (2006, p. 30):</w:t>
      </w:r>
    </w:p>
    <w:p w:rsidR="0006148F" w:rsidRDefault="0006148F" w:rsidP="005B468C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5B468C">
        <w:rPr>
          <w:rFonts w:ascii="Arial" w:hAnsi="Arial" w:cs="Arial"/>
          <w:sz w:val="20"/>
          <w:szCs w:val="20"/>
        </w:rPr>
        <w:lastRenderedPageBreak/>
        <w:t>“... combinações sensório-motoras (corridas, jogo de bolinhas de gude, de bolas) ou intelectuais (cartas, xadrez) com competição e cooperação entre indivíduos, regulamentados por um código transmitido de geração a geração ou por acordos momentâneos.”</w:t>
      </w:r>
    </w:p>
    <w:p w:rsidR="005B468C" w:rsidRPr="005B468C" w:rsidRDefault="005B468C" w:rsidP="005B468C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Evidencia-se que o uso de regulamentos durante a prática de jogos e brincadeiras, são exercidos pelas crianças, isto posto, passa-se a vigorar uma regra como elemento compositor do brincar.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Nesse sentido, é importante salientar que as crianças passam a desenvolver a cooperação entre si, o que as leva a se desfazer do egocentrismo, e com isso fortalecer a vivencia em sociedade, elevando com isto a socialização do indivíduo.</w:t>
      </w:r>
    </w:p>
    <w:p w:rsidR="0006148F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É relevante impor que os jogos são atividades das quais o educador não deve se esquecer ou ignorar, uma vez que são meios de formatar e exercitar o fortalecimento do </w:t>
      </w:r>
      <w:r w:rsidR="005B468C" w:rsidRPr="004116C5">
        <w:rPr>
          <w:rFonts w:ascii="Arial" w:hAnsi="Arial" w:cs="Arial"/>
        </w:rPr>
        <w:t>intelecto</w:t>
      </w:r>
      <w:r w:rsidRPr="004116C5">
        <w:rPr>
          <w:rFonts w:ascii="Arial" w:hAnsi="Arial" w:cs="Arial"/>
        </w:rPr>
        <w:t xml:space="preserve"> da criança. </w:t>
      </w:r>
    </w:p>
    <w:p w:rsidR="005B468C" w:rsidRPr="004116C5" w:rsidRDefault="005B468C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06148F" w:rsidRPr="005B468C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5B468C">
        <w:rPr>
          <w:rFonts w:ascii="Arial" w:hAnsi="Arial" w:cs="Arial"/>
          <w:b/>
        </w:rPr>
        <w:t>O IMPLEMENTAÇÃO DO LÚDICO COMO METODOLOGIA DA EDUCAÇÃO</w:t>
      </w:r>
    </w:p>
    <w:p w:rsidR="005B468C" w:rsidRPr="004116C5" w:rsidRDefault="005B468C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Levando-se em conta que o jogo é extremamente aplicável à atividades lúdicas e a partir disto que o lúdico tem grande ação ante o desenvolvimento cognitivo, e também psicomotor das crianças, a instituição escolar tem por dever se mostrar como uma aliada desta metodologia educacional, de maneira </w:t>
      </w:r>
      <w:r w:rsidR="005B468C">
        <w:rPr>
          <w:rFonts w:ascii="Arial" w:hAnsi="Arial" w:cs="Arial"/>
        </w:rPr>
        <w:t>a oferecer</w:t>
      </w:r>
      <w:r w:rsidRPr="004116C5">
        <w:rPr>
          <w:rFonts w:ascii="Arial" w:hAnsi="Arial" w:cs="Arial"/>
        </w:rPr>
        <w:t xml:space="preserve"> aos alunos o lú</w:t>
      </w:r>
      <w:r w:rsidR="005B468C">
        <w:rPr>
          <w:rFonts w:ascii="Arial" w:hAnsi="Arial" w:cs="Arial"/>
        </w:rPr>
        <w:t>dico como prática educativa.</w:t>
      </w: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Para este foco temos a fala de Maluf (2009, p. 28):</w:t>
      </w:r>
    </w:p>
    <w:p w:rsidR="005B468C" w:rsidRPr="005B468C" w:rsidRDefault="0006148F" w:rsidP="005B468C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5B468C">
        <w:rPr>
          <w:rFonts w:ascii="Arial" w:hAnsi="Arial" w:cs="Arial"/>
          <w:sz w:val="20"/>
          <w:szCs w:val="20"/>
        </w:rPr>
        <w:t>“É rara a escola que investe nesse aprendizado. A escola simplesmente esqueceu a brincadeira. Na sala de aula ou ela é utilizada com um papel didático, ou é considerada uma perda de tempo. Até o recreio a criança precisa conviver com um monte de proibições.”</w:t>
      </w:r>
    </w:p>
    <w:p w:rsidR="005B468C" w:rsidRPr="005B468C" w:rsidRDefault="005B468C" w:rsidP="005B468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5B468C" w:rsidRDefault="0006148F" w:rsidP="005B468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A escola não tem considerado o lúdico com a devida importância a que se deve, o que se observa é que o ato de brincar não é considerado como uma forma eficaz de ensinar.</w:t>
      </w:r>
    </w:p>
    <w:p w:rsidR="000F7BB3" w:rsidRDefault="0006148F" w:rsidP="005B468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Nota-se com a apreciação de estudos e pesquisas é que demasiadas unidades </w:t>
      </w:r>
      <w:r w:rsidR="000F7BB3" w:rsidRPr="004116C5">
        <w:rPr>
          <w:rFonts w:ascii="Arial" w:hAnsi="Arial" w:cs="Arial"/>
        </w:rPr>
        <w:t>escolares</w:t>
      </w:r>
      <w:r w:rsidRPr="004116C5">
        <w:rPr>
          <w:rFonts w:ascii="Arial" w:hAnsi="Arial" w:cs="Arial"/>
        </w:rPr>
        <w:t xml:space="preserve"> tem considerado o uso de brincadeiras como um </w:t>
      </w:r>
      <w:r w:rsidR="000F7BB3" w:rsidRPr="004116C5">
        <w:rPr>
          <w:rFonts w:ascii="Arial" w:hAnsi="Arial" w:cs="Arial"/>
        </w:rPr>
        <w:t>simplório passatempo</w:t>
      </w:r>
      <w:r w:rsidRPr="004116C5">
        <w:rPr>
          <w:rFonts w:ascii="Arial" w:hAnsi="Arial" w:cs="Arial"/>
        </w:rPr>
        <w:t xml:space="preserve">. Tanto é certo esta </w:t>
      </w:r>
      <w:r w:rsidR="000F7BB3" w:rsidRPr="004116C5">
        <w:rPr>
          <w:rFonts w:ascii="Arial" w:hAnsi="Arial" w:cs="Arial"/>
        </w:rPr>
        <w:t>assertiva</w:t>
      </w:r>
      <w:r w:rsidRPr="004116C5">
        <w:rPr>
          <w:rFonts w:ascii="Arial" w:hAnsi="Arial" w:cs="Arial"/>
        </w:rPr>
        <w:t xml:space="preserve"> que existe a criação do conceito de que o momento para as práticas lúdicas, por meio de jogos e atividades que </w:t>
      </w:r>
      <w:r w:rsidRPr="004116C5">
        <w:rPr>
          <w:rFonts w:ascii="Arial" w:hAnsi="Arial" w:cs="Arial"/>
        </w:rPr>
        <w:lastRenderedPageBreak/>
        <w:t>envolvam o brincar, se dá durante os períodos de descanso ou como retribuição para o cumprimento, com êxito, de uma atividade complexa.</w:t>
      </w:r>
    </w:p>
    <w:p w:rsidR="0006148F" w:rsidRDefault="0006148F" w:rsidP="000F7BB3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0F7BB3">
        <w:rPr>
          <w:rFonts w:ascii="Arial" w:hAnsi="Arial" w:cs="Arial"/>
          <w:sz w:val="20"/>
          <w:szCs w:val="20"/>
        </w:rPr>
        <w:t>“Se examinarmos detalhadamente as práticas pedagógicas predominantes na atualidade constataremos a inexistência absoluta de brinquedos e momentos para brincar na escola. [...] Nos raros momentos em que são propostos, são separados rigidamente das atividades escolares, como o "canto" dos brinquedos ou o "dia do brinquedo" - e, assim mesmo, apenas nas escolas infantis, pois nas classes de ensino fundamental estas alternativas são abominadas, já que os alunos estão ali para "aprender, não para brincar". O brincar, literalmente acantonado, deste modo não contamina as demais tarefas escolares, sendo mantido sob controle.” (FORTUNA, 2000, p. 3)</w:t>
      </w:r>
    </w:p>
    <w:p w:rsidR="000F7BB3" w:rsidRPr="000F7BB3" w:rsidRDefault="000F7BB3" w:rsidP="000F7BB3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Resta esclarecido que o </w:t>
      </w:r>
      <w:r w:rsidR="000F7BB3" w:rsidRPr="004116C5">
        <w:rPr>
          <w:rFonts w:ascii="Arial" w:hAnsi="Arial" w:cs="Arial"/>
        </w:rPr>
        <w:t>lúdico</w:t>
      </w:r>
      <w:r w:rsidRPr="004116C5">
        <w:rPr>
          <w:rFonts w:ascii="Arial" w:hAnsi="Arial" w:cs="Arial"/>
        </w:rPr>
        <w:t xml:space="preserve"> é colocado em segundo plano, em uma condição marginalizada, com simples finalidade entretenimento à atividades geradoras de esfo</w:t>
      </w:r>
      <w:r w:rsidR="000F7BB3">
        <w:rPr>
          <w:rFonts w:ascii="Arial" w:hAnsi="Arial" w:cs="Arial"/>
        </w:rPr>
        <w:t>rços metais excessivos.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Neste ponto da contextualização, resta interessante apontar as colocações de Santos (1997) acerca da inserção do lúdico no ambiente de sala de aula, onde a pesquisadora pontua causas que levam à ausência do lúdico na escola, causas estas que podem não ser culpa do profissional da educação, entretanto, tal falta pode estar na formação do professor, em razão de não terem o devido preparo. 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As devidas discussões em torno das práticas lúdicas dentro da sala de aula não estiveram presentes no processo de formação. Sendo assim, o que não se vivência não se pode aplica com segurança. 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É necessário haver vivências pessoais para que o professor tenha condições de utilizar o lúdico na sua prática pedagógica. A autora expressa que alguns cursos de pedagogia não oferecem para o professor algumas informações e até mesmo vivências </w:t>
      </w:r>
      <w:r w:rsidR="000F7BB3" w:rsidRPr="004116C5">
        <w:rPr>
          <w:rFonts w:ascii="Arial" w:hAnsi="Arial" w:cs="Arial"/>
        </w:rPr>
        <w:t>acerca</w:t>
      </w:r>
      <w:r w:rsidRPr="004116C5">
        <w:rPr>
          <w:rFonts w:ascii="Arial" w:hAnsi="Arial" w:cs="Arial"/>
        </w:rPr>
        <w:t xml:space="preserve"> do brincar, discutindo o desenvolvimento infantil numa perspectiva social, cultural, afe</w:t>
      </w:r>
      <w:r w:rsidR="000F7BB3">
        <w:rPr>
          <w:rFonts w:ascii="Arial" w:hAnsi="Arial" w:cs="Arial"/>
        </w:rPr>
        <w:t>tiva, criativa e histórica.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Conota-se com esta observação que </w:t>
      </w:r>
      <w:r w:rsidR="000F7BB3">
        <w:rPr>
          <w:rFonts w:ascii="Arial" w:hAnsi="Arial" w:cs="Arial"/>
        </w:rPr>
        <w:t>é necess</w:t>
      </w:r>
      <w:r w:rsidRPr="004116C5">
        <w:rPr>
          <w:rFonts w:ascii="Arial" w:hAnsi="Arial" w:cs="Arial"/>
        </w:rPr>
        <w:t>ário aos educadores assumir uma postura diferenciada, quando o assunto é o uso do lúdico como metodologia de ensino, onde deve-se levar em conta que ele é uma maneira viável na tarefa de conduzir a aprendizado no</w:t>
      </w:r>
      <w:r w:rsidR="000F7BB3">
        <w:rPr>
          <w:rFonts w:ascii="Arial" w:hAnsi="Arial" w:cs="Arial"/>
        </w:rPr>
        <w:t xml:space="preserve"> dia-a-dia da sala de aula.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O que se evidencia é que o ato educativo não se restringe à simples e mera transferência de informações, ao contrário, a educação se espalha pela absorção da informação.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lastRenderedPageBreak/>
        <w:t>Santos (1997, p.14) estabelece a afirmativa: “quanto mais o adulto vivenciar sua ludicidade, maior será a chance de este profissional trabalhar com a criança de forma prazerosa”.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Entende-se que a prática lúdica passa pela consolidação desta metodologia à realidade do profissional, o que se </w:t>
      </w:r>
      <w:r w:rsidR="000F7BB3" w:rsidRPr="004116C5">
        <w:rPr>
          <w:rFonts w:ascii="Arial" w:hAnsi="Arial" w:cs="Arial"/>
        </w:rPr>
        <w:t>sustentará na</w:t>
      </w:r>
      <w:r w:rsidRPr="004116C5">
        <w:rPr>
          <w:rFonts w:ascii="Arial" w:hAnsi="Arial" w:cs="Arial"/>
        </w:rPr>
        <w:t xml:space="preserve"> inserção deste meios dentro do contexto da escola com uma forma </w:t>
      </w:r>
      <w:r w:rsidR="000F7BB3" w:rsidRPr="004116C5">
        <w:rPr>
          <w:rFonts w:ascii="Arial" w:hAnsi="Arial" w:cs="Arial"/>
        </w:rPr>
        <w:t xml:space="preserve">satisfatória. </w:t>
      </w:r>
    </w:p>
    <w:p w:rsidR="000F7BB3" w:rsidRDefault="000F7BB3" w:rsidP="001A1D8E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0F7BB3">
        <w:rPr>
          <w:rFonts w:ascii="Arial" w:hAnsi="Arial" w:cs="Arial"/>
          <w:sz w:val="20"/>
          <w:szCs w:val="20"/>
        </w:rPr>
        <w:t>“</w:t>
      </w:r>
      <w:r w:rsidR="0006148F" w:rsidRPr="000F7BB3">
        <w:rPr>
          <w:rFonts w:ascii="Arial" w:hAnsi="Arial" w:cs="Arial"/>
          <w:sz w:val="20"/>
          <w:szCs w:val="20"/>
        </w:rPr>
        <w:t>... o brincar precisa materializar-se, sair do âmbito mental, cognitivo, para o corporal, sensorial, perceptual; ou seja, deixar de ser pura reflexão para ser vivenciado. O brincar precisa desprender-se, libertar-se dos discursos, para ser resgatado na pele de cada brincante, no seu cotidiano.” (FRIEDMAN, 2006, p. 122)</w:t>
      </w:r>
    </w:p>
    <w:p w:rsidR="000F7BB3" w:rsidRDefault="000F7BB3" w:rsidP="000F7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A metódica lúdica, em especial voltada para as séries iniciais, se embasa em um alicerce junto aos professores que atuam nesta etapa da formação, o que solidifica a necessidade de que estes professores tenham a límpida compreensão do devido significado</w:t>
      </w:r>
      <w:r w:rsidR="000F7BB3">
        <w:rPr>
          <w:rFonts w:ascii="Arial" w:hAnsi="Arial" w:cs="Arial"/>
        </w:rPr>
        <w:t xml:space="preserve"> de uma atividades lúdicas.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Corroboram para esta linha de pensamento a palavras de Maluf (2009) acrescentando as informações de que as atividades lúdicas necessitam se estabelecer em um lugar especial dentro do processo de educação.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É observado dentro deste âmbito a necessidade de um avanço na escola, estabelecendo-se a necessidade da consciência da importância da utilização da metodologia do lúdico dentro de sala de aula, utilizando-as como uma ferramenta essencial para o currículo da escola.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Repar</w:t>
      </w:r>
      <w:r w:rsidR="000F7BB3">
        <w:rPr>
          <w:rFonts w:ascii="Arial" w:hAnsi="Arial" w:cs="Arial"/>
        </w:rPr>
        <w:t>a</w:t>
      </w:r>
      <w:r w:rsidRPr="004116C5">
        <w:rPr>
          <w:rFonts w:ascii="Arial" w:hAnsi="Arial" w:cs="Arial"/>
        </w:rPr>
        <w:t xml:space="preserve">-se que existem muitos estudos que apontam para esta importância, de incorporar o lúdico no dentro do processo </w:t>
      </w:r>
      <w:r w:rsidR="000F7BB3" w:rsidRPr="004116C5">
        <w:rPr>
          <w:rFonts w:ascii="Arial" w:hAnsi="Arial" w:cs="Arial"/>
        </w:rPr>
        <w:t>educativo</w:t>
      </w:r>
      <w:r w:rsidRPr="004116C5">
        <w:rPr>
          <w:rFonts w:ascii="Arial" w:hAnsi="Arial" w:cs="Arial"/>
        </w:rPr>
        <w:t xml:space="preserve"> das </w:t>
      </w:r>
      <w:r w:rsidR="000F7BB3" w:rsidRPr="004116C5">
        <w:rPr>
          <w:rFonts w:ascii="Arial" w:hAnsi="Arial" w:cs="Arial"/>
        </w:rPr>
        <w:t>escola</w:t>
      </w:r>
      <w:r w:rsidRPr="004116C5">
        <w:rPr>
          <w:rFonts w:ascii="Arial" w:hAnsi="Arial" w:cs="Arial"/>
        </w:rPr>
        <w:t>, mas o que no entretanto ainda faltam meios para torná-lo uma realidade para as escolas.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Nesta pontuação inserimos a escrita de Maluf (2009, p. 30): “o brincar..., deve ocupar um lugar especial na prática pedagógica, tendo como espaço privilegiado a sala de aula. A brincadeira e o jogo precisam vir à escola.”</w:t>
      </w:r>
    </w:p>
    <w:p w:rsidR="0006148F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Desta feita resta fazer dos diversos estudos do uso da metodologia do lúdico para o ensino em sala de aula uma aplicação efetiva dentre das escolas, para que de tal maneira exista um desenvolvimento e aprendizagem dos alunos, e desta forma, a criança terá condições de construir uma identidade dentro do meio em que vive, durante a </w:t>
      </w:r>
      <w:r w:rsidR="000F7BB3" w:rsidRPr="004116C5">
        <w:rPr>
          <w:rFonts w:ascii="Arial" w:hAnsi="Arial" w:cs="Arial"/>
        </w:rPr>
        <w:t>realização</w:t>
      </w:r>
      <w:r w:rsidRPr="004116C5">
        <w:rPr>
          <w:rFonts w:ascii="Arial" w:hAnsi="Arial" w:cs="Arial"/>
        </w:rPr>
        <w:t xml:space="preserve"> de atividades lúdicas. </w:t>
      </w:r>
    </w:p>
    <w:p w:rsidR="0006148F" w:rsidRPr="000F7BB3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0F7BB3">
        <w:rPr>
          <w:rFonts w:ascii="Arial" w:hAnsi="Arial" w:cs="Arial"/>
          <w:b/>
        </w:rPr>
        <w:t>O LÚDICO NA EVOLUÇÃO DA CRIANÇA</w:t>
      </w:r>
    </w:p>
    <w:p w:rsidR="000F7BB3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lastRenderedPageBreak/>
        <w:t>    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O acionamento do sentido lúdico das metodol</w:t>
      </w:r>
      <w:r w:rsidR="000F7BB3">
        <w:rPr>
          <w:rFonts w:ascii="Arial" w:hAnsi="Arial" w:cs="Arial"/>
        </w:rPr>
        <w:t>og</w:t>
      </w:r>
      <w:r w:rsidRPr="004116C5">
        <w:rPr>
          <w:rFonts w:ascii="Arial" w:hAnsi="Arial" w:cs="Arial"/>
        </w:rPr>
        <w:t xml:space="preserve">ias educacionais </w:t>
      </w:r>
      <w:r w:rsidR="000F7BB3" w:rsidRPr="004116C5">
        <w:rPr>
          <w:rFonts w:ascii="Arial" w:hAnsi="Arial" w:cs="Arial"/>
        </w:rPr>
        <w:t>está</w:t>
      </w:r>
      <w:r w:rsidRPr="004116C5">
        <w:rPr>
          <w:rFonts w:ascii="Arial" w:hAnsi="Arial" w:cs="Arial"/>
        </w:rPr>
        <w:t xml:space="preserve"> ligado a um brincar que abrange a brincadeira, o brinquedo e o já explorado jogo, dentro da realidade do ensino em sala de aula.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Observa-se claramente que todos os elementos da exploratória lúdicas estão particularmente ligados diretamente ao mundo infantil, isto pois, tais atividades são partes integrais do </w:t>
      </w:r>
      <w:r w:rsidR="000F7BB3" w:rsidRPr="004116C5">
        <w:rPr>
          <w:rFonts w:ascii="Arial" w:hAnsi="Arial" w:cs="Arial"/>
        </w:rPr>
        <w:t>cotidiano</w:t>
      </w:r>
      <w:r w:rsidRPr="004116C5">
        <w:rPr>
          <w:rFonts w:ascii="Arial" w:hAnsi="Arial" w:cs="Arial"/>
        </w:rPr>
        <w:t xml:space="preserve"> das crianças desde os primórdios.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Na observação de Santos (1997) a essência da infância está nas atividades lúdicas. Sendo assim às instituições de ensino nada mais prático do que estabelecer meios de tornar a prática lúdica uma realidade dentro das salas de aula.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Resta saliente que por meio do ensino lúdico a escola possibilita para a criança um desenvolvimento do relacionamento com o seu meio social, pois nada mais é do que uma proposta metodológica que contribui para uma aprendizagem mais significante e prazerosa.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Em acordo com Maluf (2009, p.17): </w:t>
      </w:r>
      <w:r w:rsidR="000F7BB3">
        <w:rPr>
          <w:rFonts w:ascii="Arial" w:hAnsi="Arial" w:cs="Arial"/>
        </w:rPr>
        <w:t>“b</w:t>
      </w:r>
      <w:r w:rsidRPr="004116C5">
        <w:rPr>
          <w:rFonts w:ascii="Arial" w:hAnsi="Arial" w:cs="Arial"/>
        </w:rPr>
        <w:t>rincar sempre foi e sempre será uma atividade espontânea e muito prazerosa, acessível a todo o ser humano, de qualquer faixa etária, classe social ou condição econômica”.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 Sendo assim uma maneira simples, prática e produtiva de proporcionar à crianças uma evolução dentro da sociedade e por consequência no mundo, é desenvolver atividades que perpassem pelo brincar como parte substancial da metódica, </w:t>
      </w:r>
      <w:r w:rsidR="000F7BB3">
        <w:rPr>
          <w:rFonts w:ascii="Arial" w:hAnsi="Arial" w:cs="Arial"/>
        </w:rPr>
        <w:t>claramente pois esta estará lig</w:t>
      </w:r>
      <w:r w:rsidRPr="004116C5">
        <w:rPr>
          <w:rFonts w:ascii="Arial" w:hAnsi="Arial" w:cs="Arial"/>
        </w:rPr>
        <w:t>ada diretamente com a vivência da criança.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As observaç</w:t>
      </w:r>
      <w:r w:rsidR="000F7BB3">
        <w:rPr>
          <w:rFonts w:ascii="Arial" w:hAnsi="Arial" w:cs="Arial"/>
        </w:rPr>
        <w:t>ões convergem para a inserção de</w:t>
      </w:r>
      <w:r w:rsidRPr="004116C5">
        <w:rPr>
          <w:rFonts w:ascii="Arial" w:hAnsi="Arial" w:cs="Arial"/>
        </w:rPr>
        <w:t xml:space="preserve"> atividades lúdicas dentro da prática escolar, notadamente pois por meio da brincadeira a criança </w:t>
      </w:r>
      <w:r w:rsidR="000F7BB3" w:rsidRPr="004116C5">
        <w:rPr>
          <w:rFonts w:ascii="Arial" w:hAnsi="Arial" w:cs="Arial"/>
        </w:rPr>
        <w:t>demonstra</w:t>
      </w:r>
      <w:r w:rsidRPr="004116C5">
        <w:rPr>
          <w:rFonts w:ascii="Arial" w:hAnsi="Arial" w:cs="Arial"/>
        </w:rPr>
        <w:t xml:space="preserve"> sua comunicação, suas emoções e sentimentos.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O que se mostra assim é a ludicidade como linguagem expressa da criança, o que mostrará em evidencia a sua evoluçã</w:t>
      </w:r>
      <w:r w:rsidR="000F7BB3">
        <w:rPr>
          <w:rFonts w:ascii="Arial" w:hAnsi="Arial" w:cs="Arial"/>
        </w:rPr>
        <w:t>o, estando estabelecido um meio</w:t>
      </w:r>
      <w:r w:rsidR="000F7BB3" w:rsidRPr="004116C5">
        <w:rPr>
          <w:rFonts w:ascii="Arial" w:hAnsi="Arial" w:cs="Arial"/>
        </w:rPr>
        <w:t xml:space="preserve"> da</w:t>
      </w:r>
      <w:r w:rsidRPr="004116C5">
        <w:rPr>
          <w:rFonts w:ascii="Arial" w:hAnsi="Arial" w:cs="Arial"/>
        </w:rPr>
        <w:t xml:space="preserve"> criança aprender e compreender sua realidade, na qual está inserida.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Para Maluf (2009), uma criança brincando está em franco preparo para a aprendizagem, de modo saudável e prazeroso. Contribuindo assim para se tornar um adulto equilibrado, tanto física quanto emocionalmente.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E ainda segundo </w:t>
      </w:r>
      <w:proofErr w:type="spellStart"/>
      <w:r w:rsidRPr="004116C5">
        <w:rPr>
          <w:rFonts w:ascii="Arial" w:hAnsi="Arial" w:cs="Arial"/>
        </w:rPr>
        <w:t>Bettelheim</w:t>
      </w:r>
      <w:proofErr w:type="spellEnd"/>
      <w:r w:rsidRPr="004116C5">
        <w:rPr>
          <w:rFonts w:ascii="Arial" w:hAnsi="Arial" w:cs="Arial"/>
        </w:rPr>
        <w:t xml:space="preserve"> (1988) apud Maluf (2009, p. 19), “brincar é muito importante: enquanto estimula o desenvolvimento intelectual da criança, </w:t>
      </w:r>
      <w:r w:rsidRPr="004116C5">
        <w:rPr>
          <w:rFonts w:ascii="Arial" w:hAnsi="Arial" w:cs="Arial"/>
        </w:rPr>
        <w:lastRenderedPageBreak/>
        <w:t>também ensina, sem que ela perceba, os hábitos necessários a esse crescimento”.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Notadamente o ensino lúdico está diretamente ligado a uma evolução </w:t>
      </w:r>
      <w:r w:rsidR="000F7BB3" w:rsidRPr="004116C5">
        <w:rPr>
          <w:rFonts w:ascii="Arial" w:hAnsi="Arial" w:cs="Arial"/>
        </w:rPr>
        <w:t>proporcionada</w:t>
      </w:r>
      <w:r w:rsidRPr="004116C5">
        <w:rPr>
          <w:rFonts w:ascii="Arial" w:hAnsi="Arial" w:cs="Arial"/>
        </w:rPr>
        <w:t xml:space="preserve"> por sua aplicação dentro do processo de ensino das crianças, ainda sobremaneira evidente dentro das sérias iniciais, uma vez que é dentro deste período que se iniciam suas descobertas.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As atividades lúdicas se mostra como a maneiras mais eficaz de </w:t>
      </w:r>
      <w:r w:rsidR="000F7BB3" w:rsidRPr="004116C5">
        <w:rPr>
          <w:rFonts w:ascii="Arial" w:hAnsi="Arial" w:cs="Arial"/>
        </w:rPr>
        <w:t>desenvolver</w:t>
      </w:r>
      <w:r w:rsidRPr="004116C5">
        <w:rPr>
          <w:rFonts w:ascii="Arial" w:hAnsi="Arial" w:cs="Arial"/>
        </w:rPr>
        <w:t xml:space="preserve"> o aluno e o fazer aprender, isto pois, aprender com alegria é extremamente importante, porque dá para a criança condições de autonomia criativa.</w:t>
      </w:r>
    </w:p>
    <w:p w:rsidR="0006148F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Nota-se que esta metodologia dá ao aluno condições de evoluir amplamente, estabelecendo formas de se conhecer, por meio de capacidades extremamente </w:t>
      </w:r>
      <w:r w:rsidR="001A1D8E" w:rsidRPr="004116C5">
        <w:rPr>
          <w:rFonts w:ascii="Arial" w:hAnsi="Arial" w:cs="Arial"/>
        </w:rPr>
        <w:t>importantes, como</w:t>
      </w:r>
      <w:r w:rsidRPr="004116C5">
        <w:rPr>
          <w:rFonts w:ascii="Arial" w:hAnsi="Arial" w:cs="Arial"/>
        </w:rPr>
        <w:t xml:space="preserve"> imaginação, socialização, memória e atenção. </w:t>
      </w:r>
    </w:p>
    <w:p w:rsidR="000F7BB3" w:rsidRPr="004116C5" w:rsidRDefault="000F7BB3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06148F" w:rsidRPr="000F7BB3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0F7BB3">
        <w:rPr>
          <w:rFonts w:ascii="Arial" w:hAnsi="Arial" w:cs="Arial"/>
          <w:b/>
        </w:rPr>
        <w:t>CONSIDERAÇÕES FINAIS</w:t>
      </w:r>
    </w:p>
    <w:p w:rsidR="000F7BB3" w:rsidRDefault="000F7BB3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F7BB3" w:rsidRDefault="000F7BB3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148F" w:rsidRPr="004116C5">
        <w:rPr>
          <w:rFonts w:ascii="Arial" w:hAnsi="Arial" w:cs="Arial"/>
        </w:rPr>
        <w:t xml:space="preserve">A pesquisa elaborada evidenciou </w:t>
      </w:r>
      <w:r w:rsidRPr="004116C5">
        <w:rPr>
          <w:rFonts w:ascii="Arial" w:hAnsi="Arial" w:cs="Arial"/>
        </w:rPr>
        <w:t>notoriamente</w:t>
      </w:r>
      <w:r w:rsidR="0006148F" w:rsidRPr="004116C5">
        <w:rPr>
          <w:rFonts w:ascii="Arial" w:hAnsi="Arial" w:cs="Arial"/>
        </w:rPr>
        <w:t xml:space="preserve"> qual a importância da metodologia de ensino lúdica dentro da realidade infantil, onde contribui no desenvolvimento da criança em sua integralidade.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As séries iniciais são os primeiros passos da criança dentro da condição de estudantes, e mesmo que não seja a intenção, não podemos fugir de possíveis traumas com esta adaptação.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Neste ponto a utilização do lúdico </w:t>
      </w:r>
      <w:r w:rsidR="000F7BB3" w:rsidRPr="004116C5">
        <w:rPr>
          <w:rFonts w:ascii="Arial" w:hAnsi="Arial" w:cs="Arial"/>
        </w:rPr>
        <w:t>demonstra</w:t>
      </w:r>
      <w:r w:rsidRPr="004116C5">
        <w:rPr>
          <w:rFonts w:ascii="Arial" w:hAnsi="Arial" w:cs="Arial"/>
        </w:rPr>
        <w:t xml:space="preserve"> uma pré adaptação já existente, pois o brincar já faz parte da realidade das crianças, mesmo antes de serem inseridas em um ambiente escolar.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Estabelecendo-se como uma ferramenta valiosa na formação da aprendizagem, não só para crianças, mas para qualquer indivíduo. Sendo assim os currículos escolares devem possuir programas educativos voltados para o lúdico.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É necessário no entretanto que os objetivos da metodologia de ensino lúdico sejam </w:t>
      </w:r>
      <w:r w:rsidR="000F7BB3" w:rsidRPr="004116C5">
        <w:rPr>
          <w:rFonts w:ascii="Arial" w:hAnsi="Arial" w:cs="Arial"/>
        </w:rPr>
        <w:t>extremamente</w:t>
      </w:r>
      <w:r w:rsidRPr="004116C5">
        <w:rPr>
          <w:rFonts w:ascii="Arial" w:hAnsi="Arial" w:cs="Arial"/>
        </w:rPr>
        <w:t xml:space="preserve"> claros, com a convicção de que a inserção da brincadeira dentro do projeto de aprendizagem é importante no desenvolvimento intelectual na infância.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lastRenderedPageBreak/>
        <w:t>Claramente que este estudo se pautou dentro de alguns dos diversos autores que escrevem e pesquisam este tema, e ainda que o mesmo não esgota de maneira alguma esta ampla análise, ao contrário, apenas evidencias sobremaneira a necessidade de que esta temática seja a cada vez mais explorada.</w:t>
      </w:r>
    </w:p>
    <w:p w:rsidR="000F7BB3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Certamente ao fim deste simples foco, resta </w:t>
      </w:r>
      <w:r w:rsidR="000F7BB3" w:rsidRPr="004116C5">
        <w:rPr>
          <w:rFonts w:ascii="Arial" w:hAnsi="Arial" w:cs="Arial"/>
        </w:rPr>
        <w:t>externado</w:t>
      </w:r>
      <w:r w:rsidRPr="004116C5">
        <w:rPr>
          <w:rFonts w:ascii="Arial" w:hAnsi="Arial" w:cs="Arial"/>
        </w:rPr>
        <w:t xml:space="preserve"> a importância do uso do lúdico dentro do ensino nas séries iniciais, esclarecendo ainda mais a necessidade de que esta metodologia seja desmistificada e explorada dentro da proporção a que se deve.</w:t>
      </w:r>
    </w:p>
    <w:p w:rsidR="0006148F" w:rsidRPr="004116C5" w:rsidRDefault="0006148F" w:rsidP="000F7BB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 </w:t>
      </w:r>
    </w:p>
    <w:p w:rsidR="0006148F" w:rsidRPr="000F7BB3" w:rsidRDefault="0006148F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0F7BB3">
        <w:rPr>
          <w:rFonts w:ascii="Arial" w:hAnsi="Arial" w:cs="Arial"/>
          <w:b/>
        </w:rPr>
        <w:t>REFERÊNCIAS</w:t>
      </w:r>
    </w:p>
    <w:p w:rsidR="000F7BB3" w:rsidRDefault="000F7BB3" w:rsidP="004116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6148F" w:rsidRDefault="000614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Fortuna, Tânia Ramos. </w:t>
      </w:r>
      <w:r w:rsidRPr="005E3F8F">
        <w:rPr>
          <w:rFonts w:ascii="Arial" w:hAnsi="Arial" w:cs="Arial"/>
          <w:b/>
        </w:rPr>
        <w:t>Sala de aula é lugar de brincar?</w:t>
      </w:r>
      <w:r w:rsidRPr="004116C5">
        <w:rPr>
          <w:rFonts w:ascii="Arial" w:hAnsi="Arial" w:cs="Arial"/>
        </w:rPr>
        <w:t xml:space="preserve"> Disponível em: http:// brincarbrincando.pbworks.com Acesso em: 10 fev. 2019.</w:t>
      </w:r>
    </w:p>
    <w:p w:rsidR="005E3F8F" w:rsidRPr="004116C5" w:rsidRDefault="005E3F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6148F" w:rsidRDefault="000614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4116C5">
        <w:rPr>
          <w:rFonts w:ascii="Arial" w:hAnsi="Arial" w:cs="Arial"/>
        </w:rPr>
        <w:t>Friedmann</w:t>
      </w:r>
      <w:proofErr w:type="spellEnd"/>
      <w:r w:rsidRPr="004116C5">
        <w:rPr>
          <w:rFonts w:ascii="Arial" w:hAnsi="Arial" w:cs="Arial"/>
        </w:rPr>
        <w:t xml:space="preserve">, Adriana. </w:t>
      </w:r>
      <w:r w:rsidRPr="005E3F8F">
        <w:rPr>
          <w:rFonts w:ascii="Arial" w:hAnsi="Arial" w:cs="Arial"/>
          <w:b/>
        </w:rPr>
        <w:t>O brincar no cotidiano da criança.</w:t>
      </w:r>
      <w:r w:rsidRPr="004116C5">
        <w:rPr>
          <w:rFonts w:ascii="Arial" w:hAnsi="Arial" w:cs="Arial"/>
        </w:rPr>
        <w:t xml:space="preserve"> São Paulo: Moderna, 2006.</w:t>
      </w:r>
    </w:p>
    <w:p w:rsidR="005E3F8F" w:rsidRPr="004116C5" w:rsidRDefault="005E3F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6148F" w:rsidRDefault="000614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4116C5">
        <w:rPr>
          <w:rFonts w:ascii="Arial" w:hAnsi="Arial" w:cs="Arial"/>
        </w:rPr>
        <w:t>Kishimoto</w:t>
      </w:r>
      <w:proofErr w:type="spellEnd"/>
      <w:r w:rsidRPr="004116C5">
        <w:rPr>
          <w:rFonts w:ascii="Arial" w:hAnsi="Arial" w:cs="Arial"/>
        </w:rPr>
        <w:t xml:space="preserve">, </w:t>
      </w:r>
      <w:proofErr w:type="spellStart"/>
      <w:r w:rsidRPr="004116C5">
        <w:rPr>
          <w:rFonts w:ascii="Arial" w:hAnsi="Arial" w:cs="Arial"/>
        </w:rPr>
        <w:t>Tijuko</w:t>
      </w:r>
      <w:proofErr w:type="spellEnd"/>
      <w:r w:rsidRPr="004116C5">
        <w:rPr>
          <w:rFonts w:ascii="Arial" w:hAnsi="Arial" w:cs="Arial"/>
        </w:rPr>
        <w:t xml:space="preserve"> M. (Org.). </w:t>
      </w:r>
      <w:r w:rsidRPr="005E3F8F">
        <w:rPr>
          <w:rFonts w:ascii="Arial" w:hAnsi="Arial" w:cs="Arial"/>
          <w:b/>
        </w:rPr>
        <w:t>Jogo, brinquedo, brincadeira e a educação.</w:t>
      </w:r>
      <w:r w:rsidRPr="004116C5">
        <w:rPr>
          <w:rFonts w:ascii="Arial" w:hAnsi="Arial" w:cs="Arial"/>
        </w:rPr>
        <w:t xml:space="preserve"> 9. ed. São Paulo: Cortez, 2006.</w:t>
      </w:r>
    </w:p>
    <w:p w:rsidR="005E3F8F" w:rsidRPr="004116C5" w:rsidRDefault="005E3F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6148F" w:rsidRDefault="000614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 xml:space="preserve">Maluf, </w:t>
      </w:r>
      <w:proofErr w:type="spellStart"/>
      <w:r w:rsidRPr="004116C5">
        <w:rPr>
          <w:rFonts w:ascii="Arial" w:hAnsi="Arial" w:cs="Arial"/>
        </w:rPr>
        <w:t>Angela</w:t>
      </w:r>
      <w:proofErr w:type="spellEnd"/>
      <w:r w:rsidRPr="004116C5">
        <w:rPr>
          <w:rFonts w:ascii="Arial" w:hAnsi="Arial" w:cs="Arial"/>
        </w:rPr>
        <w:t xml:space="preserve"> Cristina Munhoz. </w:t>
      </w:r>
      <w:r w:rsidRPr="005E3F8F">
        <w:rPr>
          <w:rFonts w:ascii="Arial" w:hAnsi="Arial" w:cs="Arial"/>
          <w:b/>
        </w:rPr>
        <w:t>Brincar: prazer e aprendizado.</w:t>
      </w:r>
      <w:r w:rsidRPr="004116C5">
        <w:rPr>
          <w:rFonts w:ascii="Arial" w:hAnsi="Arial" w:cs="Arial"/>
        </w:rPr>
        <w:t xml:space="preserve"> 7. ed. Petrópolis, RJ: Vozes, 2009.</w:t>
      </w:r>
    </w:p>
    <w:p w:rsidR="005E3F8F" w:rsidRPr="004116C5" w:rsidRDefault="005E3F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6148F" w:rsidRPr="004116C5" w:rsidRDefault="0006148F" w:rsidP="005E3F8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116C5">
        <w:rPr>
          <w:rFonts w:ascii="Arial" w:hAnsi="Arial" w:cs="Arial"/>
        </w:rPr>
        <w:t>Santos, Santa Marli Pires dos (</w:t>
      </w:r>
      <w:proofErr w:type="spellStart"/>
      <w:r w:rsidRPr="004116C5">
        <w:rPr>
          <w:rFonts w:ascii="Arial" w:hAnsi="Arial" w:cs="Arial"/>
        </w:rPr>
        <w:t>Org</w:t>
      </w:r>
      <w:proofErr w:type="spellEnd"/>
      <w:r w:rsidRPr="004116C5">
        <w:rPr>
          <w:rFonts w:ascii="Arial" w:hAnsi="Arial" w:cs="Arial"/>
        </w:rPr>
        <w:t xml:space="preserve">). </w:t>
      </w:r>
      <w:r w:rsidRPr="005E3F8F">
        <w:rPr>
          <w:rFonts w:ascii="Arial" w:hAnsi="Arial" w:cs="Arial"/>
          <w:b/>
        </w:rPr>
        <w:t>O lúdico na formação do educador.</w:t>
      </w:r>
      <w:r w:rsidRPr="004116C5">
        <w:rPr>
          <w:rFonts w:ascii="Arial" w:hAnsi="Arial" w:cs="Arial"/>
        </w:rPr>
        <w:t xml:space="preserve"> Petrópolis, RJ: Vozes, 1997.</w:t>
      </w:r>
    </w:p>
    <w:p w:rsidR="0006148F" w:rsidRPr="004116C5" w:rsidRDefault="0006148F" w:rsidP="005E3F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6148F" w:rsidRPr="00411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F"/>
    <w:rsid w:val="0006148F"/>
    <w:rsid w:val="000F7BB3"/>
    <w:rsid w:val="00177747"/>
    <w:rsid w:val="001A1D8E"/>
    <w:rsid w:val="004116C5"/>
    <w:rsid w:val="005B468C"/>
    <w:rsid w:val="005E3F8F"/>
    <w:rsid w:val="00E4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C6050-FACE-4A07-973F-4024436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2854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Pedrozo Borges</dc:creator>
  <cp:keywords/>
  <dc:description/>
  <cp:lastModifiedBy>Samuel Pedrozo Borges</cp:lastModifiedBy>
  <cp:revision>2</cp:revision>
  <dcterms:created xsi:type="dcterms:W3CDTF">2019-02-27T14:00:00Z</dcterms:created>
  <dcterms:modified xsi:type="dcterms:W3CDTF">2019-02-27T18:09:00Z</dcterms:modified>
</cp:coreProperties>
</file>