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bookmarkStart w:id="0" w:name="_GoBack"/>
      <w:r w:rsidRPr="00AD6680">
        <w:rPr>
          <w:b/>
          <w:color w:val="000000"/>
        </w:rPr>
        <w:t xml:space="preserve">A IMPORTÂNCIA DA ORIENTAÇÃO </w:t>
      </w:r>
      <w:r w:rsidR="00AD6680" w:rsidRPr="00AD6680">
        <w:rPr>
          <w:b/>
          <w:color w:val="000000"/>
        </w:rPr>
        <w:t>SEXUAL</w:t>
      </w:r>
      <w:r w:rsidR="00AD6680">
        <w:rPr>
          <w:b/>
          <w:color w:val="000000"/>
        </w:rPr>
        <w:t xml:space="preserve"> DENTRO DA AMBIÊNCIA ESCOLAR E FAMÍLIAR</w:t>
      </w:r>
    </w:p>
    <w:bookmarkEnd w:id="0"/>
    <w:p w:rsidR="00237F3B" w:rsidRPr="00AD6680" w:rsidRDefault="00237F3B" w:rsidP="00AD6680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AD6680">
        <w:rPr>
          <w:b/>
          <w:color w:val="000000"/>
        </w:rPr>
        <w:t>Elaine Cristina da Silva</w:t>
      </w:r>
      <w:r w:rsidR="00AD6680" w:rsidRPr="00AD6680">
        <w:rPr>
          <w:b/>
          <w:color w:val="000000"/>
        </w:rPr>
        <w:t>,</w:t>
      </w:r>
    </w:p>
    <w:p w:rsidR="00FB5EB5" w:rsidRPr="00AD6680" w:rsidRDefault="00AD6680" w:rsidP="00AD6680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AD6680">
        <w:rPr>
          <w:b/>
          <w:color w:val="000000"/>
        </w:rPr>
        <w:t>Geralda Lourdes</w:t>
      </w:r>
      <w:r w:rsidR="00237F3B" w:rsidRPr="00AD6680">
        <w:rPr>
          <w:b/>
          <w:color w:val="000000"/>
        </w:rPr>
        <w:t xml:space="preserve"> do </w:t>
      </w:r>
      <w:r w:rsidR="00FB5EB5" w:rsidRPr="00AD6680">
        <w:rPr>
          <w:b/>
          <w:color w:val="000000"/>
        </w:rPr>
        <w:t>Amaral</w:t>
      </w:r>
      <w:r w:rsidRPr="00AD6680">
        <w:rPr>
          <w:b/>
          <w:color w:val="000000"/>
        </w:rPr>
        <w:t>,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AD6680">
        <w:rPr>
          <w:b/>
          <w:color w:val="000000"/>
        </w:rPr>
        <w:t>Kethully</w:t>
      </w:r>
      <w:r w:rsidR="00A10086" w:rsidRPr="00AD6680">
        <w:rPr>
          <w:b/>
          <w:color w:val="000000"/>
        </w:rPr>
        <w:t xml:space="preserve"> Maria</w:t>
      </w:r>
      <w:r w:rsidR="00AD6680" w:rsidRPr="00AD6680">
        <w:rPr>
          <w:b/>
          <w:color w:val="000000"/>
        </w:rPr>
        <w:t xml:space="preserve"> &amp;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AD6680">
        <w:rPr>
          <w:b/>
          <w:color w:val="000000"/>
        </w:rPr>
        <w:t>Tatiana da Silva Garcia Chaves</w:t>
      </w:r>
      <w:r w:rsidR="00AD6680" w:rsidRPr="00AD6680">
        <w:rPr>
          <w:rStyle w:val="Refdenotaderodap"/>
          <w:b/>
          <w:color w:val="000000"/>
        </w:rPr>
        <w:footnoteReference w:id="1"/>
      </w:r>
    </w:p>
    <w:p w:rsidR="00AD6680" w:rsidRPr="00AD6680" w:rsidRDefault="00AD6680" w:rsidP="00AD6680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AD6680">
        <w:rPr>
          <w:b/>
          <w:color w:val="000000"/>
        </w:rPr>
        <w:t>Prof</w:t>
      </w:r>
      <w:r w:rsidR="00AD6680">
        <w:rPr>
          <w:b/>
          <w:color w:val="000000"/>
        </w:rPr>
        <w:t>.</w:t>
      </w:r>
      <w:r w:rsidRPr="00AD6680">
        <w:rPr>
          <w:b/>
          <w:color w:val="000000"/>
        </w:rPr>
        <w:t>ª Dr</w:t>
      </w:r>
      <w:r w:rsidR="00AD6680">
        <w:rPr>
          <w:b/>
          <w:color w:val="000000"/>
        </w:rPr>
        <w:t>a.</w:t>
      </w:r>
      <w:r w:rsidRPr="00AD6680">
        <w:rPr>
          <w:b/>
          <w:color w:val="000000"/>
        </w:rPr>
        <w:t xml:space="preserve"> Jedida Melo</w:t>
      </w:r>
      <w:r w:rsidR="00AD6680" w:rsidRPr="00AD6680">
        <w:rPr>
          <w:b/>
          <w:color w:val="000000"/>
        </w:rPr>
        <w:t xml:space="preserve"> &amp;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AD6680">
        <w:rPr>
          <w:b/>
          <w:color w:val="000000"/>
        </w:rPr>
        <w:t>Prof</w:t>
      </w:r>
      <w:r w:rsidR="00AD6680">
        <w:rPr>
          <w:b/>
          <w:color w:val="000000"/>
        </w:rPr>
        <w:t>.</w:t>
      </w:r>
      <w:r w:rsidRPr="00AD6680">
        <w:rPr>
          <w:b/>
          <w:color w:val="000000"/>
        </w:rPr>
        <w:t>ª Dr</w:t>
      </w:r>
      <w:r w:rsidR="00AD6680">
        <w:rPr>
          <w:b/>
          <w:color w:val="000000"/>
        </w:rPr>
        <w:t>a.</w:t>
      </w:r>
      <w:r w:rsidRPr="00AD6680">
        <w:rPr>
          <w:b/>
          <w:color w:val="000000"/>
        </w:rPr>
        <w:t xml:space="preserve"> Edl</w:t>
      </w:r>
      <w:r w:rsidR="00AD6680">
        <w:rPr>
          <w:b/>
          <w:color w:val="000000"/>
        </w:rPr>
        <w:t>u</w:t>
      </w:r>
      <w:r w:rsidRPr="00AD6680">
        <w:rPr>
          <w:b/>
          <w:color w:val="000000"/>
        </w:rPr>
        <w:t>cia Turiano</w:t>
      </w:r>
      <w:r w:rsidR="00AD6680" w:rsidRPr="00AD6680">
        <w:rPr>
          <w:rStyle w:val="Refdenotaderodap"/>
          <w:b/>
          <w:color w:val="000000"/>
        </w:rPr>
        <w:footnoteReference w:id="2"/>
      </w:r>
    </w:p>
    <w:p w:rsidR="00AD6680" w:rsidRPr="00AD6680" w:rsidRDefault="00AD6680" w:rsidP="00AD6680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:rsidR="00237F3B" w:rsidRPr="00AD6680" w:rsidRDefault="00237F3B" w:rsidP="00AD6680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D6680">
        <w:rPr>
          <w:color w:val="000000"/>
        </w:rPr>
        <w:t>Ipojuca</w:t>
      </w:r>
      <w:r w:rsidR="00AD6680" w:rsidRPr="00AD6680">
        <w:rPr>
          <w:color w:val="000000"/>
        </w:rPr>
        <w:t>, 03</w:t>
      </w:r>
      <w:r w:rsidRPr="00AD6680">
        <w:rPr>
          <w:color w:val="000000"/>
        </w:rPr>
        <w:t>/06/2018</w:t>
      </w:r>
    </w:p>
    <w:p w:rsidR="00237F3B" w:rsidRPr="00AD6680" w:rsidRDefault="00237F3B" w:rsidP="00AD6680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:rsidR="00237F3B" w:rsidRPr="00AD6680" w:rsidRDefault="00237F3B" w:rsidP="00AD6680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AD6680">
        <w:rPr>
          <w:b/>
        </w:rPr>
        <w:t>Introdução</w:t>
      </w:r>
    </w:p>
    <w:p w:rsidR="00E9114E" w:rsidRDefault="00FB5EB5" w:rsidP="00AD668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D6680">
        <w:t>Nos dias atuais, percebe-se a necessidade de discussão acerca da orientação sexual, tanto no ambiente escolar quanto familiar. Consideramos de grande importância, antes de iniciarmos a discussão, esclarecer a diferença entre Gênero e Sexo. De acordo com os Parâmetros Curriculares Nacionais (</w:t>
      </w:r>
      <w:r w:rsidR="00AD6680" w:rsidRPr="00AD6680">
        <w:t>PCNs</w:t>
      </w:r>
      <w:r w:rsidRPr="00AD6680">
        <w:t xml:space="preserve"> – 1998), o Gênero refere-se ao conjunto das representações sociais e culturais construídas a partir da diferença biológica dos sexos. Enquanto que o Sexo, diz respeito ao atributo anatômico no conceito de gênero, torna-se o desenvolvimento das noções de “masculino” e “feminino” como construção social. É notória a dificuldade enfrentada pela família em discutir tal temática, que por muitos é vista como tabu e encontra-se envolta por uma gama de preconceito, em várias esferas, inclusive religiosa e social. Dentre os fatores que contribuem com tal dificuldade, podemos citar a educação/orientação recebida pelos pais, o receio de orientar os filhos e, de alguma forma, influenciá-los a iniciarem a vida sexual precocemente, por não se sentirem à vontade para conversar sobre esse tipo de assunto, entre outros. No que concerne à orientação sexual na escola, abrir espaço para discussões, prestar os devidos esclarecimentos aos estudantes, e porque não, aos familiares também se preciso for. Quanto à postura a ser adotada pelos professores e demais funcionários, é preciso que se construa uma relação de confiança e respeito entre estudantes e professores. Lembrando que o professor deve administrar e nortear </w:t>
      </w:r>
      <w:r w:rsidRPr="00AD6680">
        <w:lastRenderedPageBreak/>
        <w:t>as discussões, sem exprimir opiniões pessoais. É fato que ao abrir espaço para abordar esta temática na escola, pode-se contribuir para informar e apreciar os direitos sexuais e produtivos, além de contribuir para a precaução de problemas graves como abuso sexual e gravidez indesejada.</w:t>
      </w:r>
    </w:p>
    <w:p w:rsidR="00AD6680" w:rsidRPr="00AD6680" w:rsidRDefault="00AD6680" w:rsidP="00AD6680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E9114E" w:rsidRPr="00AD6680" w:rsidRDefault="00AD6680" w:rsidP="00AD6680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AD6680">
        <w:rPr>
          <w:b/>
        </w:rPr>
        <w:t>Desenvolvimento</w:t>
      </w:r>
    </w:p>
    <w:p w:rsidR="008402B1" w:rsidRPr="00AD6680" w:rsidRDefault="00FB5EB5" w:rsidP="00AD668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D6680">
        <w:rPr>
          <w:b/>
        </w:rPr>
        <w:t>Orientação sexual na escola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A criança inicia a sexualidade a partir do nascimento, com os primeiros contatos com a mãe, ela tem suas primeiras experiências de prazer, o que é biologicamente natural, isso faz com que se construa na criança um acervo psíquico do indivíduo, cada fase da criança a sexualidade vai se manifestando de forma diferente até que chega na adolescência onde passará para a puberdade, assim como a cultura ou inteligência a sexualidade também deve ser construída através do meio em que cada indivíduo vive.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A sexualidade mexe na vida do indivíduo como um todo desde pensamentos, sentimentos, ações até a saúde mental. Através desses processos será construída a sua identidade. É na adolescência onde surgem questionamentos curiosidades, e é onde desenvolvem fantasias para buscar seus próprios parâmetros.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 xml:space="preserve">Então cabe </w:t>
      </w:r>
      <w:proofErr w:type="spellStart"/>
      <w:r w:rsidRPr="00AD6680">
        <w:t>a</w:t>
      </w:r>
      <w:proofErr w:type="spellEnd"/>
      <w:r w:rsidRPr="00AD6680">
        <w:t xml:space="preserve"> escola intervir de forma crítica, reflexiva e educativa.</w:t>
      </w:r>
      <w:r w:rsidR="00E9114E" w:rsidRPr="00AD6680">
        <w:t xml:space="preserve"> Esse assunto d</w:t>
      </w:r>
      <w:r w:rsidRPr="00AD6680">
        <w:t>eve ser abordado nas escolas, de acordo com a cultura vivida, sempre personalizando o conteúdo para a realidade em que estão vivendo, o profe</w:t>
      </w:r>
      <w:r w:rsidR="00E9114E" w:rsidRPr="00AD6680">
        <w:t>ssor de se</w:t>
      </w:r>
      <w:r w:rsidRPr="00AD6680">
        <w:t xml:space="preserve"> orientar os</w:t>
      </w:r>
      <w:r w:rsidR="00E9114E" w:rsidRPr="00AD6680">
        <w:t xml:space="preserve"> alunos a classificar e entende</w:t>
      </w:r>
      <w:r w:rsidRPr="00AD6680">
        <w:t>r e não julgar. A opinião do professor não deverá ser explícita e sim a orientação correta para ajudar o jovem a entender esse mundo em que estão situados, com tantas dúvidas e incertezas sabendo e entendendo que na construção social o conceito de gênero são noções de masculino e feminino, mas que não diferem em direitos e deveres.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 xml:space="preserve">É na fase infantil que a criança desperta para observar seu corpo e o corpo do outro, com incentivo do meio que vive e de músicas que ouvem, aguça a manipulação curiosa e prazerosa das genitais, e as brincadeiras que envolvem contatos corporais, e quando acontece esse tipo de atitude no ambiente escolar, cabe </w:t>
      </w:r>
      <w:proofErr w:type="spellStart"/>
      <w:r w:rsidRPr="00AD6680">
        <w:t>a</w:t>
      </w:r>
      <w:proofErr w:type="spellEnd"/>
      <w:r w:rsidRPr="00AD6680">
        <w:t xml:space="preserve"> escola orientar a criança a entender a fase que está vivenciando, contextualizando a situação, e nunca cond</w:t>
      </w:r>
      <w:r w:rsidR="00A2372C" w:rsidRPr="00AD6680">
        <w:t>enar ou aprovar essas atitudes.</w:t>
      </w:r>
      <w:r w:rsidRPr="00AD6680">
        <w:t xml:space="preserve"> Não esquecendo que o bem-estar sexual passa pelo esclarecimento das questões que estão sendo vividas pelas crianças e jovens, e favorecendo o debate aberto, faz com que essas etapas de crescimento não sejam </w:t>
      </w:r>
      <w:proofErr w:type="gramStart"/>
      <w:r w:rsidR="00A2372C" w:rsidRPr="00AD6680">
        <w:t>frustrante</w:t>
      </w:r>
      <w:proofErr w:type="gramEnd"/>
      <w:r w:rsidRPr="00AD6680">
        <w:t xml:space="preserve"> para elas.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 xml:space="preserve">A escola deverá ser bem clara sobre o que irá passar para os alunos, chamar a família e mostrar que não deverá existir nenhum, tipo de TABU, entre a relação família e escola, </w:t>
      </w:r>
      <w:r w:rsidRPr="00AD6680">
        <w:lastRenderedPageBreak/>
        <w:t>enfatizando que a escola irá auxiliar ou complementar a educação sexual que a família dará a cada um aluno em suas casas. Mas quando acontecer de não ter nenhum tipo de orientação familiar</w:t>
      </w:r>
      <w:r w:rsidR="00A2372C" w:rsidRPr="00AD6680">
        <w:t xml:space="preserve"> </w:t>
      </w:r>
      <w:proofErr w:type="gramStart"/>
      <w:r w:rsidRPr="00AD6680">
        <w:t>( que</w:t>
      </w:r>
      <w:proofErr w:type="gramEnd"/>
      <w:r w:rsidRPr="00AD6680">
        <w:t xml:space="preserve"> quase sempre acontece) muitos relatos de jovens afirmam isso, cabe </w:t>
      </w:r>
      <w:proofErr w:type="spellStart"/>
      <w:r w:rsidRPr="00AD6680">
        <w:t>a</w:t>
      </w:r>
      <w:proofErr w:type="spellEnd"/>
      <w:r w:rsidRPr="00AD6680">
        <w:t xml:space="preserve"> escola orientar, a forma correta para esclarecer toda e qualquer dúvida que o jovem tenha.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 xml:space="preserve">Os educadores devem ser </w:t>
      </w:r>
      <w:r w:rsidR="00A2372C" w:rsidRPr="00AD6680">
        <w:t>devidamente qualificados</w:t>
      </w:r>
      <w:r w:rsidRPr="00AD6680">
        <w:t xml:space="preserve">, para que tenha uma relação de confiança e respeito com os alunos. Deixando clara as explicações sobre todo o processo, evitando </w:t>
      </w:r>
      <w:r w:rsidR="00A2372C" w:rsidRPr="00AD6680">
        <w:t>opiniões</w:t>
      </w:r>
      <w:r w:rsidRPr="00AD6680">
        <w:t xml:space="preserve"> próprias e favorecendo transmissões de valores com relação a sexualidade, como objetivos gerais a </w:t>
      </w:r>
      <w:proofErr w:type="spellStart"/>
      <w:r w:rsidRPr="00AD6680">
        <w:t>ser</w:t>
      </w:r>
      <w:proofErr w:type="spellEnd"/>
      <w:r w:rsidRPr="00AD6680">
        <w:t xml:space="preserve"> alcançados.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jc w:val="both"/>
      </w:pPr>
      <w:r w:rsidRPr="00AD6680">
        <w:t xml:space="preserve">Seria quase impossível se falar de sexualidade sem citar a prevenção de doenças sexualmente transmissíveis, é papel da escola sim explicar e mostrar as várias formas de prevenção e o que pode acontecer se não forem seguidas, a até </w:t>
      </w:r>
      <w:r w:rsidR="00A2372C" w:rsidRPr="00AD6680">
        <w:t>gravidez não planejada</w:t>
      </w:r>
      <w:r w:rsidRPr="00AD6680">
        <w:t>.</w:t>
      </w:r>
    </w:p>
    <w:p w:rsid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A sexualidade é de suma importância na vida do ser humano, assim como outras áreas ela deve ser construída. É diferente em cada fase do desenvolvimento humano, cada fase do desenvolvimento humano, cada fase da vida possui interesses sexuais diferenciados. É necessário que a escola intervenha para que os alunos entendam e construam sua vivência</w:t>
      </w:r>
      <w:r w:rsidR="00A2372C" w:rsidRPr="00AD6680">
        <w:t xml:space="preserve"> </w:t>
      </w:r>
      <w:r w:rsidRPr="00AD6680">
        <w:t xml:space="preserve">própria de maneira correta, sem medos e </w:t>
      </w:r>
      <w:r w:rsidR="00A2372C" w:rsidRPr="00AD6680">
        <w:t>Tabus</w:t>
      </w:r>
      <w:r w:rsidRPr="00AD6680">
        <w:t>, a serem quebrados e e</w:t>
      </w:r>
      <w:r w:rsidR="00A2372C" w:rsidRPr="00AD6680">
        <w:t>nfrentados, ligando o prazer</w:t>
      </w:r>
      <w:r w:rsidRPr="00AD6680">
        <w:t xml:space="preserve"> à vida.</w:t>
      </w:r>
    </w:p>
    <w:p w:rsidR="008402B1" w:rsidRPr="00AD6680" w:rsidRDefault="008402B1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rPr>
          <w:b/>
        </w:rPr>
        <w:t>A relação família escola na orientação sexual da criança</w:t>
      </w:r>
    </w:p>
    <w:p w:rsidR="008402B1" w:rsidRPr="00AD6680" w:rsidRDefault="00AD6680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É</w:t>
      </w:r>
      <w:r w:rsidR="008402B1" w:rsidRPr="00AD6680">
        <w:t xml:space="preserve"> primordial a importância do engajamento da família e da escola quando o assunto é a educação sexual da criança. A abordagem sexual se inicia no seio familiar, pois cabe </w:t>
      </w:r>
      <w:r w:rsidRPr="00AD6680">
        <w:t>à</w:t>
      </w:r>
      <w:r w:rsidR="008402B1" w:rsidRPr="00AD6680">
        <w:t xml:space="preserve"> família ser a transmissora dos primeiros valores e opiniões sobre a sexualidade ao </w:t>
      </w:r>
      <w:r w:rsidRPr="00AD6680">
        <w:t>indivíduo</w:t>
      </w:r>
      <w:r w:rsidR="008402B1" w:rsidRPr="00AD6680">
        <w:t>. Em seguida a escola deve trazer discussões e ter seu projeto pedagógico e ações de esclarecimento quanto a educação sexual, pois é no ambiente escolar, onde a criança tem contato com outros da mesma faixa etária que chegam as informações e curiosidades relacionadas a sexualidade .</w:t>
      </w:r>
      <w:proofErr w:type="spellStart"/>
      <w:r w:rsidR="008402B1" w:rsidRPr="00AD6680">
        <w:t>È</w:t>
      </w:r>
      <w:proofErr w:type="spellEnd"/>
      <w:r w:rsidR="008402B1" w:rsidRPr="00AD6680">
        <w:t xml:space="preserve"> nessa hora que o sujeito deve estar bem embasado com as informações passada pela família e também pela escola.</w:t>
      </w:r>
    </w:p>
    <w:p w:rsidR="00AD6680" w:rsidRDefault="00AD6680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É</w:t>
      </w:r>
      <w:r w:rsidR="008402B1" w:rsidRPr="00AD6680">
        <w:t xml:space="preserve"> de conhecimento de todo educador e até mesmo dos pais que não existe uma receita pronta para formar bons alunos e/ou bons filhos. Mas, enquanto mediadores do conhecimento, o educador deve buscar se aperfeiçoar em relação à sua área de atuação. Ao se tratar da Educação Sexual, o educador deve buscar o maior número de informações e experiências que possam ser passadas para o aluno de forma que venha enriquecer as informações dele a respeito do assunto, propiciando a eles uma vida sexual prazerosa e, acima de tudo, com responsabilidade. A escola é tida como um importante complemento, isso quando bem orientada. Os jovens, apesar de muitas vezes não demonstrarem, são extremamente </w:t>
      </w:r>
      <w:r w:rsidR="008402B1" w:rsidRPr="00AD6680">
        <w:lastRenderedPageBreak/>
        <w:t>necessitados de conceitos morais e do amparo familiar que, quando realizados de forma coerente, proporcionam a formação de homens e mulheres de valores, exemplos para a sociedade.</w:t>
      </w:r>
    </w:p>
    <w:p w:rsidR="00AD6680" w:rsidRDefault="008402B1" w:rsidP="00AD668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AD6680">
        <w:rPr>
          <w:b/>
        </w:rPr>
        <w:t>A diferença entre gênero e sexo</w:t>
      </w:r>
    </w:p>
    <w:p w:rsidR="00AD6680" w:rsidRDefault="008402B1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Enquanto sexo se refere às categorias inatas do ponto de vista biológico, ou seja, algo relacionado com o feminino e masculino; o gênero diz respeito aos papeis sociais relacionados com a mulher e o homem. Em suma, enquanto sexo é uma categoria biológica, gênero é uma distinção sociológica.</w:t>
      </w:r>
    </w:p>
    <w:p w:rsidR="00AD6680" w:rsidRDefault="008402B1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Toda sociedade é marcada por diferenças de gênero havendo, ainda, grande variação dos papeis associados em função da cultura e do tempo em que se vive.</w:t>
      </w:r>
    </w:p>
    <w:p w:rsidR="00AD6680" w:rsidRDefault="008402B1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Sexo é, em regra, fixo; já o papel de gênero muda no espaço e no tempo principalmente com a tomada de consciência de distinções que são construídas socialmente, e que podem e devem ser inúmeros casos desconstruídas, para que haja igualdade do ponto de vista social.</w:t>
      </w:r>
    </w:p>
    <w:p w:rsid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AD6680">
        <w:rPr>
          <w:b/>
        </w:rPr>
        <w:t>Con</w:t>
      </w:r>
      <w:r w:rsidR="00AD6680">
        <w:rPr>
          <w:b/>
        </w:rPr>
        <w:t>clusão</w:t>
      </w:r>
    </w:p>
    <w:p w:rsidR="00AD6680" w:rsidRDefault="008402B1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A sexualidade é um termo amplamente abrangente que engloba inúmeros fatores e dificilmente se encaixa em uma única definição. Pode-se dizer que é traço mais íntimo do ser humano e como tal, se manifesta diferentemente em cada indivíduo de acordo com a realidade e as experiências vividas pelo mesmo.</w:t>
      </w:r>
    </w:p>
    <w:p w:rsidR="00AD6680" w:rsidRDefault="008402B1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Na verdade, a sexualidade nasce com o bebê e vai evoluindo em cada fase do desenvolvimento humano. Contudo, a sexualidade muda com a idade, verificando-se características próprias que estão associadas a cada fase da vida.</w:t>
      </w:r>
    </w:p>
    <w:p w:rsidR="00AD6680" w:rsidRDefault="008402B1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Na escola a orientação sexual é tratada como tema transversal e não como disciplina. A sexualidade ainda é vista como tabu, pois ainda para alguns adolescentes ela vem acompanhada de dúvidas, repreensões ou traumas. E o trabalho da orientação sexual é exatamente esse proporcionar aos jovens a possibilidade do exercício de sua sexualidade de forma responsável e prazerosa</w:t>
      </w:r>
      <w:r w:rsidR="00AD6680">
        <w:t>.</w:t>
      </w:r>
    </w:p>
    <w:p w:rsid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t>“A orientação sexual não pode ser uma matéria escolar, por que a sexualidade faz parte da vida, é uma matéria dinâmica do cotidiano e não dos livros, do quadro de giz ou sessões de vídeo”</w:t>
      </w:r>
      <w:r w:rsidR="00AD6680">
        <w:t xml:space="preserve"> </w:t>
      </w:r>
      <w:r w:rsidRPr="00AD6680">
        <w:t>(Laura Monte Serrat – Revista Construir Noticia- nº 25-dez/2005)</w:t>
      </w:r>
    </w:p>
    <w:p w:rsidR="00FB5EB5" w:rsidRPr="00AD6680" w:rsidRDefault="00FB5EB5" w:rsidP="00AD668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D6680">
        <w:rPr>
          <w:b/>
        </w:rPr>
        <w:t>Referência Bibliográfica</w:t>
      </w:r>
    </w:p>
    <w:p w:rsidR="00540DEE" w:rsidRPr="00AD6680" w:rsidRDefault="00FB5EB5" w:rsidP="00AD6680">
      <w:pPr>
        <w:pStyle w:val="NormalWeb"/>
        <w:spacing w:before="0" w:beforeAutospacing="0" w:after="0" w:afterAutospacing="0" w:line="360" w:lineRule="auto"/>
        <w:jc w:val="both"/>
      </w:pPr>
      <w:r w:rsidRPr="00AD6680">
        <w:t xml:space="preserve">MATOS, </w:t>
      </w:r>
      <w:r w:rsidR="00AD6680" w:rsidRPr="00AD6680">
        <w:t>Alaíde</w:t>
      </w:r>
      <w:r w:rsidRPr="00AD6680">
        <w:t xml:space="preserve"> Arjona de. E Oliveira, Sônia Fernandes de. Contribuição da Sexologia sobre o Trabalho de Orientação Sexual na Escola: Uma revisão Bibliográfica, 2011, Portal da Prefeitura de Lambari D’Oeste – MG (2011).</w:t>
      </w:r>
    </w:p>
    <w:sectPr w:rsidR="00540DEE" w:rsidRPr="00AD6680" w:rsidSect="00FB5EB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5E9" w:rsidRDefault="007425E9" w:rsidP="00AD6680">
      <w:pPr>
        <w:spacing w:after="0" w:line="240" w:lineRule="auto"/>
      </w:pPr>
      <w:r>
        <w:separator/>
      </w:r>
    </w:p>
  </w:endnote>
  <w:endnote w:type="continuationSeparator" w:id="0">
    <w:p w:rsidR="007425E9" w:rsidRDefault="007425E9" w:rsidP="00AD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5E9" w:rsidRDefault="007425E9" w:rsidP="00AD6680">
      <w:pPr>
        <w:spacing w:after="0" w:line="240" w:lineRule="auto"/>
      </w:pPr>
      <w:r>
        <w:separator/>
      </w:r>
    </w:p>
  </w:footnote>
  <w:footnote w:type="continuationSeparator" w:id="0">
    <w:p w:rsidR="007425E9" w:rsidRDefault="007425E9" w:rsidP="00AD6680">
      <w:pPr>
        <w:spacing w:after="0" w:line="240" w:lineRule="auto"/>
      </w:pPr>
      <w:r>
        <w:continuationSeparator/>
      </w:r>
    </w:p>
  </w:footnote>
  <w:footnote w:id="1">
    <w:p w:rsidR="00AD6680" w:rsidRDefault="00AD6680">
      <w:pPr>
        <w:pStyle w:val="Textodenotaderodap"/>
      </w:pPr>
      <w:r>
        <w:rPr>
          <w:rStyle w:val="Refdenotaderodap"/>
        </w:rPr>
        <w:footnoteRef/>
      </w:r>
      <w:r>
        <w:t xml:space="preserve"> Mestrandas em Ciências da Educação – FICS </w:t>
      </w:r>
    </w:p>
  </w:footnote>
  <w:footnote w:id="2">
    <w:p w:rsidR="00AD6680" w:rsidRDefault="00AD6680">
      <w:pPr>
        <w:pStyle w:val="Textodenotaderodap"/>
      </w:pPr>
      <w:r>
        <w:rPr>
          <w:rStyle w:val="Refdenotaderodap"/>
        </w:rPr>
        <w:footnoteRef/>
      </w:r>
      <w:r>
        <w:t xml:space="preserve"> Doutoras em Educação – FICS e UEP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EB5"/>
    <w:rsid w:val="00237F3B"/>
    <w:rsid w:val="00540DEE"/>
    <w:rsid w:val="007425E9"/>
    <w:rsid w:val="008402B1"/>
    <w:rsid w:val="00A10086"/>
    <w:rsid w:val="00A2372C"/>
    <w:rsid w:val="00AD6680"/>
    <w:rsid w:val="00D5287C"/>
    <w:rsid w:val="00E9114E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DA07"/>
  <w15:docId w15:val="{2DA2BE29-B57D-4394-8F27-9DE919FE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66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66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6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1479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Cristina</dc:creator>
  <cp:lastModifiedBy>DRA.JEDIDA</cp:lastModifiedBy>
  <cp:revision>2</cp:revision>
  <dcterms:created xsi:type="dcterms:W3CDTF">2018-07-03T20:17:00Z</dcterms:created>
  <dcterms:modified xsi:type="dcterms:W3CDTF">2018-07-05T12:42:00Z</dcterms:modified>
</cp:coreProperties>
</file>