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ED" w:rsidRDefault="00A32527" w:rsidP="00A3252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 DESTRUIÇÃO DA FAMÍLIA</w:t>
      </w:r>
      <w:r w:rsidR="004566ED">
        <w:rPr>
          <w:b/>
          <w:sz w:val="24"/>
        </w:rPr>
        <w:t>!</w:t>
      </w:r>
    </w:p>
    <w:p w:rsidR="004566ED" w:rsidRDefault="004566ED" w:rsidP="00A32527">
      <w:pPr>
        <w:pStyle w:val="Ttulo1"/>
        <w:spacing w:line="360" w:lineRule="auto"/>
      </w:pPr>
      <w:r>
        <w:t xml:space="preserve">Professor Me. Ciro José Toaldo </w:t>
      </w:r>
    </w:p>
    <w:p w:rsidR="004566ED" w:rsidRDefault="004566ED" w:rsidP="00A32527">
      <w:pPr>
        <w:spacing w:line="360" w:lineRule="auto"/>
        <w:jc w:val="center"/>
        <w:rPr>
          <w:sz w:val="24"/>
        </w:rPr>
      </w:pPr>
    </w:p>
    <w:p w:rsidR="004566ED" w:rsidRDefault="004566ED" w:rsidP="00A32527">
      <w:pPr>
        <w:pStyle w:val="Corpodetexto"/>
        <w:spacing w:line="360" w:lineRule="auto"/>
      </w:pPr>
      <w:r>
        <w:tab/>
        <w:t xml:space="preserve">Estamos diante de um momento crítico da vida social, as </w:t>
      </w:r>
      <w:r>
        <w:t xml:space="preserve">famílias </w:t>
      </w:r>
      <w:r>
        <w:t xml:space="preserve">não estamos mais empenhadas em transmitir as boas experiências e seus </w:t>
      </w:r>
      <w:r>
        <w:t>testemunhos de vida</w:t>
      </w:r>
      <w:r>
        <w:t xml:space="preserve"> para suas crianças. A grande ‘modernidade’ que passou a ser apregoada pelos esquerdistas que ocuparam o poder, com uma clara evidencia de acabar com a família tradicional, parecem ter conseguido implantar uma desestruturação, não apenas na família, mas na sociedade como um todo.  </w:t>
      </w:r>
      <w:r>
        <w:t xml:space="preserve"> </w:t>
      </w:r>
    </w:p>
    <w:p w:rsidR="004566ED" w:rsidRDefault="004566ED" w:rsidP="00A32527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Em meia aos clamores do sustento familiar, os pais deixaram de destinar tempo para educar de forma contundente os seus filhos; deixaram também de refletir</w:t>
      </w:r>
      <w:r>
        <w:rPr>
          <w:sz w:val="24"/>
        </w:rPr>
        <w:t xml:space="preserve"> </w:t>
      </w:r>
      <w:r>
        <w:rPr>
          <w:sz w:val="24"/>
        </w:rPr>
        <w:t xml:space="preserve">e rever </w:t>
      </w:r>
      <w:r>
        <w:rPr>
          <w:sz w:val="24"/>
        </w:rPr>
        <w:t xml:space="preserve">as práticas de como </w:t>
      </w:r>
      <w:r>
        <w:rPr>
          <w:sz w:val="24"/>
        </w:rPr>
        <w:t>estão educando</w:t>
      </w:r>
      <w:r>
        <w:rPr>
          <w:sz w:val="24"/>
        </w:rPr>
        <w:t xml:space="preserve"> e forma</w:t>
      </w:r>
      <w:r>
        <w:rPr>
          <w:sz w:val="24"/>
        </w:rPr>
        <w:t>n</w:t>
      </w:r>
      <w:r w:rsidR="00D1423F">
        <w:rPr>
          <w:sz w:val="24"/>
        </w:rPr>
        <w:t>dos seus filhos. Os pais, sem saber</w:t>
      </w:r>
      <w:r>
        <w:rPr>
          <w:sz w:val="24"/>
        </w:rPr>
        <w:t xml:space="preserve"> </w:t>
      </w:r>
      <w:r w:rsidR="00D1423F">
        <w:rPr>
          <w:sz w:val="24"/>
        </w:rPr>
        <w:t>contribuem para a destruição da família, este pessimismo é proposital, pois este grupo conseguiu repassar sua ideologia, focado nos aspectos da destruição do que é dado como conservador, assim, não apenas as crianças deixam de receber a educação promissora para edificar a família tradicional, como os jovens.</w:t>
      </w:r>
    </w:p>
    <w:p w:rsidR="00D1423F" w:rsidRDefault="00D1423F" w:rsidP="00A3252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Também é preciso pensar na</w:t>
      </w:r>
      <w:r w:rsidR="004566ED">
        <w:rPr>
          <w:sz w:val="24"/>
        </w:rPr>
        <w:t xml:space="preserve"> questão da tolerância. </w:t>
      </w:r>
      <w:r>
        <w:rPr>
          <w:sz w:val="24"/>
        </w:rPr>
        <w:t>Na dimensão do permitir-se tudo, a</w:t>
      </w:r>
      <w:r w:rsidR="004566ED">
        <w:rPr>
          <w:sz w:val="24"/>
        </w:rPr>
        <w:t xml:space="preserve"> </w:t>
      </w:r>
      <w:r>
        <w:rPr>
          <w:sz w:val="24"/>
        </w:rPr>
        <w:t>tolerância é mínima, tudo se torna</w:t>
      </w:r>
      <w:r w:rsidR="004566ED">
        <w:rPr>
          <w:sz w:val="24"/>
        </w:rPr>
        <w:t xml:space="preserve"> motivo de alarde, confusão e briga e, n</w:t>
      </w:r>
      <w:r>
        <w:rPr>
          <w:sz w:val="24"/>
        </w:rPr>
        <w:t>esse contexto a violência se alastra</w:t>
      </w:r>
      <w:r w:rsidR="004566ED">
        <w:rPr>
          <w:sz w:val="24"/>
        </w:rPr>
        <w:t xml:space="preserve">. </w:t>
      </w:r>
      <w:r>
        <w:rPr>
          <w:sz w:val="24"/>
        </w:rPr>
        <w:t xml:space="preserve">Assim, na família falta </w:t>
      </w:r>
      <w:r w:rsidR="004566ED">
        <w:rPr>
          <w:sz w:val="24"/>
        </w:rPr>
        <w:t>d</w:t>
      </w:r>
      <w:r>
        <w:rPr>
          <w:sz w:val="24"/>
        </w:rPr>
        <w:t xml:space="preserve">ialogo e imposição de limites; também estes princípios estão chegando </w:t>
      </w:r>
      <w:r w:rsidR="004566ED">
        <w:rPr>
          <w:sz w:val="24"/>
        </w:rPr>
        <w:t>as Igrejas</w:t>
      </w:r>
      <w:r>
        <w:rPr>
          <w:sz w:val="24"/>
        </w:rPr>
        <w:t xml:space="preserve">, onde </w:t>
      </w:r>
      <w:r w:rsidR="004566ED">
        <w:rPr>
          <w:sz w:val="24"/>
        </w:rPr>
        <w:t>falta de entendimento da prática cotidiana d</w:t>
      </w:r>
      <w:r w:rsidR="00A32527">
        <w:rPr>
          <w:sz w:val="24"/>
        </w:rPr>
        <w:t>e suas convicções religiosas;</w:t>
      </w:r>
      <w:r w:rsidR="004566ED">
        <w:rPr>
          <w:sz w:val="24"/>
        </w:rPr>
        <w:t xml:space="preserve"> nas escola</w:t>
      </w:r>
      <w:r w:rsidR="00A32527">
        <w:rPr>
          <w:sz w:val="24"/>
        </w:rPr>
        <w:t xml:space="preserve">s, onde </w:t>
      </w:r>
      <w:r w:rsidR="004566ED">
        <w:rPr>
          <w:sz w:val="24"/>
        </w:rPr>
        <w:t xml:space="preserve">as crianças e jovens </w:t>
      </w:r>
      <w:r w:rsidR="00A32527">
        <w:rPr>
          <w:sz w:val="24"/>
        </w:rPr>
        <w:t xml:space="preserve">estão à mercê desta doutrina de gênero e confusas, nem sabem mais o que seguir. A preocupação de muitos educandários não está mais focada com a qualidade da educação transmitida, em muitos é </w:t>
      </w:r>
      <w:r w:rsidR="004566ED">
        <w:rPr>
          <w:sz w:val="24"/>
        </w:rPr>
        <w:t>péssima</w:t>
      </w:r>
      <w:r w:rsidR="00A32527">
        <w:rPr>
          <w:sz w:val="24"/>
        </w:rPr>
        <w:t>, mas com as ideologias estabelecidas pelos governos esquerdistas; neste embalo, atrela-se a isto a visão da</w:t>
      </w:r>
      <w:r w:rsidR="004566ED">
        <w:rPr>
          <w:sz w:val="24"/>
        </w:rPr>
        <w:t xml:space="preserve"> </w:t>
      </w:r>
      <w:r w:rsidR="00A32527">
        <w:rPr>
          <w:sz w:val="24"/>
        </w:rPr>
        <w:t xml:space="preserve">educação familiar, perdida e sem noção desta destruição do núcleo familiar. </w:t>
      </w:r>
      <w:r w:rsidR="004566ED">
        <w:rPr>
          <w:sz w:val="24"/>
        </w:rPr>
        <w:t xml:space="preserve"> </w:t>
      </w:r>
    </w:p>
    <w:p w:rsidR="00D1423F" w:rsidRDefault="00A32527" w:rsidP="006346FB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Em que pese toda esta parafernália de destruição da família e da proliferação de ideologia esquerdistas, há no Brasil vários movimentos qu</w:t>
      </w:r>
      <w:r w:rsidR="006346FB">
        <w:rPr>
          <w:sz w:val="24"/>
        </w:rPr>
        <w:t>e estão colocando-se contra tais pensamentos, portanto, v</w:t>
      </w:r>
      <w:r w:rsidR="004566ED">
        <w:rPr>
          <w:sz w:val="24"/>
        </w:rPr>
        <w:t>ivemos um momento oportuno pa</w:t>
      </w:r>
      <w:r w:rsidR="006346FB">
        <w:rPr>
          <w:sz w:val="24"/>
        </w:rPr>
        <w:t>ra refletir como anda a estrutura de nossas famílias</w:t>
      </w:r>
      <w:r w:rsidR="004566ED">
        <w:rPr>
          <w:sz w:val="24"/>
        </w:rPr>
        <w:t>,</w:t>
      </w:r>
      <w:r w:rsidR="006346FB">
        <w:rPr>
          <w:sz w:val="24"/>
        </w:rPr>
        <w:t xml:space="preserve"> este é o momento dos pais se </w:t>
      </w:r>
      <w:r w:rsidR="004566ED">
        <w:rPr>
          <w:sz w:val="24"/>
        </w:rPr>
        <w:t xml:space="preserve">preocuparem com </w:t>
      </w:r>
      <w:r w:rsidR="006346FB">
        <w:rPr>
          <w:sz w:val="24"/>
        </w:rPr>
        <w:t>a sua família e o</w:t>
      </w:r>
      <w:r w:rsidR="004566ED">
        <w:rPr>
          <w:sz w:val="24"/>
        </w:rPr>
        <w:t xml:space="preserve"> pleno desenvolvimento de seus filhos, </w:t>
      </w:r>
      <w:r w:rsidR="006346FB">
        <w:rPr>
          <w:sz w:val="24"/>
        </w:rPr>
        <w:t>assim poderemos ter a</w:t>
      </w:r>
      <w:r w:rsidR="004566ED">
        <w:rPr>
          <w:sz w:val="24"/>
        </w:rPr>
        <w:t xml:space="preserve"> melhor</w:t>
      </w:r>
      <w:r w:rsidR="006346FB">
        <w:rPr>
          <w:sz w:val="24"/>
        </w:rPr>
        <w:t>ia n</w:t>
      </w:r>
      <w:r w:rsidR="004566ED">
        <w:rPr>
          <w:sz w:val="24"/>
        </w:rPr>
        <w:t xml:space="preserve">a sociedade. </w:t>
      </w:r>
      <w:r w:rsidR="006346FB">
        <w:rPr>
          <w:sz w:val="24"/>
        </w:rPr>
        <w:t xml:space="preserve">Acreditar na família tradicional, do pai, mãe e dos filhos, saber dar um bom </w:t>
      </w:r>
      <w:r w:rsidR="004566ED">
        <w:rPr>
          <w:sz w:val="24"/>
        </w:rPr>
        <w:t xml:space="preserve">direcionamento </w:t>
      </w:r>
      <w:r w:rsidR="006346FB">
        <w:rPr>
          <w:sz w:val="24"/>
        </w:rPr>
        <w:t xml:space="preserve">aos </w:t>
      </w:r>
      <w:r w:rsidR="004566ED">
        <w:rPr>
          <w:sz w:val="24"/>
        </w:rPr>
        <w:t xml:space="preserve">filhos. </w:t>
      </w:r>
    </w:p>
    <w:p w:rsidR="005E643B" w:rsidRDefault="004566ED" w:rsidP="00A3252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No ensejo de vislumbrar um mundo onde todos possam exercer sua liberdade, </w:t>
      </w:r>
      <w:r w:rsidR="006346FB">
        <w:rPr>
          <w:sz w:val="24"/>
        </w:rPr>
        <w:t xml:space="preserve">tendo </w:t>
      </w:r>
      <w:r>
        <w:rPr>
          <w:sz w:val="24"/>
        </w:rPr>
        <w:t>a família</w:t>
      </w:r>
      <w:r w:rsidR="006346FB">
        <w:rPr>
          <w:sz w:val="24"/>
        </w:rPr>
        <w:t xml:space="preserve"> como base da sociedade</w:t>
      </w:r>
      <w:r>
        <w:rPr>
          <w:sz w:val="24"/>
        </w:rPr>
        <w:t xml:space="preserve">, </w:t>
      </w:r>
      <w:r w:rsidR="006346FB">
        <w:rPr>
          <w:sz w:val="24"/>
        </w:rPr>
        <w:t>onde o pai e mãe são os condutores da boa educação dos filhos, buscando</w:t>
      </w:r>
      <w:r>
        <w:rPr>
          <w:sz w:val="24"/>
        </w:rPr>
        <w:t xml:space="preserve"> alternativas para estimular as crianças e jovens a </w:t>
      </w:r>
      <w:r w:rsidR="006346FB">
        <w:rPr>
          <w:sz w:val="24"/>
        </w:rPr>
        <w:t>acreditar na família tradicional, sempre com</w:t>
      </w:r>
      <w:r>
        <w:rPr>
          <w:sz w:val="24"/>
        </w:rPr>
        <w:t xml:space="preserve"> dignidade, hombridade, respeito e tantos outros valores para viver </w:t>
      </w:r>
      <w:r w:rsidR="006346FB">
        <w:rPr>
          <w:sz w:val="24"/>
        </w:rPr>
        <w:t xml:space="preserve">em sociedade. Precisamos agir com determinação, posicionando-se contra esta miraculosa e desastrada ideologia de gênero, ela precisa ser banida, </w:t>
      </w:r>
      <w:r>
        <w:rPr>
          <w:sz w:val="24"/>
        </w:rPr>
        <w:t>caso contrário</w:t>
      </w:r>
      <w:r w:rsidR="006346FB">
        <w:rPr>
          <w:sz w:val="24"/>
        </w:rPr>
        <w:t xml:space="preserve">, a família será destruída. </w:t>
      </w:r>
    </w:p>
    <w:p w:rsidR="005E643B" w:rsidRDefault="005E643B" w:rsidP="00A3252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lastRenderedPageBreak/>
        <w:t>Não basta afirmar que vivemos num</w:t>
      </w:r>
      <w:r w:rsidR="004566ED">
        <w:rPr>
          <w:sz w:val="24"/>
        </w:rPr>
        <w:t xml:space="preserve"> mundo em transformação e em franca evolução, </w:t>
      </w:r>
      <w:r>
        <w:rPr>
          <w:sz w:val="24"/>
        </w:rPr>
        <w:t xml:space="preserve">onde as novas ideias devem ser impostas, a grande questão é saber que tipo de família se deseja, e onde podemos e devemos </w:t>
      </w:r>
      <w:r w:rsidR="004566ED">
        <w:rPr>
          <w:sz w:val="24"/>
        </w:rPr>
        <w:t xml:space="preserve">chegar. </w:t>
      </w:r>
      <w:bookmarkStart w:id="0" w:name="_GoBack"/>
      <w:bookmarkEnd w:id="0"/>
    </w:p>
    <w:sectPr w:rsidR="005E643B" w:rsidSect="00085FB8">
      <w:pgSz w:w="12240" w:h="15840"/>
      <w:pgMar w:top="719" w:right="720" w:bottom="7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ED"/>
    <w:rsid w:val="004566ED"/>
    <w:rsid w:val="005E643B"/>
    <w:rsid w:val="006346FB"/>
    <w:rsid w:val="0065610F"/>
    <w:rsid w:val="00A32527"/>
    <w:rsid w:val="00D1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66ED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66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566E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566E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66ED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66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566E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566E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2018-06-07T21:54:00Z</dcterms:created>
  <dcterms:modified xsi:type="dcterms:W3CDTF">2018-06-07T22:39:00Z</dcterms:modified>
</cp:coreProperties>
</file>