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D1" w:rsidRPr="00737E59" w:rsidRDefault="006B7BD1" w:rsidP="00737E59">
      <w:pPr>
        <w:spacing w:line="360" w:lineRule="auto"/>
        <w:contextualSpacing/>
        <w:jc w:val="both"/>
        <w:rPr>
          <w:b/>
        </w:rPr>
      </w:pPr>
    </w:p>
    <w:p w:rsidR="006B7BD1" w:rsidRPr="00737E59" w:rsidRDefault="006B7BD1" w:rsidP="00737E59">
      <w:pPr>
        <w:spacing w:line="360" w:lineRule="auto"/>
        <w:contextualSpacing/>
        <w:jc w:val="both"/>
        <w:rPr>
          <w:b/>
        </w:rPr>
      </w:pPr>
      <w:r w:rsidRPr="00737E59">
        <w:rPr>
          <w:b/>
        </w:rPr>
        <w:t xml:space="preserve">AULA DE HISTÓRIA </w:t>
      </w:r>
    </w:p>
    <w:p w:rsidR="006B7BD1" w:rsidRPr="00737E59" w:rsidRDefault="006B7BD1" w:rsidP="00737E59">
      <w:pPr>
        <w:spacing w:line="360" w:lineRule="auto"/>
        <w:contextualSpacing/>
        <w:jc w:val="both"/>
        <w:rPr>
          <w:b/>
        </w:rPr>
      </w:pPr>
      <w:r w:rsidRPr="00737E59">
        <w:rPr>
          <w:b/>
        </w:rPr>
        <w:t>O POPULISMO NO BRASIL DE 1945 ATÉ 1964</w:t>
      </w:r>
    </w:p>
    <w:p w:rsidR="006B7BD1" w:rsidRPr="00737E59" w:rsidRDefault="006B7BD1" w:rsidP="00737E59">
      <w:pPr>
        <w:spacing w:line="360" w:lineRule="auto"/>
        <w:contextualSpacing/>
        <w:jc w:val="both"/>
        <w:rPr>
          <w:b/>
        </w:rPr>
      </w:pPr>
    </w:p>
    <w:p w:rsidR="006B7BD1" w:rsidRPr="00737E59" w:rsidRDefault="006B7BD1" w:rsidP="00737E59">
      <w:pPr>
        <w:spacing w:line="360" w:lineRule="auto"/>
        <w:contextualSpacing/>
        <w:jc w:val="both"/>
        <w:rPr>
          <w:b/>
        </w:rPr>
      </w:pPr>
      <w:r w:rsidRPr="00737E59">
        <w:rPr>
          <w:b/>
        </w:rPr>
        <w:t>ESQUEMA DA AULA</w:t>
      </w:r>
    </w:p>
    <w:p w:rsidR="006B7BD1" w:rsidRPr="00737E59" w:rsidRDefault="006B7BD1" w:rsidP="00737E59">
      <w:pPr>
        <w:spacing w:line="360" w:lineRule="auto"/>
        <w:contextualSpacing/>
        <w:jc w:val="both"/>
        <w:rPr>
          <w:b/>
        </w:rPr>
      </w:pPr>
    </w:p>
    <w:p w:rsidR="006B7BD1" w:rsidRPr="00737E59" w:rsidRDefault="006B7BD1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>Entender o que é populismo</w:t>
      </w:r>
    </w:p>
    <w:p w:rsidR="006B7BD1" w:rsidRPr="00737E59" w:rsidRDefault="006B7BD1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>Compreender quais foram às causas da queda de Vargas em 1945</w:t>
      </w:r>
    </w:p>
    <w:p w:rsidR="006B7BD1" w:rsidRPr="00737E59" w:rsidRDefault="006B7BD1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>Compreender que a onde liberal, vinda após a Segunda Guerra, ajudou a derrubar Vargas;</w:t>
      </w:r>
    </w:p>
    <w:p w:rsidR="006B7BD1" w:rsidRPr="00737E59" w:rsidRDefault="006B7BD1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>Entender que o populismo não ocorreu apenas no Brasil</w:t>
      </w:r>
    </w:p>
    <w:p w:rsidR="006B7BD1" w:rsidRPr="00737E59" w:rsidRDefault="006B7BD1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 xml:space="preserve">Como foi o Governo de Eurico Gaspar Dutra e suas consequências para o populismo </w:t>
      </w:r>
    </w:p>
    <w:p w:rsidR="006B7BD1" w:rsidRPr="00737E59" w:rsidRDefault="006B7BD1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 xml:space="preserve">O que representou o plano Salte de Dutra </w:t>
      </w:r>
    </w:p>
    <w:p w:rsidR="006B7BD1" w:rsidRPr="00737E59" w:rsidRDefault="006B7BD1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 xml:space="preserve">Analisar que partidos passaram a existir a partir da Constituição de 1946 </w:t>
      </w:r>
    </w:p>
    <w:p w:rsidR="006B7BD1" w:rsidRPr="00737E59" w:rsidRDefault="006B7BD1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>Analisar os princípios básicos da Constituição de 1946</w:t>
      </w:r>
    </w:p>
    <w:p w:rsidR="00CB79BA" w:rsidRPr="00737E59" w:rsidRDefault="00CB79BA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>Analisar em que contexto se deu a volta de Getúlio Dorneles Vargas ao poder</w:t>
      </w:r>
    </w:p>
    <w:p w:rsidR="00CB79BA" w:rsidRPr="00737E59" w:rsidRDefault="00CB79BA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>Compreender o governo de Vargas sua politica nacionalista em relação ao petróleo é nosso e a questão do trabalhismo (especial do salário mínimo)</w:t>
      </w:r>
    </w:p>
    <w:p w:rsidR="00CB79BA" w:rsidRPr="00737E59" w:rsidRDefault="00CB79BA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 xml:space="preserve">Entender a crise politica que envolveu Vargas e seu suicido </w:t>
      </w:r>
    </w:p>
    <w:p w:rsidR="00CB79BA" w:rsidRPr="00737E59" w:rsidRDefault="00CB79BA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 xml:space="preserve">Saber que Vargas foi colocado como pais dos pobres, mas também foi </w:t>
      </w:r>
      <w:proofErr w:type="gramStart"/>
      <w:r w:rsidRPr="00737E59">
        <w:t>a</w:t>
      </w:r>
      <w:proofErr w:type="gramEnd"/>
      <w:r w:rsidRPr="00737E59">
        <w:t xml:space="preserve"> mãe dos ricos</w:t>
      </w:r>
    </w:p>
    <w:p w:rsidR="00CB79BA" w:rsidRPr="00737E59" w:rsidRDefault="00CB79BA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 xml:space="preserve">Compreender como foi o governo de Juscelino Kubitschek e de seu vice João Goulart </w:t>
      </w:r>
    </w:p>
    <w:p w:rsidR="00CB79BA" w:rsidRPr="00737E59" w:rsidRDefault="00CB79BA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>Analisar o Plano de Metas de JK que contribuiu par a modernidade do Brasil e também para as desigualdades</w:t>
      </w:r>
    </w:p>
    <w:p w:rsidR="00CB79BA" w:rsidRPr="00737E59" w:rsidRDefault="00CB79BA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 xml:space="preserve"> Entender o Governo de Jânio Quadros e de seu vice João Goulart com suas surpresas (renúncia) e contradições</w:t>
      </w:r>
    </w:p>
    <w:p w:rsidR="00CB79BA" w:rsidRPr="00737E59" w:rsidRDefault="00CB79BA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 xml:space="preserve"> Saber e aprofundar o conhecimento em relação ao governo de João Goulart (Jango), desde sua posse e seu governo </w:t>
      </w:r>
      <w:r w:rsidR="00C14B4D" w:rsidRPr="00737E59">
        <w:t xml:space="preserve">e suas reformas de </w:t>
      </w:r>
      <w:proofErr w:type="gramStart"/>
      <w:r w:rsidR="00C14B4D" w:rsidRPr="00737E59">
        <w:t>base</w:t>
      </w:r>
      <w:proofErr w:type="gramEnd"/>
    </w:p>
    <w:p w:rsidR="00C14B4D" w:rsidRPr="00737E59" w:rsidRDefault="00C14B4D" w:rsidP="00737E59">
      <w:pPr>
        <w:pStyle w:val="PargrafodaLista"/>
        <w:numPr>
          <w:ilvl w:val="0"/>
          <w:numId w:val="1"/>
        </w:numPr>
        <w:spacing w:line="360" w:lineRule="auto"/>
        <w:jc w:val="both"/>
      </w:pPr>
      <w:r w:rsidRPr="00737E59">
        <w:t>Entender como se procedeu a queda do governo de Jango</w:t>
      </w:r>
    </w:p>
    <w:p w:rsidR="00C14B4D" w:rsidRPr="00737E59" w:rsidRDefault="00C14B4D" w:rsidP="00737E59">
      <w:pPr>
        <w:pStyle w:val="PargrafodaLista"/>
        <w:numPr>
          <w:ilvl w:val="0"/>
          <w:numId w:val="1"/>
        </w:numPr>
        <w:spacing w:line="360" w:lineRule="auto"/>
        <w:jc w:val="both"/>
      </w:pPr>
    </w:p>
    <w:p w:rsidR="006B7BD1" w:rsidRPr="00737E59" w:rsidRDefault="00C14B4D" w:rsidP="00737E59">
      <w:pPr>
        <w:spacing w:line="360" w:lineRule="auto"/>
        <w:contextualSpacing/>
        <w:jc w:val="both"/>
      </w:pPr>
      <w:r w:rsidRPr="00737E59">
        <w:rPr>
          <w:b/>
        </w:rPr>
        <w:t>EXERCÍCIOS</w:t>
      </w:r>
    </w:p>
    <w:p w:rsidR="00737E59" w:rsidRDefault="006B7BD1" w:rsidP="00737E59">
      <w:pPr>
        <w:spacing w:line="360" w:lineRule="auto"/>
        <w:contextualSpacing/>
        <w:jc w:val="both"/>
      </w:pPr>
      <w:r w:rsidRPr="00737E59">
        <w:t xml:space="preserve">Complete: </w:t>
      </w:r>
    </w:p>
    <w:p w:rsidR="00C14B4D" w:rsidRPr="00737E59" w:rsidRDefault="006B7BD1" w:rsidP="00737E59">
      <w:pPr>
        <w:spacing w:line="360" w:lineRule="auto"/>
        <w:contextualSpacing/>
        <w:jc w:val="both"/>
      </w:pPr>
      <w:r w:rsidRPr="00737E59">
        <w:t xml:space="preserve">1. Líder carismático e condutor das massas é um político _______________, mas não deixa de manter os _________________ e interesses dos grupos ______________; </w:t>
      </w:r>
    </w:p>
    <w:p w:rsidR="00C14B4D" w:rsidRPr="00737E59" w:rsidRDefault="006B7BD1" w:rsidP="00737E59">
      <w:pPr>
        <w:spacing w:line="360" w:lineRule="auto"/>
        <w:contextualSpacing/>
        <w:jc w:val="both"/>
      </w:pPr>
      <w:r w:rsidRPr="00737E59">
        <w:t>2.</w:t>
      </w:r>
      <w:r w:rsidR="00C14B4D" w:rsidRPr="00737E59">
        <w:t xml:space="preserve"> </w:t>
      </w:r>
      <w:r w:rsidR="00737E59">
        <w:t>Na Argentina</w:t>
      </w:r>
      <w:r w:rsidRPr="00737E59">
        <w:t xml:space="preserve"> esse tipo de líde</w:t>
      </w:r>
      <w:r w:rsidR="00737E59">
        <w:t xml:space="preserve">r foi </w:t>
      </w:r>
      <w:r w:rsidR="00C14B4D" w:rsidRPr="00737E59">
        <w:t>_______ e no Brasil o maior exemplo fo</w:t>
      </w:r>
      <w:r w:rsidR="00737E59">
        <w:t>i o governo de _____________</w:t>
      </w:r>
      <w:r w:rsidR="00C14B4D" w:rsidRPr="00737E59">
        <w:t xml:space="preserve">_; </w:t>
      </w:r>
    </w:p>
    <w:p w:rsidR="00C14B4D" w:rsidRPr="00737E59" w:rsidRDefault="006B7BD1" w:rsidP="00737E59">
      <w:pPr>
        <w:spacing w:line="360" w:lineRule="auto"/>
        <w:contextualSpacing/>
        <w:jc w:val="both"/>
      </w:pPr>
      <w:r w:rsidRPr="00737E59">
        <w:t>3. Que</w:t>
      </w:r>
      <w:r w:rsidR="00C14B4D" w:rsidRPr="00737E59">
        <w:t>m</w:t>
      </w:r>
      <w:r w:rsidRPr="00737E59">
        <w:t xml:space="preserve"> era Ministro da Guerra de Getúlio ____________</w:t>
      </w:r>
      <w:r w:rsidR="00C14B4D" w:rsidRPr="00737E59">
        <w:t>___________;</w:t>
      </w:r>
    </w:p>
    <w:p w:rsidR="00C14B4D" w:rsidRPr="00737E59" w:rsidRDefault="00C14B4D" w:rsidP="00737E59">
      <w:pPr>
        <w:spacing w:line="360" w:lineRule="auto"/>
        <w:contextualSpacing/>
        <w:jc w:val="both"/>
      </w:pPr>
      <w:r w:rsidRPr="00737E59">
        <w:t>4. Q</w:t>
      </w:r>
      <w:r w:rsidR="006B7BD1" w:rsidRPr="00737E59">
        <w:t xml:space="preserve">uem vence com facilidade eleição para Presidente da República do </w:t>
      </w:r>
      <w:r w:rsidR="00737E59">
        <w:t>Brasil em 1945 foi _________</w:t>
      </w:r>
      <w:r w:rsidR="006B7BD1" w:rsidRPr="00737E59">
        <w:t>_</w:t>
      </w:r>
      <w:r w:rsidRPr="00737E59">
        <w:t>______</w:t>
      </w:r>
      <w:r w:rsidR="006B7BD1" w:rsidRPr="00737E59">
        <w:t>_</w:t>
      </w:r>
      <w:r w:rsidRPr="00737E59">
        <w:t>;</w:t>
      </w:r>
    </w:p>
    <w:p w:rsidR="00C14B4D" w:rsidRPr="00737E59" w:rsidRDefault="00C14B4D" w:rsidP="00737E59">
      <w:pPr>
        <w:spacing w:line="360" w:lineRule="auto"/>
        <w:contextualSpacing/>
        <w:jc w:val="both"/>
      </w:pPr>
      <w:r w:rsidRPr="00737E59">
        <w:lastRenderedPageBreak/>
        <w:t>5</w:t>
      </w:r>
      <w:r w:rsidR="006B7BD1" w:rsidRPr="00737E59">
        <w:t xml:space="preserve">. Quem estabeleceu o Plano Salte foi _______________; </w:t>
      </w:r>
    </w:p>
    <w:p w:rsidR="00C14B4D" w:rsidRPr="00737E59" w:rsidRDefault="00C14B4D" w:rsidP="00737E59">
      <w:pPr>
        <w:spacing w:line="360" w:lineRule="auto"/>
        <w:contextualSpacing/>
        <w:jc w:val="both"/>
      </w:pPr>
      <w:r w:rsidRPr="00737E59">
        <w:t>6</w:t>
      </w:r>
      <w:r w:rsidR="006B7BD1" w:rsidRPr="00737E59">
        <w:t>. Que partido foi considerado ilegal ________</w:t>
      </w:r>
      <w:r w:rsidRPr="00737E59">
        <w:t>____________</w:t>
      </w:r>
      <w:r w:rsidR="006B7BD1" w:rsidRPr="00737E59">
        <w:t>__</w:t>
      </w:r>
      <w:r w:rsidRPr="00737E59">
        <w:t>;</w:t>
      </w:r>
    </w:p>
    <w:p w:rsidR="00C14B4D" w:rsidRPr="00737E59" w:rsidRDefault="00C14B4D" w:rsidP="00737E59">
      <w:pPr>
        <w:spacing w:line="360" w:lineRule="auto"/>
        <w:contextualSpacing/>
        <w:jc w:val="both"/>
      </w:pPr>
      <w:r w:rsidRPr="00737E59">
        <w:t xml:space="preserve">7. Quem voltou a governa o Brasil em </w:t>
      </w:r>
      <w:r w:rsidR="006B7BD1" w:rsidRPr="00737E59">
        <w:t>1950 ____</w:t>
      </w:r>
      <w:r w:rsidR="00737E59">
        <w:t>___________________</w:t>
      </w:r>
      <w:r w:rsidR="006B7BD1" w:rsidRPr="00737E59">
        <w:t>________, por qual partido ____</w:t>
      </w:r>
      <w:r w:rsidRPr="00737E59">
        <w:t xml:space="preserve">____; </w:t>
      </w:r>
      <w:proofErr w:type="gramStart"/>
      <w:r w:rsidRPr="00737E59">
        <w:t>8</w:t>
      </w:r>
      <w:proofErr w:type="gramEnd"/>
      <w:r w:rsidRPr="00737E59">
        <w:t xml:space="preserve">. Quem foi o </w:t>
      </w:r>
      <w:r w:rsidR="006B7BD1" w:rsidRPr="00737E59">
        <w:t>ministro do trabalho</w:t>
      </w:r>
      <w:r w:rsidRPr="00737E59">
        <w:t xml:space="preserve"> deste governo que assumiu em 1950</w:t>
      </w:r>
      <w:r w:rsidR="006B7BD1" w:rsidRPr="00737E59">
        <w:t xml:space="preserve"> __</w:t>
      </w:r>
      <w:r w:rsidRPr="00737E59">
        <w:t>_____________</w:t>
      </w:r>
      <w:r w:rsidR="006B7BD1" w:rsidRPr="00737E59">
        <w:t>______________</w:t>
      </w:r>
      <w:r w:rsidRPr="00737E59">
        <w:t>, este ministro</w:t>
      </w:r>
      <w:proofErr w:type="gramStart"/>
      <w:r w:rsidRPr="00737E59">
        <w:t xml:space="preserve">  </w:t>
      </w:r>
      <w:r w:rsidR="006B7BD1" w:rsidRPr="00737E59">
        <w:t xml:space="preserve"> </w:t>
      </w:r>
      <w:proofErr w:type="gramEnd"/>
      <w:r w:rsidR="006B7BD1" w:rsidRPr="00737E59">
        <w:t>propôs um aumento de ______% no salário ___________</w:t>
      </w:r>
      <w:r w:rsidRPr="00737E59">
        <w:t>_______;</w:t>
      </w:r>
    </w:p>
    <w:p w:rsidR="006B7BD1" w:rsidRPr="00737E59" w:rsidRDefault="00C14B4D" w:rsidP="00737E59">
      <w:pPr>
        <w:spacing w:line="360" w:lineRule="auto"/>
        <w:contextualSpacing/>
        <w:jc w:val="both"/>
      </w:pPr>
      <w:r w:rsidRPr="00737E59">
        <w:t>9. Qual era o</w:t>
      </w:r>
      <w:r w:rsidR="006B7BD1" w:rsidRPr="00737E59">
        <w:t xml:space="preserve"> par</w:t>
      </w:r>
      <w:r w:rsidRPr="00737E59">
        <w:t>t</w:t>
      </w:r>
      <w:r w:rsidR="006B7BD1" w:rsidRPr="00737E59">
        <w:t xml:space="preserve">ido </w:t>
      </w:r>
      <w:r w:rsidRPr="00737E59">
        <w:t>que fazia a maior oposição a este governo que assume em 1950 era ________________</w:t>
      </w:r>
      <w:r w:rsidR="00737E59">
        <w:t>__</w:t>
      </w:r>
      <w:r w:rsidR="006B7BD1" w:rsidRPr="00737E59">
        <w:t xml:space="preserve">_. </w:t>
      </w:r>
    </w:p>
    <w:p w:rsidR="00C14B4D" w:rsidRPr="00737E59" w:rsidRDefault="00C14B4D" w:rsidP="00737E59">
      <w:pPr>
        <w:spacing w:line="360" w:lineRule="auto"/>
        <w:contextualSpacing/>
        <w:jc w:val="both"/>
      </w:pPr>
      <w:r w:rsidRPr="00737E59">
        <w:t>10</w:t>
      </w:r>
      <w:r w:rsidR="006B7BD1" w:rsidRPr="00737E59">
        <w:t>. Que jornalista faz oposição à Vargas ___</w:t>
      </w:r>
      <w:r w:rsidRPr="00737E59">
        <w:t>____________</w:t>
      </w:r>
      <w:r w:rsidR="006B7BD1" w:rsidRPr="00737E59">
        <w:t xml:space="preserve">_____, esse jornalista é que partido ____________ e qual o nome de seu jornal ___________________; </w:t>
      </w:r>
    </w:p>
    <w:p w:rsidR="00C14B4D" w:rsidRPr="00737E59" w:rsidRDefault="00C14B4D" w:rsidP="00737E59">
      <w:pPr>
        <w:spacing w:line="360" w:lineRule="auto"/>
        <w:contextualSpacing/>
        <w:jc w:val="both"/>
      </w:pPr>
      <w:r w:rsidRPr="00737E59">
        <w:t>11</w:t>
      </w:r>
      <w:r w:rsidR="006B7BD1" w:rsidRPr="00737E59">
        <w:t xml:space="preserve">. </w:t>
      </w:r>
      <w:r w:rsidRPr="00737E59">
        <w:t>Que jornal é o único que defendia o governo de Vargas o __________________________;</w:t>
      </w:r>
    </w:p>
    <w:p w:rsidR="00C14B4D" w:rsidRPr="00737E59" w:rsidRDefault="00C14B4D" w:rsidP="00737E59">
      <w:pPr>
        <w:spacing w:line="360" w:lineRule="auto"/>
        <w:contextualSpacing/>
        <w:jc w:val="both"/>
      </w:pPr>
      <w:r w:rsidRPr="00737E59">
        <w:t>12</w:t>
      </w:r>
      <w:r w:rsidR="006B7BD1" w:rsidRPr="00737E59">
        <w:t>. Quem foi morto no atentado de 05/08/1954 ______</w:t>
      </w:r>
      <w:r w:rsidRPr="00737E59">
        <w:t>__</w:t>
      </w:r>
      <w:r w:rsidR="00737E59">
        <w:t>__</w:t>
      </w:r>
      <w:r w:rsidR="006B7BD1" w:rsidRPr="00737E59">
        <w:t>_______ e quem foi ferido __</w:t>
      </w:r>
      <w:r w:rsidRPr="00737E59">
        <w:t>_____</w:t>
      </w:r>
      <w:r w:rsidR="00737E59">
        <w:t>____</w:t>
      </w:r>
      <w:r w:rsidR="006B7BD1" w:rsidRPr="00737E59">
        <w:t>______, isso aconteceu em que rua ______________ estado ____</w:t>
      </w:r>
      <w:r w:rsidR="00737E59">
        <w:t>_____________</w:t>
      </w:r>
      <w:r w:rsidR="006B7BD1" w:rsidRPr="00737E59">
        <w:t>__;</w:t>
      </w:r>
    </w:p>
    <w:p w:rsidR="00B61FA0" w:rsidRPr="00737E59" w:rsidRDefault="00C14B4D" w:rsidP="00737E59">
      <w:pPr>
        <w:spacing w:line="360" w:lineRule="auto"/>
        <w:contextualSpacing/>
        <w:jc w:val="both"/>
      </w:pPr>
      <w:r w:rsidRPr="00737E59">
        <w:t>13</w:t>
      </w:r>
      <w:r w:rsidR="006B7BD1" w:rsidRPr="00737E59">
        <w:t xml:space="preserve">. As investigações comprovam que o pistoleiro de aluguel _______________________, obedeceu </w:t>
      </w:r>
      <w:proofErr w:type="gramStart"/>
      <w:r w:rsidR="006B7BD1" w:rsidRPr="00737E59">
        <w:t>as</w:t>
      </w:r>
      <w:proofErr w:type="gramEnd"/>
      <w:r w:rsidR="006B7BD1" w:rsidRPr="00737E59">
        <w:t xml:space="preserve"> ordens do chefe da guarda pessoa de Getúlio, _____________________ que matou o Major _______________</w:t>
      </w:r>
      <w:r w:rsidR="00B61FA0" w:rsidRPr="00737E59">
        <w:t>;</w:t>
      </w:r>
    </w:p>
    <w:p w:rsidR="00B61FA0" w:rsidRPr="00737E59" w:rsidRDefault="00B61FA0" w:rsidP="00737E59">
      <w:pPr>
        <w:spacing w:line="360" w:lineRule="auto"/>
        <w:contextualSpacing/>
        <w:jc w:val="both"/>
      </w:pPr>
      <w:r w:rsidRPr="00737E59">
        <w:t>14</w:t>
      </w:r>
      <w:r w:rsidR="006B7BD1" w:rsidRPr="00737E59">
        <w:t xml:space="preserve">. Que jornal dizia que o </w:t>
      </w:r>
      <w:r w:rsidRPr="00737E59">
        <w:t xml:space="preserve">Vargas </w:t>
      </w:r>
      <w:r w:rsidR="006B7BD1" w:rsidRPr="00737E59">
        <w:t>era um cadáver que aguardava sepultamento _______________</w:t>
      </w:r>
      <w:r w:rsidRPr="00737E59">
        <w:t>_______</w:t>
      </w:r>
      <w:r w:rsidR="006B7BD1" w:rsidRPr="00737E59">
        <w:t xml:space="preserve">; </w:t>
      </w:r>
    </w:p>
    <w:p w:rsidR="00B61FA0" w:rsidRPr="00737E59" w:rsidRDefault="00B61FA0" w:rsidP="00737E59">
      <w:pPr>
        <w:spacing w:line="360" w:lineRule="auto"/>
        <w:contextualSpacing/>
        <w:jc w:val="both"/>
      </w:pPr>
      <w:r w:rsidRPr="00737E59">
        <w:t>15</w:t>
      </w:r>
      <w:r w:rsidR="006B7BD1" w:rsidRPr="00737E59">
        <w:t>. Quem</w:t>
      </w:r>
      <w:proofErr w:type="gramStart"/>
      <w:r w:rsidR="006B7BD1" w:rsidRPr="00737E59">
        <w:t xml:space="preserve">  </w:t>
      </w:r>
      <w:proofErr w:type="gramEnd"/>
      <w:r w:rsidR="006B7BD1" w:rsidRPr="00737E59">
        <w:t>exigia a renúncia de Getúlio __________</w:t>
      </w:r>
      <w:r w:rsidRPr="00737E59">
        <w:t>________</w:t>
      </w:r>
      <w:r w:rsidR="006B7BD1" w:rsidRPr="00737E59">
        <w:t xml:space="preserve">____ e foi solicitado o licenciamento de ________________ que preferiu o ___________ em 24 de agosto de ___________ que deixou uma Carta _____________, termina afirmando que “saio da ____________ para entrar na _______________ e quem assume é o seu vice ________________ que em 08/11/55 sofre um ataque _____________ e quem assume é ________________, Presidente da ____________; esse foi deposto e quem assume é o catarinense _________________; </w:t>
      </w:r>
    </w:p>
    <w:p w:rsidR="00A57F0E" w:rsidRDefault="00B61FA0" w:rsidP="00737E59">
      <w:pPr>
        <w:spacing w:line="360" w:lineRule="auto"/>
        <w:contextualSpacing/>
        <w:jc w:val="both"/>
      </w:pPr>
      <w:r w:rsidRPr="00737E59">
        <w:t>16</w:t>
      </w:r>
      <w:r w:rsidR="006B7BD1" w:rsidRPr="00737E59">
        <w:t>. Em janeiro de 1956 quem assume ________________, seu slogan era (verso)</w:t>
      </w:r>
      <w:proofErr w:type="gramStart"/>
      <w:r w:rsidR="006B7BD1" w:rsidRPr="00737E59">
        <w:t xml:space="preserve">  </w:t>
      </w:r>
      <w:proofErr w:type="gramEnd"/>
      <w:r w:rsidR="006B7BD1" w:rsidRPr="00737E59">
        <w:t>e seu plano de governo ficou conhecido como _______________, construiu a nova capital _________________ e a implantação da</w:t>
      </w:r>
      <w:r w:rsidRPr="00737E59">
        <w:t xml:space="preserve"> indústria _________________; </w:t>
      </w:r>
    </w:p>
    <w:p w:rsidR="00A57F0E" w:rsidRDefault="00B61FA0" w:rsidP="00737E59">
      <w:pPr>
        <w:spacing w:line="360" w:lineRule="auto"/>
        <w:contextualSpacing/>
        <w:jc w:val="both"/>
      </w:pPr>
      <w:r w:rsidRPr="00737E59">
        <w:t>17</w:t>
      </w:r>
      <w:r w:rsidR="006B7BD1" w:rsidRPr="00737E59">
        <w:t>. Francis</w:t>
      </w:r>
      <w:r w:rsidR="00A57F0E">
        <w:t xml:space="preserve">co Julião era líder das </w:t>
      </w:r>
      <w:r w:rsidR="006B7BD1" w:rsidRPr="00737E59">
        <w:t>_________ e para diminuir a pressão desses movime</w:t>
      </w:r>
      <w:r w:rsidR="00A57F0E">
        <w:t>ntos JK criou a _____</w:t>
      </w:r>
      <w:bookmarkStart w:id="0" w:name="_GoBack"/>
      <w:bookmarkEnd w:id="0"/>
      <w:r w:rsidRPr="00737E59">
        <w:t xml:space="preserve">___; </w:t>
      </w:r>
    </w:p>
    <w:p w:rsidR="006B7BD1" w:rsidRPr="00737E59" w:rsidRDefault="00B61FA0" w:rsidP="00737E59">
      <w:pPr>
        <w:spacing w:line="360" w:lineRule="auto"/>
        <w:contextualSpacing/>
        <w:jc w:val="both"/>
      </w:pPr>
      <w:r w:rsidRPr="00737E59">
        <w:t>18</w:t>
      </w:r>
      <w:proofErr w:type="gramStart"/>
      <w:r w:rsidR="006B7BD1" w:rsidRPr="00737E59">
        <w:t>.,</w:t>
      </w:r>
      <w:proofErr w:type="gramEnd"/>
      <w:r w:rsidR="006B7BD1" w:rsidRPr="00737E59">
        <w:t xml:space="preserve"> Na eleição de 1960 quem venceu foi _____________ de que partido _________ e seu vive era ________. </w:t>
      </w:r>
    </w:p>
    <w:p w:rsidR="006B7BD1" w:rsidRPr="00737E59" w:rsidRDefault="006B7BD1" w:rsidP="00737E59">
      <w:pPr>
        <w:spacing w:line="360" w:lineRule="auto"/>
        <w:contextualSpacing/>
        <w:jc w:val="both"/>
      </w:pPr>
    </w:p>
    <w:p w:rsidR="00B61FA0" w:rsidRPr="00737E59" w:rsidRDefault="00B61FA0" w:rsidP="00737E59">
      <w:pPr>
        <w:spacing w:line="360" w:lineRule="auto"/>
        <w:contextualSpacing/>
        <w:jc w:val="both"/>
        <w:rPr>
          <w:b/>
        </w:rPr>
      </w:pPr>
      <w:r w:rsidRPr="00737E59">
        <w:rPr>
          <w:b/>
        </w:rPr>
        <w:t>2. RELACIONE AS COLUNAS:</w:t>
      </w:r>
    </w:p>
    <w:p w:rsidR="00B61FA0" w:rsidRPr="00737E59" w:rsidRDefault="00B61FA0" w:rsidP="00737E59">
      <w:pPr>
        <w:spacing w:line="360" w:lineRule="auto"/>
        <w:contextualSpacing/>
        <w:jc w:val="both"/>
      </w:pPr>
      <w:r w:rsidRPr="00737E59">
        <w:t xml:space="preserve">1. JK </w:t>
      </w:r>
      <w:r w:rsidR="00737E59" w:rsidRPr="00737E59">
        <w:t xml:space="preserve">                           </w:t>
      </w:r>
      <w:proofErr w:type="gramStart"/>
      <w:r w:rsidR="00737E59" w:rsidRPr="00737E59">
        <w:t xml:space="preserve">(    </w:t>
      </w:r>
      <w:proofErr w:type="gramEnd"/>
      <w:r w:rsidR="00737E59" w:rsidRPr="00737E59">
        <w:t xml:space="preserve">) Foi arquiteto de Brasília </w:t>
      </w:r>
    </w:p>
    <w:p w:rsidR="00737E59" w:rsidRPr="00737E59" w:rsidRDefault="00B61FA0" w:rsidP="00737E59">
      <w:pPr>
        <w:spacing w:line="360" w:lineRule="auto"/>
        <w:contextualSpacing/>
        <w:jc w:val="both"/>
      </w:pPr>
      <w:r w:rsidRPr="00737E59">
        <w:t xml:space="preserve">2. Jânio Quadros </w:t>
      </w:r>
      <w:r w:rsidR="00737E59" w:rsidRPr="00737E59">
        <w:t xml:space="preserve">        </w:t>
      </w:r>
      <w:proofErr w:type="gramStart"/>
      <w:r w:rsidR="00737E59" w:rsidRPr="00737E59">
        <w:t xml:space="preserve">(     </w:t>
      </w:r>
      <w:proofErr w:type="gramEnd"/>
      <w:r w:rsidR="00737E59" w:rsidRPr="00737E59">
        <w:t>) Lema era crescer 50 anos em 5 de governo</w:t>
      </w:r>
    </w:p>
    <w:p w:rsidR="00B61FA0" w:rsidRPr="00737E59" w:rsidRDefault="00B61FA0" w:rsidP="00737E59">
      <w:pPr>
        <w:spacing w:line="360" w:lineRule="auto"/>
        <w:contextualSpacing/>
        <w:jc w:val="both"/>
      </w:pPr>
      <w:r w:rsidRPr="00737E59">
        <w:t>3. João Goulart</w:t>
      </w:r>
      <w:r w:rsidR="00737E59" w:rsidRPr="00737E59">
        <w:t xml:space="preserve">            </w:t>
      </w:r>
      <w:proofErr w:type="gramStart"/>
      <w:r w:rsidR="00737E59" w:rsidRPr="00737E59">
        <w:t xml:space="preserve">(     </w:t>
      </w:r>
      <w:proofErr w:type="gramEnd"/>
      <w:r w:rsidR="00737E59" w:rsidRPr="00737E59">
        <w:t xml:space="preserve">) Renunciou </w:t>
      </w:r>
    </w:p>
    <w:p w:rsidR="00B61FA0" w:rsidRPr="00737E59" w:rsidRDefault="00B61FA0" w:rsidP="00737E59">
      <w:pPr>
        <w:spacing w:line="360" w:lineRule="auto"/>
        <w:contextualSpacing/>
        <w:jc w:val="both"/>
      </w:pPr>
      <w:r w:rsidRPr="00737E59">
        <w:t xml:space="preserve">4. Francisco Julião </w:t>
      </w:r>
      <w:r w:rsidR="00737E59" w:rsidRPr="00737E59">
        <w:t xml:space="preserve">      </w:t>
      </w:r>
      <w:proofErr w:type="gramStart"/>
      <w:r w:rsidR="00737E59" w:rsidRPr="00737E59">
        <w:t xml:space="preserve">(    </w:t>
      </w:r>
      <w:proofErr w:type="gramEnd"/>
      <w:r w:rsidR="00737E59" w:rsidRPr="00737E59">
        <w:t xml:space="preserve">) Governo sob o sistema do Parlamentarismo </w:t>
      </w:r>
    </w:p>
    <w:p w:rsidR="00B61FA0" w:rsidRPr="00737E59" w:rsidRDefault="00B61FA0" w:rsidP="00737E59">
      <w:pPr>
        <w:spacing w:line="360" w:lineRule="auto"/>
        <w:contextualSpacing/>
        <w:jc w:val="both"/>
      </w:pPr>
      <w:r w:rsidRPr="00737E59">
        <w:t>5.</w:t>
      </w:r>
      <w:r w:rsidR="00737E59" w:rsidRPr="00737E59">
        <w:t xml:space="preserve"> Oscar Niemeyer </w:t>
      </w:r>
      <w:r w:rsidRPr="00737E59">
        <w:t xml:space="preserve"> </w:t>
      </w:r>
      <w:r w:rsidR="00737E59" w:rsidRPr="00737E59">
        <w:t xml:space="preserve">     </w:t>
      </w:r>
      <w:proofErr w:type="gramStart"/>
      <w:r w:rsidR="00737E59" w:rsidRPr="00737E59">
        <w:t xml:space="preserve">(     </w:t>
      </w:r>
      <w:proofErr w:type="gramEnd"/>
      <w:r w:rsidR="00737E59" w:rsidRPr="00737E59">
        <w:t>) Líder das Ligas Camponesas</w:t>
      </w:r>
    </w:p>
    <w:p w:rsidR="00737E59" w:rsidRPr="00737E59" w:rsidRDefault="00737E59" w:rsidP="00737E59">
      <w:pPr>
        <w:spacing w:line="360" w:lineRule="auto"/>
        <w:contextualSpacing/>
        <w:jc w:val="both"/>
      </w:pPr>
    </w:p>
    <w:p w:rsidR="006B7BD1" w:rsidRPr="00737E59" w:rsidRDefault="006B7BD1" w:rsidP="00737E59">
      <w:pPr>
        <w:spacing w:line="360" w:lineRule="auto"/>
        <w:contextualSpacing/>
        <w:jc w:val="both"/>
      </w:pPr>
    </w:p>
    <w:p w:rsidR="00FC6707" w:rsidRPr="00737E59" w:rsidRDefault="00FC6707" w:rsidP="00737E59">
      <w:pPr>
        <w:spacing w:line="360" w:lineRule="auto"/>
        <w:contextualSpacing/>
        <w:jc w:val="both"/>
      </w:pPr>
    </w:p>
    <w:sectPr w:rsidR="00FC6707" w:rsidRPr="00737E59" w:rsidSect="00BE2FA5">
      <w:pgSz w:w="11906" w:h="16838"/>
      <w:pgMar w:top="709" w:right="566" w:bottom="141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21E51"/>
    <w:multiLevelType w:val="hybridMultilevel"/>
    <w:tmpl w:val="755E07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D1"/>
    <w:rsid w:val="006B7BD1"/>
    <w:rsid w:val="00737E59"/>
    <w:rsid w:val="00A57F0E"/>
    <w:rsid w:val="00B61FA0"/>
    <w:rsid w:val="00C14B4D"/>
    <w:rsid w:val="00CB79BA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B7BD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6B7B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B7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B7BD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6B7B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B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2018-05-31T14:05:00Z</dcterms:created>
  <dcterms:modified xsi:type="dcterms:W3CDTF">2018-05-31T14:58:00Z</dcterms:modified>
</cp:coreProperties>
</file>