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0C" w:rsidRDefault="00D20E0C" w:rsidP="00D20E0C">
      <w:pPr>
        <w:jc w:val="both"/>
      </w:pPr>
      <w:r w:rsidRPr="00D20E0C">
        <w:t>A FAMÍLIA REAL E O PROCESSO DE INDEPENDÊNCIA</w:t>
      </w:r>
      <w:bookmarkStart w:id="0" w:name="_GoBack"/>
      <w:bookmarkEnd w:id="0"/>
    </w:p>
    <w:p w:rsidR="00D20E0C" w:rsidRDefault="00D20E0C" w:rsidP="00D20E0C">
      <w:pPr>
        <w:jc w:val="both"/>
      </w:pPr>
      <w:r>
        <w:t xml:space="preserve">HISTÓRIA DO BRASIL </w:t>
      </w:r>
    </w:p>
    <w:p w:rsidR="00D20E0C" w:rsidRPr="00D20E0C" w:rsidRDefault="00D20E0C" w:rsidP="00D20E0C">
      <w:pPr>
        <w:jc w:val="both"/>
      </w:pPr>
      <w:r>
        <w:t xml:space="preserve">PROFESSOR CIRO TOALDO </w:t>
      </w:r>
    </w:p>
    <w:p w:rsidR="00D20E0C" w:rsidRDefault="00D20E0C" w:rsidP="00D20E0C">
      <w:pPr>
        <w:jc w:val="both"/>
        <w:rPr>
          <w:u w:val="single"/>
        </w:rPr>
      </w:pPr>
      <w:r>
        <w:rPr>
          <w:u w:val="single"/>
        </w:rPr>
        <w:t>EXERCÍCIO DE FIXAÇÃO DO CONTEÚDO</w:t>
      </w:r>
    </w:p>
    <w:p w:rsidR="00D20E0C" w:rsidRDefault="00D20E0C" w:rsidP="00D20E0C">
      <w:pPr>
        <w:jc w:val="both"/>
      </w:pPr>
      <w:r>
        <w:t xml:space="preserve">Nome___________________ </w:t>
      </w:r>
    </w:p>
    <w:p w:rsidR="00D20E0C" w:rsidRDefault="00D20E0C" w:rsidP="00D20E0C"/>
    <w:p w:rsidR="00D20E0C" w:rsidRDefault="00D20E0C" w:rsidP="00D20E0C"/>
    <w:p w:rsidR="00D20E0C" w:rsidRDefault="00D20E0C" w:rsidP="00D20E0C">
      <w:proofErr w:type="gramStart"/>
      <w:r>
        <w:t>1</w:t>
      </w:r>
      <w:proofErr w:type="gramEnd"/>
      <w:r>
        <w:t xml:space="preserve">) COMPLETE: </w:t>
      </w:r>
    </w:p>
    <w:p w:rsidR="00D20E0C" w:rsidRDefault="00D20E0C" w:rsidP="00D20E0C">
      <w:proofErr w:type="gramStart"/>
      <w:r>
        <w:t>a</w:t>
      </w:r>
      <w:proofErr w:type="gramEnd"/>
      <w:r>
        <w:t xml:space="preserve">)Tratado feito entre Portugal e Inglaterra em 1703 _____________; </w:t>
      </w:r>
    </w:p>
    <w:p w:rsidR="00D20E0C" w:rsidRDefault="00D20E0C" w:rsidP="00D20E0C">
      <w:r>
        <w:t xml:space="preserve">b) Único meio de transporte utilizado para entrar no interior do Brasil </w:t>
      </w:r>
      <w:r w:rsidR="00D0435C">
        <w:t>até século XVIII _________</w:t>
      </w:r>
      <w:r>
        <w:t xml:space="preserve">___; </w:t>
      </w:r>
    </w:p>
    <w:p w:rsidR="00D20E0C" w:rsidRDefault="00D20E0C" w:rsidP="00D20E0C">
      <w:r>
        <w:t xml:space="preserve">c) Tratado que sepultou o Tratado de Tordesilhas ____________; </w:t>
      </w:r>
    </w:p>
    <w:p w:rsidR="00D20E0C" w:rsidRDefault="00D20E0C" w:rsidP="00D20E0C">
      <w:r>
        <w:t xml:space="preserve">d) Primeiro Ministro Português que tenta modernizar a economia portuguesa ____________________; e) Quem decretou o Bloqueio Continental foi __________________; </w:t>
      </w:r>
    </w:p>
    <w:p w:rsidR="00D20E0C" w:rsidRDefault="00D20E0C" w:rsidP="00D20E0C">
      <w:r>
        <w:t xml:space="preserve">f) Ano que a família imperial chegou </w:t>
      </w:r>
      <w:proofErr w:type="gramStart"/>
      <w:r>
        <w:t>no</w:t>
      </w:r>
      <w:proofErr w:type="gramEnd"/>
      <w:r>
        <w:t xml:space="preserve"> Brasil ________; </w:t>
      </w:r>
    </w:p>
    <w:p w:rsidR="00D20E0C" w:rsidRDefault="00D20E0C" w:rsidP="00D20E0C">
      <w:r>
        <w:t>g) Primeiro tratado assinado quando essa família chega ao Brasil _</w:t>
      </w:r>
      <w:r w:rsidR="00D0435C">
        <w:t>__</w:t>
      </w:r>
      <w:r>
        <w:t>__, i</w:t>
      </w:r>
      <w:r w:rsidR="00D0435C">
        <w:t>sto encerrou o Pacto ___</w:t>
      </w:r>
      <w:r>
        <w:t xml:space="preserve">__; </w:t>
      </w:r>
    </w:p>
    <w:p w:rsidR="00D0435C" w:rsidRDefault="00D20E0C" w:rsidP="00D20E0C">
      <w:r>
        <w:t>h) Qual a cidade que mais foi beneficiada com a família real _______________;</w:t>
      </w:r>
      <w:proofErr w:type="gramStart"/>
      <w:r>
        <w:t xml:space="preserve">   </w:t>
      </w:r>
    </w:p>
    <w:p w:rsidR="00D0435C" w:rsidRDefault="00D20E0C" w:rsidP="00D20E0C">
      <w:proofErr w:type="gramEnd"/>
      <w:r>
        <w:t>i) Em 1810 foi assinado o Tratado de ______________ ______________ que beneficiou a ____________ que pagava apenas</w:t>
      </w:r>
      <w:proofErr w:type="gramStart"/>
      <w:r>
        <w:t xml:space="preserve">  </w:t>
      </w:r>
      <w:proofErr w:type="gramEnd"/>
      <w:r>
        <w:t>__% de taxa de importação;</w:t>
      </w:r>
    </w:p>
    <w:p w:rsidR="00D0435C" w:rsidRDefault="00D20E0C" w:rsidP="00D20E0C">
      <w:r>
        <w:t xml:space="preserve"> j) Em 1817 ocorreu a Revolução __________________ com o lema ______________________</w:t>
      </w:r>
      <w:r w:rsidR="00D0435C">
        <w:t xml:space="preserve">__.   </w:t>
      </w:r>
      <w:r>
        <w:t xml:space="preserve"> </w:t>
      </w:r>
      <w:proofErr w:type="gramStart"/>
    </w:p>
    <w:p w:rsidR="00D0435C" w:rsidRDefault="00D0435C" w:rsidP="00D20E0C">
      <w:proofErr w:type="gramEnd"/>
    </w:p>
    <w:p w:rsidR="00D0435C" w:rsidRDefault="00D20E0C" w:rsidP="00D20E0C">
      <w:proofErr w:type="gramStart"/>
      <w:r>
        <w:t>2</w:t>
      </w:r>
      <w:proofErr w:type="gramEnd"/>
      <w:r>
        <w:t xml:space="preserve">) </w:t>
      </w:r>
      <w:r w:rsidR="00D0435C">
        <w:t>Nas colocações abaixo colocar V para as verdadeiras e F para as falsas, nas falsas, fazer a correção para ser considerada</w:t>
      </w:r>
      <w:r>
        <w:t xml:space="preserve">: </w:t>
      </w:r>
    </w:p>
    <w:p w:rsidR="00D0435C" w:rsidRDefault="00D20E0C" w:rsidP="00D20E0C">
      <w:r>
        <w:t xml:space="preserve">a) </w:t>
      </w:r>
      <w:proofErr w:type="gramStart"/>
      <w:r w:rsidR="00D0435C">
        <w:t xml:space="preserve">(   </w:t>
      </w:r>
      <w:proofErr w:type="gramEnd"/>
      <w:r w:rsidR="00D0435C">
        <w:t xml:space="preserve">) </w:t>
      </w:r>
      <w:r>
        <w:t>D</w:t>
      </w:r>
      <w:r w:rsidR="00D0435C">
        <w:t>. Pedro I era um homem preparado</w:t>
      </w:r>
      <w:r>
        <w:t xml:space="preserve"> comandar o Brasil ______</w:t>
      </w:r>
      <w:r w:rsidR="00D0435C">
        <w:t>________</w:t>
      </w:r>
      <w:r>
        <w:t xml:space="preserve">_____________________ </w:t>
      </w:r>
    </w:p>
    <w:p w:rsidR="00D0435C" w:rsidRDefault="00D20E0C" w:rsidP="00D20E0C">
      <w:r>
        <w:t xml:space="preserve">b) </w:t>
      </w:r>
      <w:proofErr w:type="gramStart"/>
      <w:r w:rsidR="00D0435C">
        <w:t xml:space="preserve">(   </w:t>
      </w:r>
      <w:proofErr w:type="gramEnd"/>
      <w:r w:rsidR="00D0435C">
        <w:t>) D. Pedro era um dos filhos</w:t>
      </w:r>
      <w:r>
        <w:t xml:space="preserve"> de D. João VI </w:t>
      </w:r>
      <w:r w:rsidR="00D0435C">
        <w:t>__________________</w:t>
      </w:r>
      <w:r>
        <w:t xml:space="preserve">____________________________ </w:t>
      </w:r>
    </w:p>
    <w:p w:rsidR="00D0435C" w:rsidRDefault="00D20E0C" w:rsidP="00D20E0C">
      <w:r>
        <w:t xml:space="preserve">c) </w:t>
      </w:r>
      <w:proofErr w:type="gramStart"/>
      <w:r w:rsidR="00D0435C">
        <w:t xml:space="preserve">(    </w:t>
      </w:r>
      <w:proofErr w:type="gramEnd"/>
      <w:r w:rsidR="00D0435C">
        <w:t xml:space="preserve">) </w:t>
      </w:r>
      <w:r>
        <w:t>A Revolução do Porto forçou a volta de D. Pedro para Portugal __</w:t>
      </w:r>
      <w:r w:rsidR="00D0435C">
        <w:t>___</w:t>
      </w:r>
      <w:r>
        <w:t>__</w:t>
      </w:r>
      <w:r w:rsidR="00D0435C">
        <w:t>____________________</w:t>
      </w:r>
      <w:r>
        <w:t xml:space="preserve">_; </w:t>
      </w:r>
    </w:p>
    <w:p w:rsidR="00D0435C" w:rsidRDefault="00D20E0C" w:rsidP="00D20E0C">
      <w:r>
        <w:t xml:space="preserve">d) </w:t>
      </w:r>
      <w:proofErr w:type="gramStart"/>
      <w:r w:rsidR="00D0435C">
        <w:t xml:space="preserve">(    </w:t>
      </w:r>
      <w:proofErr w:type="gramEnd"/>
      <w:r w:rsidR="00D0435C">
        <w:t>) A elevação do Brasil a R</w:t>
      </w:r>
      <w:r>
        <w:t>eino</w:t>
      </w:r>
      <w:r w:rsidR="00D0435C">
        <w:t xml:space="preserve"> Unido</w:t>
      </w:r>
      <w:r>
        <w:t xml:space="preserve"> veio de encontro aos interesses dos por</w:t>
      </w:r>
      <w:r w:rsidR="00D0435C">
        <w:t>tugueses ________</w:t>
      </w:r>
      <w:r>
        <w:t xml:space="preserve">__; </w:t>
      </w:r>
    </w:p>
    <w:p w:rsidR="00D0435C" w:rsidRDefault="00D20E0C" w:rsidP="00D20E0C">
      <w:r>
        <w:t xml:space="preserve">e) </w:t>
      </w:r>
      <w:proofErr w:type="gramStart"/>
      <w:r w:rsidR="00D0435C">
        <w:t xml:space="preserve">(    </w:t>
      </w:r>
      <w:proofErr w:type="gramEnd"/>
      <w:r w:rsidR="00D0435C">
        <w:t>)  O Dia do Fico, 09 de janeiro, foi um fato ligado com D. Pedro I _________________________</w:t>
      </w:r>
      <w:r>
        <w:t xml:space="preserve">_; </w:t>
      </w:r>
    </w:p>
    <w:p w:rsidR="00D0435C" w:rsidRDefault="00D20E0C" w:rsidP="00D20E0C">
      <w:r>
        <w:t xml:space="preserve">f) </w:t>
      </w:r>
      <w:proofErr w:type="gramStart"/>
      <w:r w:rsidR="00D0435C">
        <w:t xml:space="preserve">(    </w:t>
      </w:r>
      <w:proofErr w:type="gramEnd"/>
      <w:r w:rsidR="00D0435C">
        <w:t xml:space="preserve">) </w:t>
      </w:r>
      <w:r>
        <w:t>A balança comercial favorável</w:t>
      </w:r>
      <w:r w:rsidR="00D0435C">
        <w:t>, tornou-se</w:t>
      </w:r>
      <w:r>
        <w:t xml:space="preserve"> um </w:t>
      </w:r>
      <w:r w:rsidR="00D0435C">
        <w:t xml:space="preserve">dos princípios fundamentais e </w:t>
      </w:r>
      <w:r>
        <w:t xml:space="preserve"> norteador</w:t>
      </w:r>
      <w:r w:rsidR="00D0435C">
        <w:t xml:space="preserve">es da corrente  do </w:t>
      </w:r>
      <w:r>
        <w:t xml:space="preserve"> socialismo ________</w:t>
      </w:r>
      <w:r w:rsidR="00D0435C">
        <w:t xml:space="preserve">__________________________. </w:t>
      </w:r>
    </w:p>
    <w:p w:rsidR="00D0435C" w:rsidRDefault="00D0435C" w:rsidP="00D20E0C"/>
    <w:p w:rsidR="00D0435C" w:rsidRDefault="00D0435C" w:rsidP="00D20E0C">
      <w:r>
        <w:t xml:space="preserve">3. Por qual razão Portugal, nação esta que </w:t>
      </w:r>
      <w:r w:rsidR="00D20E0C">
        <w:t xml:space="preserve">encontrou muito ouro no Brasil, não se </w:t>
      </w:r>
      <w:r>
        <w:t xml:space="preserve">tornou uma nação rica?  </w:t>
      </w:r>
    </w:p>
    <w:p w:rsidR="00D0435C" w:rsidRDefault="00D0435C" w:rsidP="00D20E0C"/>
    <w:p w:rsidR="00382790" w:rsidRDefault="00D0435C" w:rsidP="00D20E0C">
      <w:r>
        <w:t>4. A</w:t>
      </w:r>
      <w:proofErr w:type="gramStart"/>
      <w:r>
        <w:t xml:space="preserve"> </w:t>
      </w:r>
      <w:r w:rsidR="00D20E0C">
        <w:t xml:space="preserve"> </w:t>
      </w:r>
      <w:proofErr w:type="gramEnd"/>
      <w:r w:rsidR="00D20E0C">
        <w:t>independência do Brasil</w:t>
      </w:r>
      <w:r>
        <w:t>, na verdade foi um grande acorde de grupos que estavam no poder</w:t>
      </w:r>
      <w:r w:rsidR="00D20E0C">
        <w:t>.</w:t>
      </w:r>
      <w:r>
        <w:t xml:space="preserve"> Comente como se processou este acordo e quem mais foi beneficiado com a independência do Brasil.</w:t>
      </w:r>
      <w:proofErr w:type="gramStart"/>
      <w:r w:rsidR="00D20E0C">
        <w:t xml:space="preserve">  </w:t>
      </w:r>
    </w:p>
    <w:proofErr w:type="gramEnd"/>
    <w:sectPr w:rsidR="00382790" w:rsidSect="00D0435C">
      <w:pgSz w:w="11906" w:h="16838"/>
      <w:pgMar w:top="851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0C"/>
    <w:rsid w:val="00382790"/>
    <w:rsid w:val="005B6B8A"/>
    <w:rsid w:val="00D0435C"/>
    <w:rsid w:val="00D2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2018-05-28T01:39:00Z</dcterms:created>
  <dcterms:modified xsi:type="dcterms:W3CDTF">2018-05-28T02:08:00Z</dcterms:modified>
</cp:coreProperties>
</file>