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10" w:rsidRDefault="00ED1BD0" w:rsidP="00773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CC9">
        <w:rPr>
          <w:rFonts w:ascii="Times New Roman" w:hAnsi="Times New Roman" w:cs="Times New Roman"/>
          <w:sz w:val="24"/>
          <w:szCs w:val="24"/>
        </w:rPr>
        <w:t>NOSSO B</w:t>
      </w:r>
      <w:r w:rsidR="0039390E" w:rsidRPr="00773CC9">
        <w:rPr>
          <w:rFonts w:ascii="Times New Roman" w:hAnsi="Times New Roman" w:cs="Times New Roman"/>
          <w:sz w:val="24"/>
          <w:szCs w:val="24"/>
        </w:rPr>
        <w:t>R</w:t>
      </w:r>
      <w:r w:rsidRPr="00773CC9">
        <w:rPr>
          <w:rFonts w:ascii="Times New Roman" w:hAnsi="Times New Roman" w:cs="Times New Roman"/>
          <w:sz w:val="24"/>
          <w:szCs w:val="24"/>
        </w:rPr>
        <w:t xml:space="preserve">ASIL E O VALOR </w:t>
      </w:r>
      <w:r w:rsidR="0039390E" w:rsidRPr="00773CC9">
        <w:rPr>
          <w:rFonts w:ascii="Times New Roman" w:hAnsi="Times New Roman" w:cs="Times New Roman"/>
          <w:sz w:val="24"/>
          <w:szCs w:val="24"/>
        </w:rPr>
        <w:t>DA EXISTÊNCIA!</w:t>
      </w:r>
    </w:p>
    <w:p w:rsidR="00773CC9" w:rsidRPr="00773CC9" w:rsidRDefault="00773CC9" w:rsidP="00773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Ciro José Toaldo</w:t>
      </w:r>
    </w:p>
    <w:p w:rsidR="001610D4" w:rsidRPr="00773CC9" w:rsidRDefault="001610D4" w:rsidP="00773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D4" w:rsidRPr="00773CC9" w:rsidRDefault="001610D4" w:rsidP="00773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C9">
        <w:rPr>
          <w:rFonts w:ascii="Times New Roman" w:hAnsi="Times New Roman" w:cs="Times New Roman"/>
          <w:sz w:val="24"/>
          <w:szCs w:val="24"/>
        </w:rPr>
        <w:t xml:space="preserve">Ultimamente não anda fácil dizer que se é brasileiro! O sentimento de repulsa, revolta e grande decepção toma conta de nossa mente. Por várias vezes me pergunto para onde iremos com tanto falcatrua, enganação, corrupção e </w:t>
      </w:r>
      <w:r w:rsidR="00221789" w:rsidRPr="00773CC9">
        <w:rPr>
          <w:rFonts w:ascii="Times New Roman" w:hAnsi="Times New Roman" w:cs="Times New Roman"/>
          <w:sz w:val="24"/>
          <w:szCs w:val="24"/>
        </w:rPr>
        <w:t xml:space="preserve">com </w:t>
      </w:r>
      <w:r w:rsidR="00E30549" w:rsidRPr="00773CC9">
        <w:rPr>
          <w:rFonts w:ascii="Times New Roman" w:hAnsi="Times New Roman" w:cs="Times New Roman"/>
          <w:sz w:val="24"/>
          <w:szCs w:val="24"/>
        </w:rPr>
        <w:t>políticos</w:t>
      </w:r>
      <w:r w:rsidRPr="00773CC9">
        <w:rPr>
          <w:rFonts w:ascii="Times New Roman" w:hAnsi="Times New Roman" w:cs="Times New Roman"/>
          <w:sz w:val="24"/>
          <w:szCs w:val="24"/>
        </w:rPr>
        <w:t xml:space="preserve"> que insistem em </w:t>
      </w:r>
      <w:r w:rsidR="00E30549" w:rsidRPr="00773CC9">
        <w:rPr>
          <w:rFonts w:ascii="Times New Roman" w:hAnsi="Times New Roman" w:cs="Times New Roman"/>
          <w:sz w:val="24"/>
          <w:szCs w:val="24"/>
        </w:rPr>
        <w:t>acreditar ser</w:t>
      </w:r>
      <w:r w:rsidRPr="00773CC9">
        <w:rPr>
          <w:rFonts w:ascii="Times New Roman" w:hAnsi="Times New Roman" w:cs="Times New Roman"/>
          <w:sz w:val="24"/>
          <w:szCs w:val="24"/>
        </w:rPr>
        <w:t xml:space="preserve"> possível </w:t>
      </w:r>
      <w:r w:rsidR="00E30549" w:rsidRPr="00773CC9">
        <w:rPr>
          <w:rFonts w:ascii="Times New Roman" w:hAnsi="Times New Roman" w:cs="Times New Roman"/>
          <w:sz w:val="24"/>
          <w:szCs w:val="24"/>
        </w:rPr>
        <w:t xml:space="preserve">continuar comprando voto; sem esquecer-se dos inúmeros eleitores que vendem seu voto imaginando que esta </w:t>
      </w:r>
      <w:r w:rsidRPr="00773CC9">
        <w:rPr>
          <w:rFonts w:ascii="Times New Roman" w:hAnsi="Times New Roman" w:cs="Times New Roman"/>
          <w:sz w:val="24"/>
          <w:szCs w:val="24"/>
        </w:rPr>
        <w:t xml:space="preserve">atitude </w:t>
      </w:r>
      <w:r w:rsidR="00E30549" w:rsidRPr="00773CC9">
        <w:rPr>
          <w:rFonts w:ascii="Times New Roman" w:hAnsi="Times New Roman" w:cs="Times New Roman"/>
          <w:sz w:val="24"/>
          <w:szCs w:val="24"/>
        </w:rPr>
        <w:t>em nada corrobora</w:t>
      </w:r>
      <w:r w:rsidRPr="00773CC9">
        <w:rPr>
          <w:rFonts w:ascii="Times New Roman" w:hAnsi="Times New Roman" w:cs="Times New Roman"/>
          <w:sz w:val="24"/>
          <w:szCs w:val="24"/>
        </w:rPr>
        <w:t xml:space="preserve"> com os larápios que usam do p</w:t>
      </w:r>
      <w:r w:rsidR="00221789" w:rsidRPr="00773CC9">
        <w:rPr>
          <w:rFonts w:ascii="Times New Roman" w:hAnsi="Times New Roman" w:cs="Times New Roman"/>
          <w:sz w:val="24"/>
          <w:szCs w:val="24"/>
        </w:rPr>
        <w:t>oder para ter beneficio próprio!</w:t>
      </w:r>
    </w:p>
    <w:p w:rsidR="00AB32C9" w:rsidRPr="00773CC9" w:rsidRDefault="001610D4" w:rsidP="00773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C9">
        <w:rPr>
          <w:rFonts w:ascii="Times New Roman" w:hAnsi="Times New Roman" w:cs="Times New Roman"/>
          <w:sz w:val="24"/>
          <w:szCs w:val="24"/>
        </w:rPr>
        <w:t>Neste cenário de inquietação e devaneio estão os milhões</w:t>
      </w:r>
      <w:r w:rsidR="009519D1" w:rsidRPr="00773CC9">
        <w:rPr>
          <w:rFonts w:ascii="Times New Roman" w:hAnsi="Times New Roman" w:cs="Times New Roman"/>
          <w:sz w:val="24"/>
          <w:szCs w:val="24"/>
        </w:rPr>
        <w:t xml:space="preserve"> de</w:t>
      </w:r>
      <w:r w:rsidRPr="00773CC9">
        <w:rPr>
          <w:rFonts w:ascii="Times New Roman" w:hAnsi="Times New Roman" w:cs="Times New Roman"/>
          <w:sz w:val="24"/>
          <w:szCs w:val="24"/>
        </w:rPr>
        <w:t xml:space="preserve"> </w:t>
      </w:r>
      <w:r w:rsidR="004844E9" w:rsidRPr="00773CC9">
        <w:rPr>
          <w:rFonts w:ascii="Times New Roman" w:hAnsi="Times New Roman" w:cs="Times New Roman"/>
          <w:sz w:val="24"/>
          <w:szCs w:val="24"/>
        </w:rPr>
        <w:t xml:space="preserve">brasileiros, alguns </w:t>
      </w:r>
      <w:r w:rsidR="009519D1" w:rsidRPr="00773CC9">
        <w:rPr>
          <w:rFonts w:ascii="Times New Roman" w:hAnsi="Times New Roman" w:cs="Times New Roman"/>
          <w:sz w:val="24"/>
          <w:szCs w:val="24"/>
        </w:rPr>
        <w:t>com consciência do que anda acontecendo e outros, a grande maioria, sequer sabem</w:t>
      </w:r>
      <w:r w:rsidR="00AB32C9" w:rsidRPr="00773CC9">
        <w:rPr>
          <w:rFonts w:ascii="Times New Roman" w:hAnsi="Times New Roman" w:cs="Times New Roman"/>
          <w:sz w:val="24"/>
          <w:szCs w:val="24"/>
        </w:rPr>
        <w:t xml:space="preserve"> o que se passa em seu país;</w:t>
      </w:r>
      <w:r w:rsidR="009519D1" w:rsidRPr="00773CC9">
        <w:rPr>
          <w:rFonts w:ascii="Times New Roman" w:hAnsi="Times New Roman" w:cs="Times New Roman"/>
          <w:sz w:val="24"/>
          <w:szCs w:val="24"/>
        </w:rPr>
        <w:t xml:space="preserve"> neste contexto vamos levando a vida, buscando as razões que nos permitem valorizar a existência</w:t>
      </w:r>
      <w:r w:rsidR="00AB32C9" w:rsidRPr="00773CC9">
        <w:rPr>
          <w:rFonts w:ascii="Times New Roman" w:hAnsi="Times New Roman" w:cs="Times New Roman"/>
          <w:sz w:val="24"/>
          <w:szCs w:val="24"/>
        </w:rPr>
        <w:t>.</w:t>
      </w:r>
    </w:p>
    <w:p w:rsidR="00D8772F" w:rsidRPr="00773CC9" w:rsidRDefault="00221789" w:rsidP="00773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3CC9">
        <w:rPr>
          <w:rFonts w:ascii="Times New Roman" w:hAnsi="Times New Roman" w:cs="Times New Roman"/>
          <w:sz w:val="24"/>
          <w:szCs w:val="24"/>
        </w:rPr>
        <w:t xml:space="preserve">Confesso que </w:t>
      </w:r>
      <w:r w:rsidR="00D8772F" w:rsidRPr="00773CC9">
        <w:rPr>
          <w:rFonts w:ascii="Times New Roman" w:hAnsi="Times New Roman" w:cs="Times New Roman"/>
          <w:sz w:val="24"/>
          <w:szCs w:val="24"/>
        </w:rPr>
        <w:t>o desânimo e a descrença em relação ao Brasil estão presentes em minha existência, mas preciso ser forte e ter coragem para enfrentar estes percalços, afinal de contas devo</w:t>
      </w:r>
      <w:r w:rsidR="00D8772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entender q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ue preciso levar a vida e tendo</w:t>
      </w:r>
      <w:r w:rsidR="00D8772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esforço para</w:t>
      </w:r>
      <w:r w:rsidR="00D8772F"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viver bem.</w:t>
      </w:r>
    </w:p>
    <w:p w:rsidR="00FC6778" w:rsidRPr="00773CC9" w:rsidRDefault="00D8772F" w:rsidP="00773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Onde se encontra o valor da existência nestas circunstâncias?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Acredito que primeiro é compre</w:t>
      </w:r>
      <w:r w:rsidR="00221789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 que um dos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segredo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encontra-se dentro de nós, quando conseguimos </w:t>
      </w:r>
      <w:r w:rsidR="00FC6778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perceber que somos fortes e corajosos para 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prospera</w:t>
      </w:r>
      <w:r w:rsidR="00FC6778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r, mesmo quando tudo pa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rece contrário a nós. A</w:t>
      </w:r>
      <w:r w:rsidR="00FC6778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existência torna-se mais serena quando deixamos de ouvir a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FC6778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balelas que nos dizem, especialmente no sentido negativo. Aliás, como temos pessoas negativas ao nosso redor</w:t>
      </w:r>
      <w:r w:rsidR="006756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!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Lembro-me do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pensamento: as mentes pequenas são aquelas que ficam falando das pessoas e, as mentes brilhantes, ás prósperas, são as que falam de seus planos, dos projetos e de ações na perspectiva de solucionar problemas de sua existência. </w:t>
      </w:r>
    </w:p>
    <w:p w:rsidR="00D8772F" w:rsidRPr="00D8772F" w:rsidRDefault="00D8772F" w:rsidP="00773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           </w:t>
      </w:r>
      <w:r w:rsidR="00FC6778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 nosso Brasil não vai bem e temos péssimos exemplos 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parte de quem ocupa o poder e de muitos que estão ao nosso redor, devemos lembrar que a fé e com 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Deus a </w:t>
      </w:r>
      <w:r w:rsidR="00FC6778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vida tem 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221789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 de Igreja não é sinal de salvação, a vivência aos Mandamentos de Deus e a vida em comunidade da igreja que</w:t>
      </w:r>
      <w:r w:rsidR="006756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pertence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que faz a diferença.  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C5E9F" w:rsidRPr="00773CC9" w:rsidRDefault="00D8772F" w:rsidP="00773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           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Acredito também este é um momento importante para falar da “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liberdade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característ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ica natural do ser humano que nos ajuda a dar o sentido e o valor da existência. 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Mas, em nome do “ser livre” estamos promovendo o bem ou defendemos apenas nosso umbigo? Praticar a liberdade requer esforço, determinação, empenho e dedicaçã</w:t>
      </w:r>
      <w:r w:rsidR="007C5E9F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o, assim vislumbraremos um Brasil diferente e a nossa vida poderá ser </w:t>
      </w:r>
      <w:r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 amargura, rancor, ódio e maldade. Aliás, a vida é bela para quem sabe viver com liberdade.</w:t>
      </w:r>
    </w:p>
    <w:p w:rsidR="00470520" w:rsidRPr="00773CC9" w:rsidRDefault="007C5E9F" w:rsidP="00773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Talvez es</w:t>
      </w:r>
      <w:r w:rsidR="006756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 podridão de nosso país seja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pelo fato de estarmos obcecados por dinheiro, imaginando que</w:t>
      </w:r>
      <w:r w:rsidR="006756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só ele</w:t>
      </w:r>
      <w:r w:rsidR="00D8772F"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proporciona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rá</w:t>
      </w:r>
      <w:r w:rsidR="00D8772F"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realização. 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entanto, o valor da existência </w:t>
      </w:r>
      <w:r w:rsidR="00D8772F"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 encontra no equilíbrio, moderação, satisfação, prazer, entusiasmo e, acima de tudo, na conquista de pequenos degraus da existência, conquistados com esforço e aprendizado. </w:t>
      </w:r>
    </w:p>
    <w:p w:rsidR="00D8772F" w:rsidRPr="00773CC9" w:rsidRDefault="00470520" w:rsidP="00773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tenho dúvidas que este é o momento de voltarmos a acr</w:t>
      </w:r>
      <w:r w:rsidR="006756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editar na </w:t>
      </w:r>
      <w:r w:rsidR="006756F4"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maneira </w:t>
      </w:r>
      <w:r w:rsidR="006756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simples de viver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D8772F"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dando cont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nossa existência, fazendo</w:t>
      </w:r>
      <w:r w:rsidR="00D8772F"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nossa parte, preocupando-se mais com nosso trabalho e nossa família, desta forma </w:t>
      </w:r>
      <w:proofErr w:type="gramStart"/>
      <w:r w:rsidR="006756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poderemos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viver</w:t>
      </w:r>
      <w:proofErr w:type="gramEnd"/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</w:t>
      </w:r>
      <w:r w:rsidR="00D8772F"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paz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principalmente </w:t>
      </w:r>
      <w:r w:rsidR="00D8772F"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q</w:t>
      </w: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</w:t>
      </w:r>
      <w:r w:rsidR="006756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está ao nosso</w:t>
      </w:r>
      <w:r w:rsidR="00D8772F" w:rsidRPr="00D87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redor.</w:t>
      </w:r>
    </w:p>
    <w:p w:rsidR="00470520" w:rsidRPr="00D8772F" w:rsidRDefault="00470520" w:rsidP="00773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o Brasil não vai bem, lutemos por sua transformação, não é hora de cruzar os braços, mas antes</w:t>
      </w:r>
      <w:r w:rsidR="006756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tudo, pensemos </w:t>
      </w:r>
      <w:bookmarkStart w:id="0" w:name="_GoBack"/>
      <w:bookmarkEnd w:id="0"/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valor de nossa existência, principalmente não esquecendo que nascemos para ser felizes ainda neste mundo. </w:t>
      </w:r>
    </w:p>
    <w:p w:rsidR="00D8772F" w:rsidRPr="00773CC9" w:rsidRDefault="00D8772F" w:rsidP="00773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sectPr w:rsidR="00D8772F" w:rsidRPr="00773CC9" w:rsidSect="00221789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0E"/>
    <w:rsid w:val="001610D4"/>
    <w:rsid w:val="00221789"/>
    <w:rsid w:val="00254F10"/>
    <w:rsid w:val="0039390E"/>
    <w:rsid w:val="00470520"/>
    <w:rsid w:val="004844E9"/>
    <w:rsid w:val="006756F4"/>
    <w:rsid w:val="00773CC9"/>
    <w:rsid w:val="007C5E9F"/>
    <w:rsid w:val="009519D1"/>
    <w:rsid w:val="00AB32C9"/>
    <w:rsid w:val="00D8772F"/>
    <w:rsid w:val="00E30549"/>
    <w:rsid w:val="00ED1BD0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77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7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8</cp:revision>
  <dcterms:created xsi:type="dcterms:W3CDTF">2017-07-09T13:17:00Z</dcterms:created>
  <dcterms:modified xsi:type="dcterms:W3CDTF">2017-07-10T11:37:00Z</dcterms:modified>
</cp:coreProperties>
</file>