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1D" w:rsidRDefault="00C160BE" w:rsidP="00566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TRÂNSITO E CIDADANIA!</w:t>
      </w:r>
      <w:bookmarkStart w:id="0" w:name="_GoBack"/>
      <w:bookmarkEnd w:id="0"/>
    </w:p>
    <w:p w:rsidR="00173175" w:rsidRPr="00566270" w:rsidRDefault="00173175" w:rsidP="00566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B31D4" w:rsidRDefault="001B31D4" w:rsidP="00566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6270">
        <w:rPr>
          <w:rFonts w:ascii="Times New Roman" w:hAnsi="Times New Roman" w:cs="Times New Roman"/>
          <w:sz w:val="24"/>
          <w:szCs w:val="24"/>
        </w:rPr>
        <w:t>Professor Mestre Ciro José Toaldo</w:t>
      </w:r>
    </w:p>
    <w:p w:rsidR="00566270" w:rsidRPr="00566270" w:rsidRDefault="00566270" w:rsidP="00566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B31D4" w:rsidRPr="00566270" w:rsidRDefault="00811F8D" w:rsidP="005662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Temos escrito muito</w:t>
      </w:r>
      <w:r w:rsidR="001B31D4" w:rsidRPr="00566270">
        <w:rPr>
          <w:rFonts w:ascii="Times New Roman" w:hAnsi="Times New Roman" w:cs="Times New Roman"/>
          <w:sz w:val="24"/>
          <w:szCs w:val="24"/>
        </w:rPr>
        <w:t xml:space="preserve"> a respeito da vida e de sua</w:t>
      </w:r>
      <w:r w:rsidR="00454B81">
        <w:rPr>
          <w:rFonts w:ascii="Times New Roman" w:hAnsi="Times New Roman" w:cs="Times New Roman"/>
          <w:sz w:val="24"/>
          <w:szCs w:val="24"/>
        </w:rPr>
        <w:t>s maravilhas! Entretanto, convivemos com aqueles que</w:t>
      </w:r>
      <w:r w:rsidR="001B31D4" w:rsidRPr="00566270">
        <w:rPr>
          <w:rFonts w:ascii="Times New Roman" w:hAnsi="Times New Roman" w:cs="Times New Roman"/>
          <w:sz w:val="24"/>
          <w:szCs w:val="24"/>
        </w:rPr>
        <w:t xml:space="preserve"> não acordaram para este quesito importante. In</w:t>
      </w:r>
      <w:r w:rsidR="00454B81">
        <w:rPr>
          <w:rFonts w:ascii="Times New Roman" w:hAnsi="Times New Roman" w:cs="Times New Roman"/>
          <w:sz w:val="24"/>
          <w:szCs w:val="24"/>
        </w:rPr>
        <w:t xml:space="preserve">felizmente, estas criaturas </w:t>
      </w:r>
      <w:r w:rsidR="001B31D4" w:rsidRPr="00566270">
        <w:rPr>
          <w:rFonts w:ascii="Times New Roman" w:hAnsi="Times New Roman" w:cs="Times New Roman"/>
          <w:sz w:val="24"/>
          <w:szCs w:val="24"/>
        </w:rPr>
        <w:t>estão imersa</w:t>
      </w:r>
      <w:r w:rsidR="0095463F">
        <w:rPr>
          <w:rFonts w:ascii="Times New Roman" w:hAnsi="Times New Roman" w:cs="Times New Roman"/>
          <w:sz w:val="24"/>
          <w:szCs w:val="24"/>
        </w:rPr>
        <w:t>s</w:t>
      </w:r>
      <w:r w:rsidR="00454B81">
        <w:rPr>
          <w:rFonts w:ascii="Times New Roman" w:hAnsi="Times New Roman" w:cs="Times New Roman"/>
          <w:sz w:val="24"/>
          <w:szCs w:val="24"/>
        </w:rPr>
        <w:t xml:space="preserve"> apenas em seu umbigo e</w:t>
      </w:r>
      <w:r w:rsidR="001B31D4" w:rsidRPr="00566270">
        <w:rPr>
          <w:rFonts w:ascii="Times New Roman" w:hAnsi="Times New Roman" w:cs="Times New Roman"/>
          <w:sz w:val="24"/>
          <w:szCs w:val="24"/>
        </w:rPr>
        <w:t xml:space="preserve"> acabam trazendo prejuízos,</w:t>
      </w:r>
      <w:r w:rsidR="00454B81">
        <w:rPr>
          <w:rFonts w:ascii="Times New Roman" w:hAnsi="Times New Roman" w:cs="Times New Roman"/>
          <w:sz w:val="24"/>
          <w:szCs w:val="24"/>
        </w:rPr>
        <w:t xml:space="preserve"> diria até, desgraça para</w:t>
      </w:r>
      <w:r w:rsidR="001B31D4" w:rsidRPr="00566270">
        <w:rPr>
          <w:rFonts w:ascii="Times New Roman" w:hAnsi="Times New Roman" w:cs="Times New Roman"/>
          <w:sz w:val="24"/>
          <w:szCs w:val="24"/>
        </w:rPr>
        <w:t xml:space="preserve"> que</w:t>
      </w:r>
      <w:r w:rsidR="00454B81">
        <w:rPr>
          <w:rFonts w:ascii="Times New Roman" w:hAnsi="Times New Roman" w:cs="Times New Roman"/>
          <w:sz w:val="24"/>
          <w:szCs w:val="24"/>
        </w:rPr>
        <w:t>m deseja</w:t>
      </w:r>
      <w:r w:rsidR="001B31D4" w:rsidRPr="00566270">
        <w:rPr>
          <w:rFonts w:ascii="Times New Roman" w:hAnsi="Times New Roman" w:cs="Times New Roman"/>
          <w:sz w:val="24"/>
          <w:szCs w:val="24"/>
        </w:rPr>
        <w:t xml:space="preserve"> viver intensamente. </w:t>
      </w:r>
    </w:p>
    <w:p w:rsidR="00245281" w:rsidRPr="00566270" w:rsidRDefault="001B31D4" w:rsidP="005662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270">
        <w:rPr>
          <w:rFonts w:ascii="Times New Roman" w:hAnsi="Times New Roman" w:cs="Times New Roman"/>
          <w:sz w:val="24"/>
          <w:szCs w:val="24"/>
        </w:rPr>
        <w:tab/>
        <w:t xml:space="preserve">As razões que contribuíram para escrever este artigo foi uma tragédia que presenciei no ultimo final de semana: um </w:t>
      </w:r>
      <w:r w:rsidR="00FF4E00">
        <w:rPr>
          <w:rFonts w:ascii="Times New Roman" w:hAnsi="Times New Roman" w:cs="Times New Roman"/>
          <w:sz w:val="24"/>
          <w:szCs w:val="24"/>
        </w:rPr>
        <w:t xml:space="preserve">grave </w:t>
      </w:r>
      <w:r w:rsidRPr="00566270">
        <w:rPr>
          <w:rFonts w:ascii="Times New Roman" w:hAnsi="Times New Roman" w:cs="Times New Roman"/>
          <w:sz w:val="24"/>
          <w:szCs w:val="24"/>
        </w:rPr>
        <w:t xml:space="preserve">acidente de trânsito, em uma BR movimentadíssima, </w:t>
      </w:r>
      <w:r w:rsidR="0095463F">
        <w:rPr>
          <w:rFonts w:ascii="Times New Roman" w:hAnsi="Times New Roman" w:cs="Times New Roman"/>
          <w:sz w:val="24"/>
          <w:szCs w:val="24"/>
        </w:rPr>
        <w:t xml:space="preserve">onde </w:t>
      </w:r>
      <w:r w:rsidRPr="00566270">
        <w:rPr>
          <w:rFonts w:ascii="Times New Roman" w:hAnsi="Times New Roman" w:cs="Times New Roman"/>
          <w:sz w:val="24"/>
          <w:szCs w:val="24"/>
        </w:rPr>
        <w:t xml:space="preserve">quatro vidas </w:t>
      </w:r>
      <w:r w:rsidR="00FF4E00">
        <w:rPr>
          <w:rFonts w:ascii="Times New Roman" w:hAnsi="Times New Roman" w:cs="Times New Roman"/>
          <w:sz w:val="24"/>
          <w:szCs w:val="24"/>
        </w:rPr>
        <w:t xml:space="preserve">foram </w:t>
      </w:r>
      <w:r w:rsidR="002315EF">
        <w:rPr>
          <w:rFonts w:ascii="Times New Roman" w:hAnsi="Times New Roman" w:cs="Times New Roman"/>
          <w:sz w:val="24"/>
          <w:szCs w:val="24"/>
        </w:rPr>
        <w:t>ceifadas: u</w:t>
      </w:r>
      <w:r w:rsidRPr="00566270">
        <w:rPr>
          <w:rFonts w:ascii="Times New Roman" w:hAnsi="Times New Roman" w:cs="Times New Roman"/>
          <w:sz w:val="24"/>
          <w:szCs w:val="24"/>
        </w:rPr>
        <w:t xml:space="preserve">m jovem e três pessoas </w:t>
      </w:r>
      <w:r w:rsidR="0095463F">
        <w:rPr>
          <w:rFonts w:ascii="Times New Roman" w:hAnsi="Times New Roman" w:cs="Times New Roman"/>
          <w:sz w:val="24"/>
          <w:szCs w:val="24"/>
        </w:rPr>
        <w:t xml:space="preserve">de </w:t>
      </w:r>
      <w:r w:rsidRPr="00566270">
        <w:rPr>
          <w:rFonts w:ascii="Times New Roman" w:hAnsi="Times New Roman" w:cs="Times New Roman"/>
          <w:sz w:val="24"/>
          <w:szCs w:val="24"/>
        </w:rPr>
        <w:t>idade</w:t>
      </w:r>
      <w:r w:rsidR="0095463F">
        <w:rPr>
          <w:rFonts w:ascii="Times New Roman" w:hAnsi="Times New Roman" w:cs="Times New Roman"/>
          <w:sz w:val="24"/>
          <w:szCs w:val="24"/>
        </w:rPr>
        <w:t xml:space="preserve"> avançada</w:t>
      </w:r>
      <w:r w:rsidRPr="00566270">
        <w:rPr>
          <w:rFonts w:ascii="Times New Roman" w:hAnsi="Times New Roman" w:cs="Times New Roman"/>
          <w:sz w:val="24"/>
          <w:szCs w:val="24"/>
        </w:rPr>
        <w:t xml:space="preserve">. Em que pese </w:t>
      </w:r>
      <w:r w:rsidR="00245281" w:rsidRPr="00566270">
        <w:rPr>
          <w:rFonts w:ascii="Times New Roman" w:hAnsi="Times New Roman" w:cs="Times New Roman"/>
          <w:sz w:val="24"/>
          <w:szCs w:val="24"/>
        </w:rPr>
        <w:t>às</w:t>
      </w:r>
      <w:r w:rsidR="00FF4E00">
        <w:rPr>
          <w:rFonts w:ascii="Times New Roman" w:hAnsi="Times New Roman" w:cs="Times New Roman"/>
          <w:sz w:val="24"/>
          <w:szCs w:val="24"/>
        </w:rPr>
        <w:t xml:space="preserve"> circunstâncias que levaram</w:t>
      </w:r>
      <w:r w:rsidRPr="00566270">
        <w:rPr>
          <w:rFonts w:ascii="Times New Roman" w:hAnsi="Times New Roman" w:cs="Times New Roman"/>
          <w:sz w:val="24"/>
          <w:szCs w:val="24"/>
        </w:rPr>
        <w:t xml:space="preserve"> a ocorrer a referida barbaridade</w:t>
      </w:r>
      <w:r w:rsidR="00FF4E00">
        <w:rPr>
          <w:rFonts w:ascii="Times New Roman" w:hAnsi="Times New Roman" w:cs="Times New Roman"/>
          <w:sz w:val="24"/>
          <w:szCs w:val="24"/>
        </w:rPr>
        <w:t>,</w:t>
      </w:r>
      <w:r w:rsidR="00454B81">
        <w:rPr>
          <w:rFonts w:ascii="Times New Roman" w:hAnsi="Times New Roman" w:cs="Times New Roman"/>
          <w:sz w:val="24"/>
          <w:szCs w:val="24"/>
        </w:rPr>
        <w:t xml:space="preserve"> caberá aos órgãos competentes a apuração do fato, mas </w:t>
      </w:r>
      <w:r w:rsidR="00FF4E00">
        <w:rPr>
          <w:rFonts w:ascii="Times New Roman" w:hAnsi="Times New Roman" w:cs="Times New Roman"/>
          <w:sz w:val="24"/>
          <w:szCs w:val="24"/>
        </w:rPr>
        <w:t xml:space="preserve">não há como deixar de </w:t>
      </w:r>
      <w:r w:rsidR="00454B81">
        <w:rPr>
          <w:rFonts w:ascii="Times New Roman" w:hAnsi="Times New Roman" w:cs="Times New Roman"/>
          <w:sz w:val="24"/>
          <w:szCs w:val="24"/>
        </w:rPr>
        <w:t>enfatizar que a imprudência esteve presente n</w:t>
      </w:r>
      <w:r w:rsidR="00FF4E00">
        <w:rPr>
          <w:rFonts w:ascii="Times New Roman" w:hAnsi="Times New Roman" w:cs="Times New Roman"/>
          <w:sz w:val="24"/>
          <w:szCs w:val="24"/>
        </w:rPr>
        <w:t>esta tragédia</w:t>
      </w:r>
      <w:r w:rsidR="00245281" w:rsidRPr="00566270">
        <w:rPr>
          <w:rFonts w:ascii="Times New Roman" w:hAnsi="Times New Roman" w:cs="Times New Roman"/>
          <w:sz w:val="24"/>
          <w:szCs w:val="24"/>
        </w:rPr>
        <w:t>!</w:t>
      </w:r>
    </w:p>
    <w:p w:rsidR="00566270" w:rsidRDefault="00245281" w:rsidP="0056627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66270">
        <w:tab/>
        <w:t>Até quando os motoristas irão depositar a confiança total em seu veículo,</w:t>
      </w:r>
      <w:r w:rsidR="00454B81">
        <w:t xml:space="preserve"> em sua </w:t>
      </w:r>
      <w:r w:rsidR="002545C2">
        <w:t xml:space="preserve">‘farta experiência’ e </w:t>
      </w:r>
      <w:r w:rsidR="00454B81">
        <w:t>considerar as condições climáticas não</w:t>
      </w:r>
      <w:r w:rsidRPr="00566270">
        <w:t xml:space="preserve"> favoráveis ao ato do dirigir? E</w:t>
      </w:r>
      <w:r w:rsidR="00FF4E00">
        <w:t xml:space="preserve">ste excesso de autoconfiança, atrelado, </w:t>
      </w:r>
      <w:r w:rsidR="00454B81">
        <w:t xml:space="preserve">nesta tragédia, </w:t>
      </w:r>
      <w:r w:rsidR="00566270">
        <w:t>as condições clim</w:t>
      </w:r>
      <w:r w:rsidR="00D907B1">
        <w:t xml:space="preserve">áticas </w:t>
      </w:r>
      <w:r w:rsidR="00454B81">
        <w:t xml:space="preserve">(chovia muito naquele momento) são possíveis </w:t>
      </w:r>
      <w:r w:rsidR="00BE3151">
        <w:t>causas deste acidente. Não</w:t>
      </w:r>
      <w:r w:rsidR="00454B81">
        <w:t xml:space="preserve"> est</w:t>
      </w:r>
      <w:r w:rsidR="00BE3151">
        <w:t>ou responsabilizando ninguém</w:t>
      </w:r>
      <w:r w:rsidR="00454B81">
        <w:t>, mas as estatísticas demonstram</w:t>
      </w:r>
      <w:r w:rsidR="00BE3151">
        <w:t xml:space="preserve"> que </w:t>
      </w:r>
      <w:r w:rsidR="00976CB2">
        <w:t xml:space="preserve">a grande causa de </w:t>
      </w:r>
      <w:r w:rsidR="00D907B1">
        <w:t>mortes no trânsito brasileiro</w:t>
      </w:r>
      <w:r w:rsidR="00566270">
        <w:t xml:space="preserve"> é a </w:t>
      </w:r>
      <w:r w:rsidR="0095463F">
        <w:t xml:space="preserve">conduta </w:t>
      </w:r>
      <w:r w:rsidR="00566270">
        <w:t xml:space="preserve">inadequada </w:t>
      </w:r>
      <w:r w:rsidR="00566270" w:rsidRPr="00566270">
        <w:t>dos motoristas</w:t>
      </w:r>
      <w:r w:rsidR="00D907B1">
        <w:t xml:space="preserve">, atrelado ao excesso de velocidade, </w:t>
      </w:r>
      <w:r w:rsidR="00976CB2">
        <w:t>desrespeito à sinalização, seguido de</w:t>
      </w:r>
      <w:r w:rsidR="00566270">
        <w:t xml:space="preserve"> ingestão de bebid</w:t>
      </w:r>
      <w:r w:rsidR="00976CB2">
        <w:t>a alcoólica</w:t>
      </w:r>
      <w:r w:rsidR="00566270">
        <w:t>.</w:t>
      </w:r>
    </w:p>
    <w:p w:rsidR="00566270" w:rsidRDefault="00D907B1" w:rsidP="0056627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  <w:t>Nosso trânsito é uma loucura e,</w:t>
      </w:r>
      <w:r w:rsidR="00566270">
        <w:t xml:space="preserve"> não </w:t>
      </w:r>
      <w:r>
        <w:t>serão</w:t>
      </w:r>
      <w:r w:rsidR="00AF60FA">
        <w:t xml:space="preserve"> a</w:t>
      </w:r>
      <w:r w:rsidR="002315EF">
        <w:t>s penalidades intensas que irão</w:t>
      </w:r>
      <w:r w:rsidR="00AF60FA">
        <w:t xml:space="preserve"> </w:t>
      </w:r>
      <w:r w:rsidR="00FB0B26">
        <w:t>diminuir a</w:t>
      </w:r>
      <w:r>
        <w:t xml:space="preserve"> estatística</w:t>
      </w:r>
      <w:r w:rsidR="00FB0B26">
        <w:t xml:space="preserve"> de milhares de mortes a cada ano n</w:t>
      </w:r>
      <w:r w:rsidR="00AF60FA">
        <w:t>as rodovias</w:t>
      </w:r>
      <w:r w:rsidR="00FB0B26">
        <w:t xml:space="preserve">. Sem sombra de dúvida, será pela conscientização e tomada de atitude começaremos a minimizar o número de </w:t>
      </w:r>
      <w:r>
        <w:t>tr</w:t>
      </w:r>
      <w:r w:rsidR="00FB0B26">
        <w:t>agédias como estamos abordando</w:t>
      </w:r>
      <w:r>
        <w:t xml:space="preserve">. </w:t>
      </w:r>
      <w:r w:rsidR="0095463F">
        <w:t xml:space="preserve"> </w:t>
      </w:r>
    </w:p>
    <w:p w:rsidR="00AF60FA" w:rsidRDefault="00FB0B26" w:rsidP="0056627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  <w:t>É</w:t>
      </w:r>
      <w:r w:rsidR="00AF60FA">
        <w:t xml:space="preserve"> lamentável sair de casa, pedindo a Deus para faz</w:t>
      </w:r>
      <w:r w:rsidR="00780270">
        <w:t>er uma boa viagem e, na estrada encontrar</w:t>
      </w:r>
      <w:r>
        <w:t xml:space="preserve"> “loucos”, em</w:t>
      </w:r>
      <w:r w:rsidR="00AF60FA">
        <w:t xml:space="preserve"> veículos pequenos ou de gra</w:t>
      </w:r>
      <w:r w:rsidR="003746B0">
        <w:t>nde porte</w:t>
      </w:r>
      <w:r w:rsidR="00780270">
        <w:t xml:space="preserve">, </w:t>
      </w:r>
      <w:r w:rsidR="003746B0">
        <w:t>f</w:t>
      </w:r>
      <w:r w:rsidR="00780270">
        <w:t>azendo</w:t>
      </w:r>
      <w:r w:rsidR="003746B0">
        <w:t xml:space="preserve"> d</w:t>
      </w:r>
      <w:r w:rsidR="00D907B1">
        <w:t>as</w:t>
      </w:r>
      <w:r w:rsidR="00AF60FA">
        <w:t xml:space="preserve"> rodovia</w:t>
      </w:r>
      <w:r w:rsidR="00D907B1">
        <w:t>s</w:t>
      </w:r>
      <w:r w:rsidR="00AF60FA">
        <w:t xml:space="preserve"> </w:t>
      </w:r>
      <w:r w:rsidR="00D907B1">
        <w:t>“</w:t>
      </w:r>
      <w:r w:rsidR="00AF60FA">
        <w:t>caminho</w:t>
      </w:r>
      <w:r w:rsidR="003746B0">
        <w:t>s de</w:t>
      </w:r>
      <w:r w:rsidR="00D907B1">
        <w:t xml:space="preserve"> morte”</w:t>
      </w:r>
      <w:r w:rsidR="00AF60FA">
        <w:t>.</w:t>
      </w:r>
    </w:p>
    <w:p w:rsidR="00AF60FA" w:rsidRDefault="003746B0" w:rsidP="0056627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  <w:t xml:space="preserve">Caros leitores e amigos – a civilidade nunca </w:t>
      </w:r>
      <w:r w:rsidR="00780270">
        <w:t xml:space="preserve">foi tão importante como </w:t>
      </w:r>
      <w:r>
        <w:t xml:space="preserve">nos tempos que vivemos; faz-se necessário </w:t>
      </w:r>
      <w:r w:rsidR="00AF60FA">
        <w:t xml:space="preserve">tomar atitude e entender </w:t>
      </w:r>
      <w:r w:rsidR="0095463F">
        <w:t xml:space="preserve">que </w:t>
      </w:r>
      <w:r w:rsidR="00AF60FA">
        <w:t>veí</w:t>
      </w:r>
      <w:r w:rsidR="0095463F">
        <w:t>culo é máquina e</w:t>
      </w:r>
      <w:r w:rsidR="00AF60FA">
        <w:t xml:space="preserve"> </w:t>
      </w:r>
      <w:r w:rsidR="0095463F">
        <w:t xml:space="preserve">se </w:t>
      </w:r>
      <w:r w:rsidR="00AF60FA">
        <w:t>conduzida por</w:t>
      </w:r>
      <w:r>
        <w:t xml:space="preserve"> ‘pessoa egoísta ou que </w:t>
      </w:r>
      <w:r w:rsidR="00780270">
        <w:t>deseja viver de aventura, fará</w:t>
      </w:r>
      <w:r w:rsidR="0095463F">
        <w:t xml:space="preserve"> besteira; o</w:t>
      </w:r>
      <w:r>
        <w:t xml:space="preserve"> pior é que no trânsito</w:t>
      </w:r>
      <w:r w:rsidR="00AF60FA">
        <w:t xml:space="preserve"> sempre </w:t>
      </w:r>
      <w:r>
        <w:t>são envolvidas</w:t>
      </w:r>
      <w:r w:rsidR="00AF60FA">
        <w:t xml:space="preserve"> </w:t>
      </w:r>
      <w:r>
        <w:t>criaturas que entram</w:t>
      </w:r>
      <w:r w:rsidR="0095463F">
        <w:t xml:space="preserve"> de</w:t>
      </w:r>
      <w:r w:rsidR="00AF60FA">
        <w:t xml:space="preserve"> ‘gaiato’</w:t>
      </w:r>
      <w:r>
        <w:t>, servindo para aumenta</w:t>
      </w:r>
      <w:r w:rsidR="00780270">
        <w:t>r</w:t>
      </w:r>
      <w:r>
        <w:t xml:space="preserve"> as estatísticas de </w:t>
      </w:r>
      <w:r w:rsidR="00AF60FA">
        <w:t>morte e</w:t>
      </w:r>
      <w:r>
        <w:t xml:space="preserve"> destruição de famílias</w:t>
      </w:r>
      <w:r w:rsidR="00AF60FA">
        <w:t>.</w:t>
      </w:r>
    </w:p>
    <w:p w:rsidR="00173175" w:rsidRDefault="00173175" w:rsidP="0056627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  <w:t>Que nossas rodo</w:t>
      </w:r>
      <w:r w:rsidR="003746B0">
        <w:t>vias n</w:t>
      </w:r>
      <w:r w:rsidR="003B61AF">
        <w:t>ão são maravilhosas, isto não é novidade</w:t>
      </w:r>
      <w:r>
        <w:t>! Que as pedagia</w:t>
      </w:r>
      <w:r w:rsidR="003B61AF">
        <w:t xml:space="preserve">das são mais conservadas, </w:t>
      </w:r>
      <w:r>
        <w:t>não há dúvidas</w:t>
      </w:r>
      <w:r w:rsidR="003B61AF">
        <w:t>!</w:t>
      </w:r>
      <w:r w:rsidR="0095463F">
        <w:t xml:space="preserve"> M</w:t>
      </w:r>
      <w:r>
        <w:t>as, a imprudência, as loucu</w:t>
      </w:r>
      <w:r w:rsidR="00780270">
        <w:t>ras e os absurdos que vemos n</w:t>
      </w:r>
      <w:r>
        <w:t>as rodovias brasileiras</w:t>
      </w:r>
      <w:r w:rsidR="00AC6398">
        <w:t>,</w:t>
      </w:r>
      <w:r w:rsidR="003B61AF">
        <w:t xml:space="preserve"> em nada justificam a falta de respeito para com a vida do próximo</w:t>
      </w:r>
      <w:r>
        <w:t>!</w:t>
      </w:r>
      <w:r w:rsidR="00780270">
        <w:t xml:space="preserve"> </w:t>
      </w:r>
    </w:p>
    <w:p w:rsidR="00173175" w:rsidRDefault="00173175" w:rsidP="00173175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</w:r>
      <w:r w:rsidR="00780270">
        <w:t xml:space="preserve">Deixo meu </w:t>
      </w:r>
      <w:r w:rsidR="008A3E23">
        <w:t xml:space="preserve">alerta, </w:t>
      </w:r>
      <w:r w:rsidR="00AC6398">
        <w:t>pois perdi, em acidente</w:t>
      </w:r>
      <w:r w:rsidR="00780270">
        <w:t>s</w:t>
      </w:r>
      <w:r w:rsidR="00AC6398">
        <w:t xml:space="preserve"> de trânsito, amigos importantíssimos</w:t>
      </w:r>
      <w:r w:rsidR="00780270">
        <w:t xml:space="preserve"> para minha vida</w:t>
      </w:r>
      <w:r w:rsidR="00AC6398">
        <w:t xml:space="preserve">! Quando você estiver dirigindo, </w:t>
      </w:r>
      <w:r w:rsidR="00780270">
        <w:t xml:space="preserve">seja prudente, não faça loucura, </w:t>
      </w:r>
      <w:r w:rsidR="008A3E23">
        <w:t>especialmente</w:t>
      </w:r>
      <w:r w:rsidR="00780270">
        <w:t xml:space="preserve"> em condições climáticas não favoráveis</w:t>
      </w:r>
      <w:r w:rsidR="00AC6398">
        <w:t xml:space="preserve">, </w:t>
      </w:r>
      <w:r w:rsidR="00780270">
        <w:t xml:space="preserve">ou </w:t>
      </w:r>
      <w:r w:rsidR="00AC6398">
        <w:t>em</w:t>
      </w:r>
      <w:r>
        <w:t xml:space="preserve"> trechos com curvas</w:t>
      </w:r>
      <w:r w:rsidR="00AC6398">
        <w:t>, tenha cuidado redobrado e diminua</w:t>
      </w:r>
      <w:r>
        <w:t xml:space="preserve"> a velocidade</w:t>
      </w:r>
      <w:r w:rsidR="00AC6398">
        <w:t>.</w:t>
      </w:r>
      <w:r>
        <w:t xml:space="preserve"> </w:t>
      </w:r>
      <w:r w:rsidR="00AC6398">
        <w:t>N</w:t>
      </w:r>
      <w:r>
        <w:t xml:space="preserve">ão </w:t>
      </w:r>
      <w:r w:rsidR="00F552EE">
        <w:t>tenha</w:t>
      </w:r>
      <w:r w:rsidR="002315EF">
        <w:t xml:space="preserve"> confiança </w:t>
      </w:r>
      <w:r>
        <w:t xml:space="preserve">excessiva </w:t>
      </w:r>
      <w:r w:rsidR="00AC6398">
        <w:t>na tecnologia de seu automóvel</w:t>
      </w:r>
      <w:r w:rsidR="00F552EE">
        <w:t xml:space="preserve"> e nem em sua ‘experiência</w:t>
      </w:r>
      <w:r w:rsidR="00AC6398">
        <w:t>!</w:t>
      </w:r>
    </w:p>
    <w:p w:rsidR="002315EF" w:rsidRDefault="00F552EE" w:rsidP="00173175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  <w:t xml:space="preserve">Demonstre que ama sua família </w:t>
      </w:r>
      <w:r w:rsidR="002315EF">
        <w:t>com atitudes e</w:t>
      </w:r>
      <w:r>
        <w:t>, elas devem ser relacionadas n</w:t>
      </w:r>
      <w:r w:rsidR="002315EF">
        <w:t xml:space="preserve">o </w:t>
      </w:r>
      <w:r>
        <w:t>trânsito em</w:t>
      </w:r>
      <w:r w:rsidR="002315EF">
        <w:t xml:space="preserve"> cada dia! A loucura que estamos vivendo nas estradas brasileiras deve ser contida, caso contrário, iremos continuar p</w:t>
      </w:r>
      <w:r>
        <w:t>resenciando estratégias tristes, como a que presenciei aonde ao menos duas famílias foram destruídas</w:t>
      </w:r>
      <w:r w:rsidR="002315EF">
        <w:t xml:space="preserve">. </w:t>
      </w:r>
    </w:p>
    <w:p w:rsidR="002315EF" w:rsidRPr="00566270" w:rsidRDefault="002315EF" w:rsidP="00173175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  <w:t>Pense nisto e até o próximo artigo!</w:t>
      </w:r>
    </w:p>
    <w:p w:rsidR="00AF60FA" w:rsidRDefault="00324CCB" w:rsidP="0056627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</w:r>
    </w:p>
    <w:p w:rsidR="00245281" w:rsidRDefault="00245281" w:rsidP="001B31D4">
      <w:pPr>
        <w:jc w:val="both"/>
      </w:pPr>
    </w:p>
    <w:sectPr w:rsidR="00245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B1" w:rsidRDefault="006056B1" w:rsidP="008A3E23">
      <w:pPr>
        <w:spacing w:after="0" w:line="240" w:lineRule="auto"/>
      </w:pPr>
      <w:r>
        <w:separator/>
      </w:r>
    </w:p>
  </w:endnote>
  <w:endnote w:type="continuationSeparator" w:id="0">
    <w:p w:rsidR="006056B1" w:rsidRDefault="006056B1" w:rsidP="008A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B1" w:rsidRDefault="006056B1" w:rsidP="008A3E23">
      <w:pPr>
        <w:spacing w:after="0" w:line="240" w:lineRule="auto"/>
      </w:pPr>
      <w:r>
        <w:separator/>
      </w:r>
    </w:p>
  </w:footnote>
  <w:footnote w:type="continuationSeparator" w:id="0">
    <w:p w:rsidR="006056B1" w:rsidRDefault="006056B1" w:rsidP="008A3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D4"/>
    <w:rsid w:val="00160086"/>
    <w:rsid w:val="00173175"/>
    <w:rsid w:val="001B31D4"/>
    <w:rsid w:val="002315EF"/>
    <w:rsid w:val="00245281"/>
    <w:rsid w:val="002545C2"/>
    <w:rsid w:val="002A7EEE"/>
    <w:rsid w:val="00324CCB"/>
    <w:rsid w:val="003746B0"/>
    <w:rsid w:val="003B61AF"/>
    <w:rsid w:val="003F4561"/>
    <w:rsid w:val="00454B81"/>
    <w:rsid w:val="00566270"/>
    <w:rsid w:val="006056B1"/>
    <w:rsid w:val="00636B1D"/>
    <w:rsid w:val="00780270"/>
    <w:rsid w:val="00811F8D"/>
    <w:rsid w:val="008A3E23"/>
    <w:rsid w:val="008F13E6"/>
    <w:rsid w:val="0095463F"/>
    <w:rsid w:val="00972575"/>
    <w:rsid w:val="00976CB2"/>
    <w:rsid w:val="00AC6398"/>
    <w:rsid w:val="00AF60FA"/>
    <w:rsid w:val="00BE3151"/>
    <w:rsid w:val="00C160BE"/>
    <w:rsid w:val="00CD1164"/>
    <w:rsid w:val="00D907B1"/>
    <w:rsid w:val="00F552EE"/>
    <w:rsid w:val="00FB0B2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45281"/>
  </w:style>
  <w:style w:type="paragraph" w:styleId="NormalWeb">
    <w:name w:val="Normal (Web)"/>
    <w:basedOn w:val="Normal"/>
    <w:uiPriority w:val="99"/>
    <w:semiHidden/>
    <w:unhideWhenUsed/>
    <w:rsid w:val="0024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E23"/>
  </w:style>
  <w:style w:type="paragraph" w:styleId="Rodap">
    <w:name w:val="footer"/>
    <w:basedOn w:val="Normal"/>
    <w:link w:val="RodapChar"/>
    <w:uiPriority w:val="99"/>
    <w:unhideWhenUsed/>
    <w:rsid w:val="008A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45281"/>
  </w:style>
  <w:style w:type="paragraph" w:styleId="NormalWeb">
    <w:name w:val="Normal (Web)"/>
    <w:basedOn w:val="Normal"/>
    <w:uiPriority w:val="99"/>
    <w:semiHidden/>
    <w:unhideWhenUsed/>
    <w:rsid w:val="0024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E23"/>
  </w:style>
  <w:style w:type="paragraph" w:styleId="Rodap">
    <w:name w:val="footer"/>
    <w:basedOn w:val="Normal"/>
    <w:link w:val="RodapChar"/>
    <w:uiPriority w:val="99"/>
    <w:unhideWhenUsed/>
    <w:rsid w:val="008A3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15</cp:revision>
  <dcterms:created xsi:type="dcterms:W3CDTF">2016-02-29T00:46:00Z</dcterms:created>
  <dcterms:modified xsi:type="dcterms:W3CDTF">2016-02-29T19:50:00Z</dcterms:modified>
</cp:coreProperties>
</file>