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39" w:rsidRPr="00536F47" w:rsidRDefault="00E84284" w:rsidP="00E84284">
      <w:pPr>
        <w:jc w:val="center"/>
        <w:rPr>
          <w:b/>
        </w:rPr>
      </w:pPr>
      <w:r w:rsidRPr="00536F47">
        <w:rPr>
          <w:b/>
        </w:rPr>
        <w:t>Brasil um país de todos</w:t>
      </w:r>
    </w:p>
    <w:p w:rsidR="00E84284" w:rsidRDefault="00E84284" w:rsidP="00E84284">
      <w:r>
        <w:t>É o que diz o slogan do governo federal, mas será?</w:t>
      </w:r>
    </w:p>
    <w:p w:rsidR="00E84284" w:rsidRDefault="00E84284" w:rsidP="00E84284">
      <w:r>
        <w:t xml:space="preserve">Um país onde a voz </w:t>
      </w:r>
      <w:r w:rsidR="00C1757E">
        <w:t xml:space="preserve">do povo não tem vez, onde tudo </w:t>
      </w:r>
      <w:r>
        <w:t>e todos no comando são suspeitos ou ao menos não confiáveis.</w:t>
      </w:r>
    </w:p>
    <w:p w:rsidR="00E84284" w:rsidRDefault="00E84284" w:rsidP="00E84284">
      <w:r>
        <w:t>Um país de impostos, de insegurança, de falta de saúde, saneamento básico, onde os idosos são desrespeitados, onde os jovens agridem os professores e os pais, onde a</w:t>
      </w:r>
      <w:r w:rsidR="00C1757E">
        <w:t>s</w:t>
      </w:r>
      <w:r>
        <w:t xml:space="preserve"> leis são ultrapassadas e as punições não aplicadas.</w:t>
      </w:r>
    </w:p>
    <w:p w:rsidR="00E84284" w:rsidRDefault="00E84284" w:rsidP="00E84284">
      <w:r>
        <w:t>O Brasil é sim o país de todos, mas de todos os desesperados, de todos os que clamam por decência, de todas as diferenças de classes,</w:t>
      </w:r>
      <w:r w:rsidR="00C1757E">
        <w:t xml:space="preserve"> do racismo, do preconceito,</w:t>
      </w:r>
      <w:r>
        <w:t xml:space="preserve"> um país de poucos.</w:t>
      </w:r>
    </w:p>
    <w:p w:rsidR="00E84284" w:rsidRDefault="00E84284" w:rsidP="00E84284">
      <w:r>
        <w:t xml:space="preserve">O Brasil que estamos vendo afundar assim como a Venezuela, Argentina, Bolívia, um país de esquerda que nunca mais se endireitou, que nunca mais se </w:t>
      </w:r>
      <w:proofErr w:type="gramStart"/>
      <w:r>
        <w:t>honrou,</w:t>
      </w:r>
      <w:proofErr w:type="gramEnd"/>
      <w:r>
        <w:t xml:space="preserve"> que nunca mais levantou a cabeça, o país onde seus filhos não fogem a luta.</w:t>
      </w:r>
    </w:p>
    <w:p w:rsidR="00E84284" w:rsidRDefault="00E84284" w:rsidP="00E84284">
      <w:r>
        <w:t>Esse país está agonizando em um poço de sujeira, de escândalo, de corrupção, onde a roubalheira raspou o amarelo de nossa bandeira, o</w:t>
      </w:r>
      <w:r w:rsidR="00536F47">
        <w:t>nde a impunidade sujou de lama o</w:t>
      </w:r>
      <w:r>
        <w:t xml:space="preserve"> azul de nossos mares, onde os corruptos deitados em berço esplêndido assistem de camarotes a terra de vera cruz </w:t>
      </w:r>
      <w:r w:rsidR="009150D7">
        <w:t>se transformar em um deserto</w:t>
      </w:r>
      <w:r w:rsidR="00C1757E">
        <w:t>.</w:t>
      </w:r>
    </w:p>
    <w:p w:rsidR="009150D7" w:rsidRDefault="009150D7" w:rsidP="00E84284">
      <w:r>
        <w:t>Até quando esse povo sofrido q</w:t>
      </w:r>
      <w:r>
        <w:tab/>
      </w:r>
      <w:proofErr w:type="spellStart"/>
      <w:proofErr w:type="gramStart"/>
      <w:r w:rsidR="00802B51">
        <w:t>ue</w:t>
      </w:r>
      <w:proofErr w:type="spellEnd"/>
      <w:proofErr w:type="gramEnd"/>
      <w:r>
        <w:t xml:space="preserve"> por vezes sorria ao ouvir que eram o país do futebol, que tinha seus craques sendo ovacionados por todo o mundo, futebol esse que mergulhou na mesma lama e como porcos sem dono se despojam em mais um </w:t>
      </w:r>
      <w:proofErr w:type="spellStart"/>
      <w:r>
        <w:t>ex</w:t>
      </w:r>
      <w:proofErr w:type="spellEnd"/>
      <w:r>
        <w:t xml:space="preserve"> orgulho nacional.</w:t>
      </w:r>
    </w:p>
    <w:p w:rsidR="00C1757E" w:rsidRDefault="009150D7" w:rsidP="00E84284">
      <w:r>
        <w:t xml:space="preserve">Até quando </w:t>
      </w:r>
      <w:proofErr w:type="gramStart"/>
      <w:r>
        <w:t>a bandeira e seu povo derramará</w:t>
      </w:r>
      <w:proofErr w:type="gramEnd"/>
      <w:r>
        <w:t xml:space="preserve"> lágrimas de vergonha e de esperança por um sol de liberdade em raios fúlgidos, essa terra que tanto sofreu desde o seu descobrimento, e que foi tão invadida e saqueada</w:t>
      </w:r>
      <w:r w:rsidR="00C1757E">
        <w:t>,</w:t>
      </w:r>
      <w:r>
        <w:t xml:space="preserve"> e ver o </w:t>
      </w:r>
      <w:r w:rsidR="00C1757E">
        <w:t>que</w:t>
      </w:r>
      <w:r>
        <w:t xml:space="preserve"> ainda lhes resta sendo suprimida</w:t>
      </w:r>
      <w:r w:rsidR="00C1757E">
        <w:t xml:space="preserve"> e massacrada.</w:t>
      </w:r>
    </w:p>
    <w:p w:rsidR="009150D7" w:rsidRDefault="00C1757E" w:rsidP="00E84284">
      <w:r>
        <w:t>Esse povo a de se levantar e ver o Brasil que era um sonho intenso de amor e de esperança voltar a sonhar, voltar a viver e se orgulhar desta ainda rica e grandiosa nação, e não há de suprimir e nem se ajoelhar ante aos seus agressores e ditadores.</w:t>
      </w:r>
    </w:p>
    <w:p w:rsidR="00C1757E" w:rsidRDefault="00C1757E" w:rsidP="00E84284">
      <w:r>
        <w:t>Uma nação forte, que não aceitará a derrota, que enquanto um fôlego de vida existir em seus pulmões lutará pela já conquistada liberdade, lutará agora pela dignidade.</w:t>
      </w:r>
    </w:p>
    <w:p w:rsidR="00CD352F" w:rsidRDefault="00CD352F" w:rsidP="00E84284">
      <w:r>
        <w:t xml:space="preserve">E esse país não será mais conhecido como o país do futebol, do samba e do carnaval, esse país será conhecido como o país que se </w:t>
      </w:r>
      <w:proofErr w:type="gramStart"/>
      <w:r>
        <w:t>libertará,</w:t>
      </w:r>
      <w:proofErr w:type="gramEnd"/>
      <w:r>
        <w:t xml:space="preserve"> que se desenvolverá e que se destacará entre</w:t>
      </w:r>
      <w:r w:rsidR="00802B51">
        <w:t xml:space="preserve"> as nações desenvolvidas, dando</w:t>
      </w:r>
      <w:r>
        <w:t xml:space="preserve"> uma vida digna </w:t>
      </w:r>
      <w:r w:rsidR="00802B51">
        <w:t>a e</w:t>
      </w:r>
      <w:r>
        <w:t>ste povo merecedor.</w:t>
      </w:r>
      <w:bookmarkStart w:id="0" w:name="_GoBack"/>
      <w:bookmarkEnd w:id="0"/>
    </w:p>
    <w:sectPr w:rsidR="00CD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84"/>
    <w:rsid w:val="00036B39"/>
    <w:rsid w:val="00536F47"/>
    <w:rsid w:val="00735F1B"/>
    <w:rsid w:val="00802B51"/>
    <w:rsid w:val="009150D7"/>
    <w:rsid w:val="00C1757E"/>
    <w:rsid w:val="00CD352F"/>
    <w:rsid w:val="00E8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Marx</dc:creator>
  <cp:lastModifiedBy>Daniel Marx</cp:lastModifiedBy>
  <cp:revision>3</cp:revision>
  <dcterms:created xsi:type="dcterms:W3CDTF">2016-01-11T20:18:00Z</dcterms:created>
  <dcterms:modified xsi:type="dcterms:W3CDTF">2016-01-11T22:29:00Z</dcterms:modified>
</cp:coreProperties>
</file>