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52" w:rsidRPr="00FD005A" w:rsidRDefault="00195471" w:rsidP="00195471">
      <w:pPr>
        <w:jc w:val="center"/>
      </w:pPr>
      <w:r w:rsidRPr="00FD005A">
        <w:t>Artigo</w:t>
      </w:r>
    </w:p>
    <w:p w:rsidR="00FD005A" w:rsidRDefault="00FD005A" w:rsidP="00195471">
      <w:pPr>
        <w:jc w:val="center"/>
        <w:rPr>
          <w:sz w:val="36"/>
          <w:szCs w:val="36"/>
          <w:u w:val="single"/>
        </w:rPr>
      </w:pPr>
      <w:r w:rsidRPr="00FD005A">
        <w:rPr>
          <w:sz w:val="36"/>
          <w:szCs w:val="36"/>
          <w:u w:val="single"/>
        </w:rPr>
        <w:t>MÃO DE OBRA</w:t>
      </w:r>
    </w:p>
    <w:p w:rsidR="00F45CA3" w:rsidRPr="00FD005A" w:rsidRDefault="00F45CA3" w:rsidP="00195471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Como melhorar seu relacionamento com seus cliente</w:t>
      </w:r>
      <w:r w:rsidR="00AD7414">
        <w:rPr>
          <w:sz w:val="36"/>
          <w:szCs w:val="36"/>
          <w:u w:val="single"/>
        </w:rPr>
        <w:t>s</w:t>
      </w:r>
      <w:bookmarkStart w:id="0" w:name="_GoBack"/>
      <w:bookmarkEnd w:id="0"/>
      <w:r>
        <w:rPr>
          <w:sz w:val="36"/>
          <w:szCs w:val="36"/>
          <w:u w:val="single"/>
        </w:rPr>
        <w:t>.</w:t>
      </w:r>
    </w:p>
    <w:p w:rsidR="000F7A00" w:rsidRPr="003A5DF3" w:rsidRDefault="000F7A00" w:rsidP="00195471">
      <w:pPr>
        <w:jc w:val="center"/>
        <w:rPr>
          <w:sz w:val="36"/>
          <w:szCs w:val="36"/>
        </w:rPr>
      </w:pPr>
      <w:r>
        <w:rPr>
          <w:sz w:val="36"/>
          <w:szCs w:val="36"/>
        </w:rPr>
        <w:t>DEDICAÇÃO, PERS</w:t>
      </w:r>
      <w:r w:rsidR="00FD005A">
        <w:rPr>
          <w:sz w:val="36"/>
          <w:szCs w:val="36"/>
        </w:rPr>
        <w:t>ISTÊ</w:t>
      </w:r>
      <w:r>
        <w:rPr>
          <w:sz w:val="36"/>
          <w:szCs w:val="36"/>
        </w:rPr>
        <w:t>NCIA E</w:t>
      </w:r>
      <w:r w:rsidR="00FD005A">
        <w:rPr>
          <w:sz w:val="36"/>
          <w:szCs w:val="36"/>
        </w:rPr>
        <w:t xml:space="preserve"> </w:t>
      </w:r>
      <w:r w:rsidR="00987B98">
        <w:rPr>
          <w:sz w:val="36"/>
          <w:szCs w:val="36"/>
        </w:rPr>
        <w:t>EXPERIÊNCI</w:t>
      </w:r>
      <w:r w:rsidR="00FD005A">
        <w:rPr>
          <w:sz w:val="36"/>
          <w:szCs w:val="36"/>
        </w:rPr>
        <w:t>A.</w:t>
      </w:r>
    </w:p>
    <w:p w:rsidR="00195471" w:rsidRDefault="00195471" w:rsidP="00195471">
      <w:r>
        <w:t>Publiquei esse artigo em um fórum especializado em assuntos voltados a construção civil</w:t>
      </w:r>
      <w:r w:rsidR="008F3FA6">
        <w:t xml:space="preserve"> há algum tempo</w:t>
      </w:r>
      <w:r>
        <w:t>, e</w:t>
      </w:r>
      <w:r w:rsidR="008F3FA6">
        <w:t xml:space="preserve"> revendo meus arquivos</w:t>
      </w:r>
      <w:r w:rsidR="003921C3">
        <w:t>,</w:t>
      </w:r>
      <w:r>
        <w:t xml:space="preserve"> resolvi publica</w:t>
      </w:r>
      <w:r w:rsidR="003921C3">
        <w:t xml:space="preserve">-lo novamente </w:t>
      </w:r>
      <w:r>
        <w:t xml:space="preserve">no intuito de </w:t>
      </w:r>
      <w:r w:rsidR="003921C3">
        <w:t>esclarecer, e</w:t>
      </w:r>
      <w:r>
        <w:t xml:space="preserve"> até mesmo ajudar os profissionais da área a entender melhor seu nicho de negócio.</w:t>
      </w:r>
    </w:p>
    <w:p w:rsidR="00195471" w:rsidRDefault="00195471" w:rsidP="00195471">
      <w:r>
        <w:t>Bom, antes quero dizer que essas dicas não cabem para todos ou seja, cada ramo de atividade</w:t>
      </w:r>
      <w:r w:rsidR="008F3FA6">
        <w:t xml:space="preserve"> tem</w:t>
      </w:r>
      <w:r>
        <w:t xml:space="preserve"> suas peculiaridade</w:t>
      </w:r>
      <w:r w:rsidR="008F3FA6">
        <w:t>s e que o intuito do artigo não é prejulgar e incitar, somente para efeito de orientar e levantar alguns peculiaridade</w:t>
      </w:r>
      <w:r w:rsidR="003921C3">
        <w:t xml:space="preserve"> que existem na prá</w:t>
      </w:r>
      <w:r w:rsidR="008F3FA6">
        <w:t>tica mas muitos desconhecem.</w:t>
      </w:r>
    </w:p>
    <w:p w:rsidR="00BB29EC" w:rsidRDefault="00BB29EC" w:rsidP="00195471">
      <w:r>
        <w:t>Certo dia</w:t>
      </w:r>
      <w:r w:rsidR="003921C3">
        <w:t>,</w:t>
      </w:r>
      <w:r>
        <w:t xml:space="preserve"> a conversar com um amigo do ramo</w:t>
      </w:r>
      <w:r w:rsidR="003921C3">
        <w:t xml:space="preserve">, </w:t>
      </w:r>
      <w:r>
        <w:t>relatou</w:t>
      </w:r>
      <w:r w:rsidR="003921C3">
        <w:t>-me</w:t>
      </w:r>
      <w:r>
        <w:t xml:space="preserve"> que trabalha</w:t>
      </w:r>
      <w:r w:rsidR="003921C3">
        <w:t>rá</w:t>
      </w:r>
      <w:r>
        <w:t xml:space="preserve"> há 15 anos no ramo da construção civil</w:t>
      </w:r>
      <w:r w:rsidR="003921C3">
        <w:t>, e que</w:t>
      </w:r>
      <w:r>
        <w:t xml:space="preserve"> não consegui</w:t>
      </w:r>
      <w:r w:rsidR="003921C3">
        <w:t>a mais</w:t>
      </w:r>
      <w:r>
        <w:t xml:space="preserve"> manter</w:t>
      </w:r>
      <w:r w:rsidR="003921C3">
        <w:t xml:space="preserve"> uma regularidade nos</w:t>
      </w:r>
      <w:r>
        <w:t xml:space="preserve"> trabalhos</w:t>
      </w:r>
      <w:r w:rsidR="003921C3">
        <w:t>, e portanto,</w:t>
      </w:r>
      <w:r>
        <w:t xml:space="preserve"> lhe</w:t>
      </w:r>
      <w:r w:rsidR="003921C3">
        <w:t xml:space="preserve"> dava in</w:t>
      </w:r>
      <w:r>
        <w:t xml:space="preserve">segurança </w:t>
      </w:r>
      <w:r w:rsidR="003921C3">
        <w:t>de investir e continuar no mercado. E me questionou</w:t>
      </w:r>
      <w:r w:rsidR="00A72154">
        <w:t>: Você é</w:t>
      </w:r>
      <w:r>
        <w:t xml:space="preserve"> um </w:t>
      </w:r>
      <w:r w:rsidR="00A72154">
        <w:t>“</w:t>
      </w:r>
      <w:r>
        <w:t>cara</w:t>
      </w:r>
      <w:r w:rsidR="00A72154">
        <w:t>”</w:t>
      </w:r>
      <w:r>
        <w:t xml:space="preserve"> de “S</w:t>
      </w:r>
      <w:r w:rsidR="00A72154">
        <w:t>ORTE</w:t>
      </w:r>
      <w:r>
        <w:t xml:space="preserve">” pois só </w:t>
      </w:r>
      <w:r w:rsidR="00A72154">
        <w:t>trabalha</w:t>
      </w:r>
      <w:r>
        <w:t xml:space="preserve"> p</w:t>
      </w:r>
      <w:r w:rsidR="00A72154">
        <w:t>a</w:t>
      </w:r>
      <w:r>
        <w:t>ra</w:t>
      </w:r>
      <w:r w:rsidR="00A72154">
        <w:t xml:space="preserve"> a</w:t>
      </w:r>
      <w:r>
        <w:t xml:space="preserve"> “Elite da </w:t>
      </w:r>
      <w:r w:rsidR="00A72154">
        <w:t>Cidade</w:t>
      </w:r>
      <w:r>
        <w:t>”.</w:t>
      </w:r>
    </w:p>
    <w:p w:rsidR="00BB29EC" w:rsidRDefault="00BB29EC" w:rsidP="00195471">
      <w:r>
        <w:t>Bom, ri por alguns segundo</w:t>
      </w:r>
      <w:r w:rsidR="00A72154">
        <w:t>s</w:t>
      </w:r>
      <w:r>
        <w:t xml:space="preserve"> e nossa conversa ficará por terminar. </w:t>
      </w:r>
      <w:r w:rsidR="00286C5C">
        <w:t xml:space="preserve">Por dias estive a pensar nessa conversa e </w:t>
      </w:r>
      <w:r w:rsidR="00A72154">
        <w:t>na</w:t>
      </w:r>
      <w:r w:rsidR="00286C5C">
        <w:t xml:space="preserve"> ocasião não puder aprofundar o assunto.</w:t>
      </w:r>
    </w:p>
    <w:p w:rsidR="00A72154" w:rsidRDefault="00A72154" w:rsidP="00FD005A">
      <w:r>
        <w:t>Então, resolvi escrever esse artigo e posso afirmar</w:t>
      </w:r>
      <w:r w:rsidR="00286C5C">
        <w:t xml:space="preserve"> que eu não tenho </w:t>
      </w:r>
      <w:r>
        <w:t>“</w:t>
      </w:r>
      <w:r w:rsidR="00286C5C">
        <w:t>SORTE</w:t>
      </w:r>
      <w:r>
        <w:t>”.</w:t>
      </w:r>
    </w:p>
    <w:p w:rsidR="00126541" w:rsidRDefault="00884C09" w:rsidP="00FD005A">
      <w:r>
        <w:t xml:space="preserve">Detalhe: </w:t>
      </w:r>
      <w:r w:rsidR="00A72154">
        <w:t xml:space="preserve">Nem todos meus cliente são da elite, são pessoas </w:t>
      </w:r>
      <w:r w:rsidR="00126541">
        <w:t xml:space="preserve">comuns fartas ou não de recursos financeiros, mas </w:t>
      </w:r>
      <w:r w:rsidR="00A72154">
        <w:t>que conhecem meu trabalho</w:t>
      </w:r>
      <w:r w:rsidR="00126541">
        <w:t xml:space="preserve"> e se planejam.</w:t>
      </w:r>
    </w:p>
    <w:p w:rsidR="00FD005A" w:rsidRDefault="00884C09" w:rsidP="00FD005A">
      <w:r>
        <w:t>Atribuo o substantivo</w:t>
      </w:r>
      <w:r w:rsidR="00126541">
        <w:t xml:space="preserve"> “SORTE” a</w:t>
      </w:r>
      <w:r w:rsidR="00286C5C">
        <w:t xml:space="preserve">: Dedicação, Persistência e </w:t>
      </w:r>
      <w:r w:rsidR="00987B98">
        <w:t>Experiência</w:t>
      </w:r>
      <w:r w:rsidR="00286C5C">
        <w:t>.</w:t>
      </w:r>
    </w:p>
    <w:p w:rsidR="00F8385B" w:rsidRPr="00F8385B" w:rsidRDefault="00F8385B" w:rsidP="00FD005A">
      <w:pPr>
        <w:jc w:val="center"/>
        <w:rPr>
          <w:sz w:val="28"/>
          <w:szCs w:val="28"/>
        </w:rPr>
      </w:pPr>
      <w:r w:rsidRPr="00F8385B">
        <w:rPr>
          <w:sz w:val="28"/>
          <w:szCs w:val="28"/>
        </w:rPr>
        <w:t>DEDICAÇÃO</w:t>
      </w:r>
    </w:p>
    <w:p w:rsidR="00286C5C" w:rsidRDefault="00286C5C" w:rsidP="00195471">
      <w:r>
        <w:t xml:space="preserve">Ser </w:t>
      </w:r>
      <w:r w:rsidR="00F8385B">
        <w:t xml:space="preserve">dedicado </w:t>
      </w:r>
      <w:r>
        <w:t>é conhecer bem o que faz, buscar s</w:t>
      </w:r>
      <w:r w:rsidR="00884C09">
        <w:t>empre o melhor para seu cliente, estar atendo as tendências de mercado e indicar matérias de qualidade para valorizar o trabalho a ser feito.</w:t>
      </w:r>
      <w:r>
        <w:t xml:space="preserve"> Quando for indagado, cuidado </w:t>
      </w:r>
      <w:r w:rsidR="00884C09">
        <w:t>n</w:t>
      </w:r>
      <w:r>
        <w:t xml:space="preserve">o que </w:t>
      </w:r>
      <w:r w:rsidR="005B51CF">
        <w:t>irá dizer. Se não possui certeza na afirmação,</w:t>
      </w:r>
      <w:r w:rsidR="00884C09">
        <w:t xml:space="preserve"> busque-a, pois a internet é o </w:t>
      </w:r>
      <w:r w:rsidR="005B51CF">
        <w:t xml:space="preserve">caminho </w:t>
      </w:r>
      <w:r w:rsidR="00884C09">
        <w:t>mais rápido</w:t>
      </w:r>
      <w:r w:rsidR="005B51CF">
        <w:t>. Respeite seu cliente pois ele confiou em você quando o contratou, zele por ele</w:t>
      </w:r>
      <w:r w:rsidR="00884C09">
        <w:t>.</w:t>
      </w:r>
      <w:r w:rsidR="005B51CF">
        <w:t xml:space="preserve"> </w:t>
      </w:r>
      <w:r w:rsidR="00884C09">
        <w:t>E</w:t>
      </w:r>
      <w:r w:rsidR="005B51CF">
        <w:t>m alguns casos, não deixe para amanhã o que pode ser feito hoje.</w:t>
      </w:r>
    </w:p>
    <w:p w:rsidR="00F8385B" w:rsidRPr="00F8385B" w:rsidRDefault="00884C09" w:rsidP="00F8385B">
      <w:pPr>
        <w:jc w:val="center"/>
        <w:rPr>
          <w:sz w:val="28"/>
          <w:szCs w:val="28"/>
        </w:rPr>
      </w:pPr>
      <w:r>
        <w:rPr>
          <w:sz w:val="28"/>
          <w:szCs w:val="28"/>
        </w:rPr>
        <w:t>PERSISTÊNCIA</w:t>
      </w:r>
    </w:p>
    <w:p w:rsidR="0085270A" w:rsidRDefault="00884C09" w:rsidP="00195471">
      <w:r>
        <w:t>Persistir</w:t>
      </w:r>
      <w:r w:rsidR="00F8385B">
        <w:t xml:space="preserve"> é não desistir</w:t>
      </w:r>
      <w:r w:rsidR="0085270A">
        <w:t>,</w:t>
      </w:r>
      <w:r w:rsidR="00F8385B">
        <w:t xml:space="preserve"> e entender que o mercado passa por fases e que nelas</w:t>
      </w:r>
      <w:r w:rsidR="0085270A">
        <w:t>,</w:t>
      </w:r>
      <w:r w:rsidR="00F8385B">
        <w:t xml:space="preserve"> você se fortalece.  Mão de Obra é uma atividade de trabalho que o próprio nome diz</w:t>
      </w:r>
      <w:r w:rsidR="0085270A">
        <w:t>:</w:t>
      </w:r>
      <w:r w:rsidR="00F8385B">
        <w:t xml:space="preserve"> “Feito a Mão”. </w:t>
      </w:r>
    </w:p>
    <w:p w:rsidR="00F8385B" w:rsidRDefault="0085270A" w:rsidP="00195471">
      <w:r>
        <w:t>Para</w:t>
      </w:r>
      <w:r w:rsidR="00F8385B">
        <w:t xml:space="preserve"> continuar persisti</w:t>
      </w:r>
      <w:r>
        <w:t xml:space="preserve">ndo, a </w:t>
      </w:r>
      <w:r w:rsidR="003A5DF3">
        <w:t>pessoa</w:t>
      </w:r>
      <w:r w:rsidR="00F8385B">
        <w:t xml:space="preserve"> precisa dar </w:t>
      </w:r>
      <w:r w:rsidR="003A5DF3">
        <w:t>sequência</w:t>
      </w:r>
      <w:r>
        <w:t xml:space="preserve"> nos trabalhos afim de manter-se</w:t>
      </w:r>
      <w:r w:rsidR="003A5DF3">
        <w:t xml:space="preserve"> motivada.</w:t>
      </w:r>
    </w:p>
    <w:p w:rsidR="00195471" w:rsidRDefault="00F8385B" w:rsidP="00195471">
      <w:r>
        <w:t xml:space="preserve">Para quem </w:t>
      </w:r>
      <w:r w:rsidR="003A5DF3">
        <w:t>está</w:t>
      </w:r>
      <w:r>
        <w:t xml:space="preserve"> no ramo há anos como eu, é mais </w:t>
      </w:r>
      <w:r w:rsidR="003A5DF3">
        <w:t>fácil</w:t>
      </w:r>
      <w:r w:rsidR="0085270A">
        <w:t xml:space="preserve"> pois a pessoa tem “</w:t>
      </w:r>
      <w:proofErr w:type="spellStart"/>
      <w:r w:rsidR="0085270A">
        <w:t>nohall</w:t>
      </w:r>
      <w:proofErr w:type="spellEnd"/>
      <w:r w:rsidR="0085270A">
        <w:t>” (</w:t>
      </w:r>
      <w:r w:rsidR="003A5DF3">
        <w:t>Nome</w:t>
      </w:r>
      <w:r w:rsidR="0085270A">
        <w:t xml:space="preserve"> na praça)</w:t>
      </w:r>
      <w:r w:rsidR="003A5DF3">
        <w:t xml:space="preserve">, mas para um iniciante que </w:t>
      </w:r>
      <w:r w:rsidR="008D3007">
        <w:t>pretende</w:t>
      </w:r>
      <w:r w:rsidR="003A5DF3">
        <w:t xml:space="preserve"> se </w:t>
      </w:r>
      <w:r w:rsidR="008D3007">
        <w:t>lançar</w:t>
      </w:r>
      <w:r w:rsidR="003A5DF3">
        <w:t xml:space="preserve"> no mercado é mais complicado.</w:t>
      </w:r>
    </w:p>
    <w:p w:rsidR="003A5DF3" w:rsidRDefault="003A5DF3" w:rsidP="00195471">
      <w:r>
        <w:t xml:space="preserve">Para um pessoa persistir </w:t>
      </w:r>
      <w:r w:rsidR="0085270A">
        <w:t>necessita de motivação</w:t>
      </w:r>
      <w:r>
        <w:t>, mas antes</w:t>
      </w:r>
      <w:r w:rsidR="0085270A">
        <w:t xml:space="preserve"> precisa ter perspe</w:t>
      </w:r>
      <w:r>
        <w:t>ctiva que o amanhã será melhor.</w:t>
      </w:r>
    </w:p>
    <w:p w:rsidR="008D3007" w:rsidRDefault="0085270A" w:rsidP="00195471">
      <w:r>
        <w:lastRenderedPageBreak/>
        <w:t>Como dar</w:t>
      </w:r>
      <w:r w:rsidR="008D3007">
        <w:t xml:space="preserve"> sequência de trabalho</w:t>
      </w:r>
      <w:r>
        <w:t>s, precisa ter</w:t>
      </w:r>
      <w:r w:rsidR="008D3007">
        <w:t xml:space="preserve"> paciência e endente que mão de obrar se dá por indicação ou seja, a pessoa que você está prestando serviço que irá falar de você, então qual a image</w:t>
      </w:r>
      <w:r w:rsidR="00FD7021">
        <w:t>m você quer passar</w:t>
      </w:r>
      <w:r w:rsidR="008D3007">
        <w:t>?</w:t>
      </w:r>
    </w:p>
    <w:p w:rsidR="003A5DF3" w:rsidRDefault="003A5DF3" w:rsidP="00195471">
      <w:r>
        <w:t>Citarei algumas dicas que aprendi nesse</w:t>
      </w:r>
      <w:r w:rsidR="00D839EA">
        <w:t>s</w:t>
      </w:r>
      <w:r>
        <w:t xml:space="preserve"> quase 25 anos</w:t>
      </w:r>
      <w:r w:rsidR="00D839EA">
        <w:t xml:space="preserve"> de atividade</w:t>
      </w:r>
      <w:r w:rsidR="00FD7021">
        <w:t xml:space="preserve"> profissional</w:t>
      </w:r>
      <w:r>
        <w:t>:</w:t>
      </w:r>
    </w:p>
    <w:p w:rsidR="003A5DF3" w:rsidRPr="00381978" w:rsidRDefault="008D3007" w:rsidP="008D3007">
      <w:pPr>
        <w:pStyle w:val="PargrafodaLista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381978">
        <w:rPr>
          <w:color w:val="000000" w:themeColor="text1"/>
          <w:sz w:val="24"/>
          <w:szCs w:val="24"/>
        </w:rPr>
        <w:t>Mão de obra</w:t>
      </w:r>
    </w:p>
    <w:p w:rsidR="008D3007" w:rsidRDefault="008D3007" w:rsidP="008D3007">
      <w:pPr>
        <w:ind w:left="360"/>
      </w:pPr>
      <w:r>
        <w:t>Diga sempre a verdade sobre o que você tem de conhecimento;</w:t>
      </w:r>
    </w:p>
    <w:p w:rsidR="008D3007" w:rsidRDefault="008D3007" w:rsidP="008D3007">
      <w:pPr>
        <w:ind w:left="360"/>
      </w:pPr>
      <w:r>
        <w:t>Não seja desonesto respeite seu cliente pois ele confia em você;</w:t>
      </w:r>
    </w:p>
    <w:p w:rsidR="008D3007" w:rsidRDefault="008D3007" w:rsidP="008D3007">
      <w:pPr>
        <w:ind w:left="360"/>
      </w:pPr>
      <w:r>
        <w:t>Cuidado com orçamento, pois se f</w:t>
      </w:r>
      <w:r w:rsidR="00F12AF0">
        <w:t>i</w:t>
      </w:r>
      <w:r>
        <w:t>zer estimativa erra</w:t>
      </w:r>
      <w:r w:rsidR="00F12AF0">
        <w:t>da,</w:t>
      </w:r>
      <w:r>
        <w:t xml:space="preserve"> terá que arcar com o </w:t>
      </w:r>
      <w:r w:rsidR="00F12AF0">
        <w:t>prejuízo</w:t>
      </w:r>
      <w:r>
        <w:t>;</w:t>
      </w:r>
    </w:p>
    <w:p w:rsidR="008D3007" w:rsidRDefault="008D3007" w:rsidP="008D3007">
      <w:pPr>
        <w:ind w:left="360"/>
      </w:pPr>
      <w:r>
        <w:t>Faça or</w:t>
      </w:r>
      <w:r w:rsidR="00F12AF0">
        <w:t>çamento por escrito cite tudo que será feito, prazo de entrega e formas pagamentos;</w:t>
      </w:r>
    </w:p>
    <w:p w:rsidR="00F12AF0" w:rsidRDefault="00F12AF0" w:rsidP="008D3007">
      <w:pPr>
        <w:ind w:left="360"/>
      </w:pPr>
      <w:r>
        <w:t>Não abandone o trabalho se tiver tendo prejuízo, fale com seu cliente pois ele PODE entender, mas seu cliente não tem obrigação, o prejuízo</w:t>
      </w:r>
      <w:r w:rsidR="008F7A3B">
        <w:t xml:space="preserve"> é seu;</w:t>
      </w:r>
    </w:p>
    <w:p w:rsidR="00F12AF0" w:rsidRDefault="00F12AF0" w:rsidP="008D3007">
      <w:pPr>
        <w:ind w:left="360"/>
      </w:pPr>
      <w:r>
        <w:t>Mão de obra demanda tempo, atenção</w:t>
      </w:r>
      <w:r w:rsidR="008F7A3B">
        <w:t>,</w:t>
      </w:r>
      <w:r>
        <w:t xml:space="preserve"> processos e capricho, lembre</w:t>
      </w:r>
      <w:r w:rsidR="008F7A3B">
        <w:t>-se seu nome</w:t>
      </w:r>
      <w:r>
        <w:t xml:space="preserve"> está em jogo;</w:t>
      </w:r>
    </w:p>
    <w:p w:rsidR="00F12AF0" w:rsidRDefault="00F12AF0" w:rsidP="008D3007">
      <w:pPr>
        <w:ind w:left="360"/>
      </w:pPr>
      <w:r>
        <w:t>Não seja leviano, pois em algum momento o trabalho errado ou mal feito será descoberto;</w:t>
      </w:r>
    </w:p>
    <w:p w:rsidR="00381978" w:rsidRDefault="000F7A00" w:rsidP="00D839EA">
      <w:pPr>
        <w:ind w:left="284"/>
      </w:pPr>
      <w:r w:rsidRPr="000F7A00">
        <w:t>Quando for indicar um parceiro, cuidado pois o cliente confia primeiro em você, portanto, não faça indicação por parentesco, por convívio religioso ou social, e não queira levar vantagem financeira nas indicações</w:t>
      </w:r>
      <w:r w:rsidR="008F7A3B">
        <w:t>,</w:t>
      </w:r>
      <w:r w:rsidRPr="000F7A00">
        <w:t xml:space="preserve"> isso é postura antiprofissional.</w:t>
      </w:r>
    </w:p>
    <w:p w:rsidR="00F12AF0" w:rsidRPr="000F7A00" w:rsidRDefault="00381978" w:rsidP="00381978">
      <w:pPr>
        <w:pStyle w:val="PargrafodaLista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F7A00">
        <w:rPr>
          <w:color w:val="000000" w:themeColor="text1"/>
          <w:sz w:val="24"/>
          <w:szCs w:val="24"/>
        </w:rPr>
        <w:t>Perfil de cliente</w:t>
      </w:r>
      <w:r w:rsidR="00987B98">
        <w:rPr>
          <w:color w:val="000000" w:themeColor="text1"/>
          <w:sz w:val="24"/>
          <w:szCs w:val="24"/>
        </w:rPr>
        <w:t>s</w:t>
      </w:r>
    </w:p>
    <w:p w:rsidR="00381978" w:rsidRDefault="00381978" w:rsidP="000F7A00">
      <w:pPr>
        <w:ind w:left="284"/>
      </w:pPr>
      <w:r w:rsidRPr="000F7A00">
        <w:t>Mesmo quando o cliente não esteja a entender suas orientações</w:t>
      </w:r>
      <w:r w:rsidR="008F7A3B">
        <w:t>,</w:t>
      </w:r>
      <w:r w:rsidRPr="000F7A00">
        <w:t xml:space="preserve"> tente falar de forma clara</w:t>
      </w:r>
      <w:r w:rsidR="008F7A3B">
        <w:t>,</w:t>
      </w:r>
      <w:r w:rsidRPr="000F7A00">
        <w:t xml:space="preserve"> pois serviço mal interpretado pelo cliente</w:t>
      </w:r>
      <w:r w:rsidR="008F7A3B">
        <w:t xml:space="preserve"> pode ocorrer</w:t>
      </w:r>
      <w:r w:rsidRPr="000F7A00">
        <w:t xml:space="preserve"> desacordo </w:t>
      </w:r>
      <w:r w:rsidR="008F7A3B">
        <w:t>futuros</w:t>
      </w:r>
      <w:r w:rsidR="006F41B0">
        <w:t>;</w:t>
      </w:r>
    </w:p>
    <w:p w:rsidR="00FD005A" w:rsidRDefault="00FD005A" w:rsidP="000F7A00">
      <w:pPr>
        <w:ind w:left="284"/>
      </w:pPr>
      <w:r>
        <w:t>Quand</w:t>
      </w:r>
      <w:r w:rsidR="006F41B0">
        <w:t>o requisitado para um orçamento, entenda</w:t>
      </w:r>
      <w:r>
        <w:t xml:space="preserve"> o perfil do cliente</w:t>
      </w:r>
      <w:r w:rsidR="006F41B0">
        <w:t>.</w:t>
      </w:r>
      <w:r>
        <w:t xml:space="preserve"> </w:t>
      </w:r>
      <w:r w:rsidR="006F41B0">
        <w:t>Converse</w:t>
      </w:r>
      <w:r>
        <w:t xml:space="preserve"> com ele, procure entende</w:t>
      </w:r>
      <w:r w:rsidR="006F41B0">
        <w:t xml:space="preserve">-lo e </w:t>
      </w:r>
      <w:r>
        <w:t xml:space="preserve">não fale </w:t>
      </w:r>
      <w:r w:rsidR="006F41B0">
        <w:t>“</w:t>
      </w:r>
      <w:r>
        <w:t>ma</w:t>
      </w:r>
      <w:r w:rsidR="006F41B0">
        <w:t>l”</w:t>
      </w:r>
      <w:r>
        <w:t xml:space="preserve"> de outros cliente</w:t>
      </w:r>
      <w:r w:rsidR="006F41B0">
        <w:t>s</w:t>
      </w:r>
      <w:r>
        <w:t xml:space="preserve"> ou profissionais.</w:t>
      </w:r>
    </w:p>
    <w:p w:rsidR="00FD005A" w:rsidRDefault="00FD005A" w:rsidP="000F7A00">
      <w:pPr>
        <w:ind w:left="284"/>
      </w:pPr>
      <w:r>
        <w:t xml:space="preserve">Quando for cobrar </w:t>
      </w:r>
      <w:r w:rsidR="008F7A3B">
        <w:t>por um serviço</w:t>
      </w:r>
      <w:r w:rsidR="006F41B0">
        <w:t xml:space="preserve"> </w:t>
      </w:r>
      <w:r w:rsidR="008F7A3B">
        <w:t>pense; quem</w:t>
      </w:r>
      <w:r>
        <w:t xml:space="preserve"> t</w:t>
      </w:r>
      <w:r w:rsidR="001B1947">
        <w:t>e</w:t>
      </w:r>
      <w:r>
        <w:t xml:space="preserve"> conhece</w:t>
      </w:r>
      <w:r w:rsidR="006F41B0">
        <w:t xml:space="preserve"> e sabe seu perfil de trabalho, não</w:t>
      </w:r>
      <w:r>
        <w:t xml:space="preserve"> irá questionar tanto o p</w:t>
      </w:r>
      <w:r w:rsidR="006F41B0">
        <w:t>reço, mas não abuse em valores</w:t>
      </w:r>
      <w:r w:rsidR="005465A5">
        <w:t xml:space="preserve"> e faça sempre o seu melhor</w:t>
      </w:r>
      <w:r w:rsidR="006F41B0">
        <w:t>;</w:t>
      </w:r>
    </w:p>
    <w:p w:rsidR="00FD005A" w:rsidRDefault="00FD005A" w:rsidP="000F7A00">
      <w:pPr>
        <w:ind w:left="284"/>
      </w:pPr>
      <w:r>
        <w:t>Se é a primeira vez</w:t>
      </w:r>
      <w:r w:rsidR="006F41B0">
        <w:t xml:space="preserve"> que está sendo requisitado</w:t>
      </w:r>
      <w:r>
        <w:t xml:space="preserve"> por indicação, deixe uma boa impressão e cuidado com</w:t>
      </w:r>
      <w:r w:rsidR="006F41B0">
        <w:t xml:space="preserve"> o</w:t>
      </w:r>
      <w:r>
        <w:t xml:space="preserve"> que fala </w:t>
      </w:r>
      <w:r w:rsidR="007A72BB">
        <w:t>o cliente pode fazer um prejulgamento</w:t>
      </w:r>
      <w:r w:rsidR="005465A5">
        <w:t xml:space="preserve"> de você</w:t>
      </w:r>
      <w:r w:rsidR="006F41B0">
        <w:t>;</w:t>
      </w:r>
    </w:p>
    <w:p w:rsidR="007A72BB" w:rsidRDefault="007A72BB" w:rsidP="000F7A00">
      <w:pPr>
        <w:ind w:left="284"/>
      </w:pPr>
      <w:r>
        <w:t>Clientes “OEM”</w:t>
      </w:r>
    </w:p>
    <w:p w:rsidR="00893499" w:rsidRDefault="006F41B0" w:rsidP="00893499">
      <w:pPr>
        <w:ind w:left="284"/>
      </w:pPr>
      <w:r w:rsidRPr="007A72BB">
        <w:rPr>
          <w:u w:val="single"/>
        </w:rPr>
        <w:t>Cliente</w:t>
      </w:r>
      <w:r w:rsidR="00893499" w:rsidRPr="007A72BB">
        <w:rPr>
          <w:u w:val="single"/>
        </w:rPr>
        <w:t xml:space="preserve"> </w:t>
      </w:r>
      <w:r w:rsidR="007A72BB" w:rsidRPr="007A72BB">
        <w:rPr>
          <w:u w:val="single"/>
        </w:rPr>
        <w:t>O</w:t>
      </w:r>
      <w:r w:rsidR="00893499" w:rsidRPr="007A72BB">
        <w:rPr>
          <w:u w:val="single"/>
        </w:rPr>
        <w:t>portunista</w:t>
      </w:r>
      <w:r w:rsidR="007A72BB">
        <w:t xml:space="preserve">. É </w:t>
      </w:r>
      <w:r w:rsidR="005465A5">
        <w:t>a</w:t>
      </w:r>
      <w:r w:rsidR="00893499">
        <w:t>que</w:t>
      </w:r>
      <w:r w:rsidR="005465A5">
        <w:t xml:space="preserve">le que </w:t>
      </w:r>
      <w:r w:rsidR="007A72BB">
        <w:t xml:space="preserve">só </w:t>
      </w:r>
      <w:r w:rsidR="005465A5">
        <w:t>te</w:t>
      </w:r>
      <w:r w:rsidR="00893499">
        <w:t xml:space="preserve"> chama quando há algum “abacaxi para descascar”, ou quando percebem que </w:t>
      </w:r>
      <w:r w:rsidR="007A72BB">
        <w:t xml:space="preserve">você </w:t>
      </w:r>
      <w:r w:rsidR="00893499">
        <w:t>não te</w:t>
      </w:r>
      <w:r>
        <w:t>m</w:t>
      </w:r>
      <w:r w:rsidR="00893499">
        <w:t xml:space="preserve"> trabalho e usar dessa desvantagem para força você e </w:t>
      </w:r>
      <w:r>
        <w:t>derrubar o preço;</w:t>
      </w:r>
    </w:p>
    <w:p w:rsidR="00893499" w:rsidRDefault="007A72BB" w:rsidP="00893499">
      <w:pPr>
        <w:ind w:left="284"/>
      </w:pPr>
      <w:r w:rsidRPr="007A72BB">
        <w:rPr>
          <w:u w:val="single"/>
        </w:rPr>
        <w:t>C</w:t>
      </w:r>
      <w:r w:rsidR="00893499" w:rsidRPr="007A72BB">
        <w:rPr>
          <w:u w:val="single"/>
        </w:rPr>
        <w:t xml:space="preserve">liente </w:t>
      </w:r>
      <w:r w:rsidRPr="007A72BB">
        <w:rPr>
          <w:u w:val="single"/>
        </w:rPr>
        <w:t>E</w:t>
      </w:r>
      <w:r w:rsidR="00893499" w:rsidRPr="007A72BB">
        <w:rPr>
          <w:u w:val="single"/>
        </w:rPr>
        <w:t>specula</w:t>
      </w:r>
      <w:r w:rsidRPr="007A72BB">
        <w:rPr>
          <w:u w:val="single"/>
        </w:rPr>
        <w:t>dor</w:t>
      </w:r>
      <w:r>
        <w:t>.</w:t>
      </w:r>
      <w:r w:rsidR="00893499">
        <w:t xml:space="preserve"> </w:t>
      </w:r>
      <w:r>
        <w:t>Seu</w:t>
      </w:r>
      <w:r w:rsidR="00893499">
        <w:t xml:space="preserve"> único intuído </w:t>
      </w:r>
      <w:r>
        <w:t>é cotar seu preço</w:t>
      </w:r>
      <w:r w:rsidR="00893499">
        <w:t xml:space="preserve"> pra negociar com outro profissional</w:t>
      </w:r>
      <w:r>
        <w:t>.</w:t>
      </w:r>
    </w:p>
    <w:p w:rsidR="006F41B0" w:rsidRDefault="006F41B0" w:rsidP="00893499">
      <w:pPr>
        <w:ind w:left="284"/>
      </w:pPr>
      <w:r w:rsidRPr="00A92759">
        <w:rPr>
          <w:u w:val="single"/>
        </w:rPr>
        <w:t>Cliente “</w:t>
      </w:r>
      <w:r w:rsidR="00A92759" w:rsidRPr="00A92759">
        <w:rPr>
          <w:u w:val="single"/>
        </w:rPr>
        <w:t>M</w:t>
      </w:r>
      <w:r w:rsidR="00A92759">
        <w:rPr>
          <w:u w:val="single"/>
        </w:rPr>
        <w:t>ão de V</w:t>
      </w:r>
      <w:r w:rsidRPr="00A92759">
        <w:rPr>
          <w:u w:val="single"/>
        </w:rPr>
        <w:t>aca”</w:t>
      </w:r>
      <w:r w:rsidR="007A72BB" w:rsidRPr="00A92759">
        <w:rPr>
          <w:u w:val="single"/>
        </w:rPr>
        <w:t>.</w:t>
      </w:r>
      <w:r w:rsidR="001B1947">
        <w:t xml:space="preserve"> </w:t>
      </w:r>
      <w:r w:rsidR="00A92759">
        <w:t>D</w:t>
      </w:r>
      <w:r w:rsidR="005465A5">
        <w:t xml:space="preserve">esfruta de uma vida farta </w:t>
      </w:r>
      <w:r w:rsidR="00A92759">
        <w:t>mas por malandragem ou</w:t>
      </w:r>
      <w:r w:rsidR="001B1947">
        <w:t xml:space="preserve"> ignorância </w:t>
      </w:r>
      <w:r w:rsidR="00A92759">
        <w:t>titulam você de “C</w:t>
      </w:r>
      <w:r w:rsidR="001B1947">
        <w:t xml:space="preserve">AREIRO”. O cliente desconhece seu </w:t>
      </w:r>
      <w:r w:rsidR="00A92759">
        <w:t>custo, normalmente comparam preço</w:t>
      </w:r>
      <w:r w:rsidR="001B1947">
        <w:t xml:space="preserve"> avalia</w:t>
      </w:r>
      <w:r w:rsidR="00A92759">
        <w:t>n</w:t>
      </w:r>
      <w:r w:rsidR="001B1947">
        <w:t>do</w:t>
      </w:r>
      <w:r w:rsidR="00A92759">
        <w:t xml:space="preserve"> você</w:t>
      </w:r>
      <w:r w:rsidR="001B1947">
        <w:t xml:space="preserve"> com outros </w:t>
      </w:r>
      <w:r w:rsidR="00A92759">
        <w:t>profissionais. Cada profissional tem um custo para se manter no mercado.</w:t>
      </w:r>
      <w:r w:rsidR="001B1947">
        <w:t xml:space="preserve"> </w:t>
      </w:r>
      <w:r w:rsidR="00A92759">
        <w:t>M</w:t>
      </w:r>
      <w:r w:rsidR="001B1947">
        <w:t>ão de obra</w:t>
      </w:r>
      <w:r w:rsidR="00A92759">
        <w:t xml:space="preserve"> não é feirão, o que</w:t>
      </w:r>
      <w:r w:rsidR="001B1947">
        <w:t xml:space="preserve"> rege</w:t>
      </w:r>
      <w:r w:rsidR="00F45CA3">
        <w:t>m</w:t>
      </w:r>
      <w:r w:rsidR="00A92759">
        <w:t xml:space="preserve"> são:</w:t>
      </w:r>
      <w:r w:rsidR="001B1947">
        <w:t xml:space="preserve"> (capricho, tempo e conhecimento).</w:t>
      </w:r>
    </w:p>
    <w:p w:rsidR="00F45CA3" w:rsidRPr="00F45CA3" w:rsidRDefault="00F45CA3" w:rsidP="00F45CA3">
      <w:pPr>
        <w:ind w:left="284"/>
        <w:jc w:val="center"/>
        <w:rPr>
          <w:sz w:val="28"/>
          <w:szCs w:val="28"/>
        </w:rPr>
      </w:pPr>
      <w:r w:rsidRPr="00F45CA3">
        <w:rPr>
          <w:sz w:val="28"/>
          <w:szCs w:val="28"/>
        </w:rPr>
        <w:t>Cliente fiel</w:t>
      </w:r>
    </w:p>
    <w:p w:rsidR="001B1947" w:rsidRDefault="00F45CA3" w:rsidP="00893499">
      <w:pPr>
        <w:ind w:left="284"/>
      </w:pPr>
      <w:r>
        <w:lastRenderedPageBreak/>
        <w:t>P</w:t>
      </w:r>
      <w:r>
        <w:t>arece ironia</w:t>
      </w:r>
      <w:r w:rsidR="005465A5">
        <w:t xml:space="preserve">, </w:t>
      </w:r>
      <w:r>
        <w:t>mas é o mais</w:t>
      </w:r>
      <w:r w:rsidR="005465A5">
        <w:t xml:space="preserve"> difícil</w:t>
      </w:r>
      <w:r w:rsidR="00D839EA">
        <w:t>!</w:t>
      </w:r>
      <w:r w:rsidR="005465A5">
        <w:t xml:space="preserve"> Quando o cliente confia m</w:t>
      </w:r>
      <w:r>
        <w:t xml:space="preserve">uito seu você há um peso moral </w:t>
      </w:r>
      <w:r w:rsidR="005465A5">
        <w:t xml:space="preserve">muito grande nessa fidelidade, você tem que ser sempre “perfeito” haverá sempre </w:t>
      </w:r>
      <w:r w:rsidR="00D839EA">
        <w:t>ligações</w:t>
      </w:r>
      <w:r w:rsidR="005465A5">
        <w:t xml:space="preserve"> entre indicações</w:t>
      </w:r>
      <w:r w:rsidR="00D839EA">
        <w:t>,</w:t>
      </w:r>
      <w:r w:rsidR="005465A5">
        <w:t xml:space="preserve"> então se você explor</w:t>
      </w:r>
      <w:r>
        <w:t>á</w:t>
      </w:r>
      <w:r w:rsidR="005465A5">
        <w:t>-lo no preço</w:t>
      </w:r>
      <w:r>
        <w:t>,</w:t>
      </w:r>
      <w:r w:rsidR="005465A5">
        <w:t xml:space="preserve"> ou fazer algum trabalho errado</w:t>
      </w:r>
      <w:r>
        <w:t>,</w:t>
      </w:r>
      <w:r w:rsidR="00D839EA">
        <w:t xml:space="preserve"> </w:t>
      </w:r>
      <w:r>
        <w:t>irá</w:t>
      </w:r>
      <w:r w:rsidR="00D839EA">
        <w:t xml:space="preserve"> perde-lo e também os que deram origem e derivarem dele.</w:t>
      </w:r>
    </w:p>
    <w:p w:rsidR="00893499" w:rsidRPr="000F7A00" w:rsidRDefault="00893499" w:rsidP="00893499">
      <w:pPr>
        <w:ind w:left="142"/>
      </w:pPr>
    </w:p>
    <w:p w:rsidR="000F7A00" w:rsidRPr="00D839EA" w:rsidRDefault="00F45CA3" w:rsidP="00D839E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EXPERIÊNCIA</w:t>
      </w:r>
    </w:p>
    <w:p w:rsidR="00D839EA" w:rsidRDefault="00987B98" w:rsidP="00D839EA">
      <w:pPr>
        <w:ind w:left="284"/>
      </w:pPr>
      <w:r w:rsidRPr="00987B98">
        <w:rPr>
          <w:u w:val="single"/>
        </w:rPr>
        <w:t>Experiência profissional.</w:t>
      </w:r>
      <w:r>
        <w:t xml:space="preserve"> </w:t>
      </w:r>
      <w:r w:rsidR="00D839EA">
        <w:t>Posso resumir dando envase em</w:t>
      </w:r>
      <w:r w:rsidR="00D839EA">
        <w:t xml:space="preserve"> </w:t>
      </w:r>
      <w:r w:rsidR="00D839EA">
        <w:t>tudo que</w:t>
      </w:r>
      <w:r w:rsidR="00D839EA">
        <w:t xml:space="preserve"> citei anteriormente</w:t>
      </w:r>
      <w:r w:rsidR="00D839EA">
        <w:t xml:space="preserve">. </w:t>
      </w:r>
      <w:r w:rsidR="00257489">
        <w:t xml:space="preserve"> Você precisa ter </w:t>
      </w:r>
      <w:r>
        <w:t>e</w:t>
      </w:r>
      <w:r w:rsidR="00D839EA">
        <w:t>xperiência ou seja, aqui</w:t>
      </w:r>
      <w:r w:rsidR="00257489">
        <w:t>lo que você aprende</w:t>
      </w:r>
      <w:r>
        <w:t>u</w:t>
      </w:r>
      <w:r w:rsidR="00257489">
        <w:t xml:space="preserve"> com o tempo</w:t>
      </w:r>
      <w:r>
        <w:t>,</w:t>
      </w:r>
      <w:r w:rsidR="00257489">
        <w:t xml:space="preserve"> e paciência para compreender que você irá</w:t>
      </w:r>
      <w:r w:rsidR="002048C5">
        <w:t xml:space="preserve"> se moldar</w:t>
      </w:r>
      <w:r w:rsidR="00257489">
        <w:t xml:space="preserve"> adquirindo bagagem e entre erros e acertos a SORTE </w:t>
      </w:r>
      <w:r w:rsidR="002048C5">
        <w:t xml:space="preserve">é </w:t>
      </w:r>
      <w:r w:rsidR="00257489">
        <w:t>mero acaso.</w:t>
      </w:r>
    </w:p>
    <w:p w:rsidR="00257489" w:rsidRDefault="00257489" w:rsidP="00D839EA">
      <w:pPr>
        <w:ind w:left="284"/>
      </w:pPr>
      <w:r w:rsidRPr="00987B98">
        <w:rPr>
          <w:u w:val="single"/>
        </w:rPr>
        <w:t>Reconhecimento profissional</w:t>
      </w:r>
      <w:r w:rsidR="00987B98">
        <w:rPr>
          <w:u w:val="single"/>
        </w:rPr>
        <w:t>.</w:t>
      </w:r>
      <w:r w:rsidR="00987B98">
        <w:t xml:space="preserve"> Uma incógnita,</w:t>
      </w:r>
      <w:r>
        <w:t xml:space="preserve"> talvez você morra e jamais </w:t>
      </w:r>
      <w:r w:rsidR="00987B98">
        <w:t>seja r</w:t>
      </w:r>
      <w:r>
        <w:t>econhecido por seu trabalho</w:t>
      </w:r>
      <w:r w:rsidR="002048C5">
        <w:t>, pois</w:t>
      </w:r>
      <w:r>
        <w:t xml:space="preserve"> você é um ferramenta de uso</w:t>
      </w:r>
      <w:r w:rsidR="002048C5">
        <w:t>,</w:t>
      </w:r>
      <w:r>
        <w:t xml:space="preserve"> lutando por um espaço. </w:t>
      </w:r>
    </w:p>
    <w:p w:rsidR="00257489" w:rsidRDefault="00257489" w:rsidP="00D839EA">
      <w:pPr>
        <w:ind w:left="284"/>
      </w:pPr>
      <w:r w:rsidRPr="00987B98">
        <w:rPr>
          <w:u w:val="single"/>
        </w:rPr>
        <w:t>Dinheiro</w:t>
      </w:r>
      <w:r w:rsidR="00987B98">
        <w:t>.</w:t>
      </w:r>
      <w:r>
        <w:t xml:space="preserve"> </w:t>
      </w:r>
      <w:r w:rsidR="00987B98">
        <w:t>É o</w:t>
      </w:r>
      <w:r>
        <w:t xml:space="preserve"> que move tudo a nossa</w:t>
      </w:r>
      <w:r w:rsidR="002048C5">
        <w:t xml:space="preserve"> volta</w:t>
      </w:r>
      <w:r w:rsidR="00987B98">
        <w:t>.</w:t>
      </w:r>
      <w:r w:rsidR="002048C5">
        <w:t xml:space="preserve"> Reconhecimento e </w:t>
      </w:r>
      <w:r w:rsidR="00987B98">
        <w:t>dinheiro, são</w:t>
      </w:r>
      <w:r w:rsidR="002048C5">
        <w:t xml:space="preserve"> resultado</w:t>
      </w:r>
      <w:r w:rsidR="00987B98">
        <w:t>s</w:t>
      </w:r>
      <w:r w:rsidR="0017123B">
        <w:t xml:space="preserve"> profissionais de tudo que fez e faz.</w:t>
      </w:r>
      <w:r w:rsidR="002048C5">
        <w:t xml:space="preserve"> </w:t>
      </w:r>
      <w:r w:rsidR="0017123B">
        <w:t>O</w:t>
      </w:r>
      <w:r w:rsidR="002048C5">
        <w:t xml:space="preserve"> reconhecimento vem com o tempo e junto o dinheiro. Então, tenha paciência</w:t>
      </w:r>
      <w:r w:rsidR="0017123B">
        <w:t>,</w:t>
      </w:r>
      <w:r w:rsidR="002048C5">
        <w:t xml:space="preserve"> persista e se dedique dando o seu melhor e respeite seu cliente. Quer o melhor pra si, respeite-o!</w:t>
      </w:r>
    </w:p>
    <w:p w:rsidR="00DA6DD8" w:rsidRDefault="00DA6DD8" w:rsidP="00D839EA">
      <w:pPr>
        <w:ind w:left="284"/>
      </w:pPr>
      <w:proofErr w:type="spellStart"/>
      <w:r>
        <w:t>Obs</w:t>
      </w:r>
      <w:proofErr w:type="spellEnd"/>
      <w:r>
        <w:t>; Falei em uma linguagem clara pois não sou provido de curso superior</w:t>
      </w:r>
      <w:r w:rsidR="00126541">
        <w:t>, desculpem-me pelos erros autográficos e de concordância verbal.</w:t>
      </w:r>
    </w:p>
    <w:p w:rsidR="00DA6DD8" w:rsidRDefault="00DA6DD8" w:rsidP="00D839EA">
      <w:pPr>
        <w:ind w:left="284"/>
      </w:pPr>
      <w:r>
        <w:t xml:space="preserve">Receberei elogios e críticas pelo artigo, mas meu intuito </w:t>
      </w:r>
      <w:r w:rsidR="00126541">
        <w:t xml:space="preserve">é a </w:t>
      </w:r>
      <w:r>
        <w:t>troca de ideia</w:t>
      </w:r>
      <w:r w:rsidR="0017123B">
        <w:t>s e a</w:t>
      </w:r>
      <w:r w:rsidR="00126541">
        <w:t xml:space="preserve"> melhoraria no segmento que atuo.</w:t>
      </w:r>
      <w:r>
        <w:t xml:space="preserve"> </w:t>
      </w:r>
    </w:p>
    <w:p w:rsidR="00257489" w:rsidRDefault="00DA6DD8" w:rsidP="00D839EA">
      <w:pPr>
        <w:ind w:left="284"/>
      </w:pPr>
      <w:r>
        <w:t xml:space="preserve">Autor </w:t>
      </w:r>
    </w:p>
    <w:p w:rsidR="00DA6DD8" w:rsidRDefault="00DA6DD8" w:rsidP="00D839EA">
      <w:pPr>
        <w:ind w:left="284"/>
      </w:pPr>
      <w:r>
        <w:t xml:space="preserve">Leandro </w:t>
      </w:r>
      <w:proofErr w:type="spellStart"/>
      <w:r>
        <w:t>Langone</w:t>
      </w:r>
      <w:proofErr w:type="spellEnd"/>
    </w:p>
    <w:p w:rsidR="00DA6DD8" w:rsidRDefault="00DA6DD8" w:rsidP="00D839EA">
      <w:pPr>
        <w:ind w:left="284"/>
      </w:pPr>
      <w:r>
        <w:t>Profissional Autônomo da Construção civil.</w:t>
      </w:r>
    </w:p>
    <w:p w:rsidR="00DA6DD8" w:rsidRDefault="00DA6DD8" w:rsidP="00D839EA">
      <w:pPr>
        <w:ind w:left="284"/>
      </w:pPr>
      <w:r>
        <w:t xml:space="preserve">Reflexão: </w:t>
      </w:r>
      <w:r w:rsidR="00126541">
        <w:t>“</w:t>
      </w:r>
      <w:r>
        <w:t>N</w:t>
      </w:r>
      <w:r>
        <w:t>ão sou o senhor da verdade</w:t>
      </w:r>
      <w:r>
        <w:t>, mas</w:t>
      </w:r>
      <w:r w:rsidR="00126541">
        <w:t xml:space="preserve"> melhorias se faz com ideias e prática”.</w:t>
      </w:r>
    </w:p>
    <w:p w:rsidR="00381978" w:rsidRPr="00381978" w:rsidRDefault="00381978" w:rsidP="00381978">
      <w:pPr>
        <w:rPr>
          <w:sz w:val="24"/>
          <w:szCs w:val="24"/>
        </w:rPr>
      </w:pPr>
    </w:p>
    <w:p w:rsidR="00F12AF0" w:rsidRDefault="00F12AF0" w:rsidP="008D3007">
      <w:pPr>
        <w:ind w:left="360"/>
      </w:pPr>
    </w:p>
    <w:p w:rsidR="00F12AF0" w:rsidRDefault="00F12AF0" w:rsidP="008D3007">
      <w:pPr>
        <w:ind w:left="360"/>
      </w:pPr>
    </w:p>
    <w:p w:rsidR="00F12AF0" w:rsidRDefault="00F12AF0" w:rsidP="008D3007">
      <w:pPr>
        <w:ind w:left="360"/>
      </w:pPr>
    </w:p>
    <w:p w:rsidR="008D3007" w:rsidRDefault="008D3007" w:rsidP="008D3007">
      <w:pPr>
        <w:ind w:left="360"/>
      </w:pPr>
    </w:p>
    <w:p w:rsidR="008D3007" w:rsidRDefault="008D3007" w:rsidP="008D3007">
      <w:pPr>
        <w:ind w:left="360"/>
      </w:pPr>
    </w:p>
    <w:sectPr w:rsidR="008D3007" w:rsidSect="00893499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B719F"/>
    <w:multiLevelType w:val="hybridMultilevel"/>
    <w:tmpl w:val="90BAD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1"/>
    <w:rsid w:val="000F7A00"/>
    <w:rsid w:val="00126541"/>
    <w:rsid w:val="0017123B"/>
    <w:rsid w:val="00195471"/>
    <w:rsid w:val="001B1947"/>
    <w:rsid w:val="002048C5"/>
    <w:rsid w:val="00257489"/>
    <w:rsid w:val="00286C5C"/>
    <w:rsid w:val="00381978"/>
    <w:rsid w:val="003921C3"/>
    <w:rsid w:val="003A5DF3"/>
    <w:rsid w:val="005465A5"/>
    <w:rsid w:val="005B51CF"/>
    <w:rsid w:val="006F41B0"/>
    <w:rsid w:val="007A72BB"/>
    <w:rsid w:val="0085270A"/>
    <w:rsid w:val="00884C09"/>
    <w:rsid w:val="00893499"/>
    <w:rsid w:val="008D3007"/>
    <w:rsid w:val="008F3FA6"/>
    <w:rsid w:val="008F7A3B"/>
    <w:rsid w:val="00987B98"/>
    <w:rsid w:val="00A72154"/>
    <w:rsid w:val="00A92759"/>
    <w:rsid w:val="00AD7414"/>
    <w:rsid w:val="00BB29EC"/>
    <w:rsid w:val="00D839EA"/>
    <w:rsid w:val="00DA6DD8"/>
    <w:rsid w:val="00E34552"/>
    <w:rsid w:val="00F12AF0"/>
    <w:rsid w:val="00F45CA3"/>
    <w:rsid w:val="00F8385B"/>
    <w:rsid w:val="00FD005A"/>
    <w:rsid w:val="00FD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A46AF-1561-46C1-9548-00CFD4AA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1016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</cp:lastModifiedBy>
  <cp:revision>5</cp:revision>
  <dcterms:created xsi:type="dcterms:W3CDTF">2015-12-25T09:44:00Z</dcterms:created>
  <dcterms:modified xsi:type="dcterms:W3CDTF">2015-12-25T16:07:00Z</dcterms:modified>
</cp:coreProperties>
</file>