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1294" w:type="dxa"/>
        <w:tblInd w:w="-1168" w:type="dxa"/>
        <w:tblLook w:val="04A0"/>
      </w:tblPr>
      <w:tblGrid>
        <w:gridCol w:w="5245"/>
        <w:gridCol w:w="6049"/>
      </w:tblGrid>
      <w:tr w:rsidR="00DB40DB" w:rsidRPr="001E12B8" w:rsidTr="00DB40DB">
        <w:trPr>
          <w:trHeight w:val="61"/>
        </w:trPr>
        <w:tc>
          <w:tcPr>
            <w:tcW w:w="11294" w:type="dxa"/>
            <w:gridSpan w:val="2"/>
          </w:tcPr>
          <w:p w:rsidR="00DB40DB" w:rsidRPr="001E12B8" w:rsidRDefault="001E12B8" w:rsidP="00DB40D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NATAL Mistério do A</w:t>
            </w:r>
            <w:r w:rsidR="00DB40DB" w:rsidRPr="001E12B8">
              <w:rPr>
                <w:rFonts w:ascii="Arial" w:hAnsi="Arial" w:cs="Arial"/>
                <w:b/>
                <w:sz w:val="28"/>
                <w:szCs w:val="28"/>
              </w:rPr>
              <w:t xml:space="preserve">mor </w:t>
            </w:r>
            <w:r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="00DB40DB" w:rsidRPr="001E12B8">
              <w:rPr>
                <w:rFonts w:ascii="Arial" w:hAnsi="Arial" w:cs="Arial"/>
                <w:b/>
                <w:sz w:val="28"/>
                <w:szCs w:val="28"/>
              </w:rPr>
              <w:t>rofundo</w:t>
            </w:r>
          </w:p>
          <w:p w:rsidR="00DB40DB" w:rsidRPr="001E12B8" w:rsidRDefault="00DB40DB" w:rsidP="00DB40D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DB" w:rsidRPr="001E12B8" w:rsidTr="00DB40DB">
        <w:tc>
          <w:tcPr>
            <w:tcW w:w="5245" w:type="dxa"/>
          </w:tcPr>
          <w:p w:rsidR="00DB40DB" w:rsidRPr="001E12B8" w:rsidRDefault="00DB40DB" w:rsidP="00DB40DB">
            <w:pPr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>Natal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Deus</w:t>
            </w:r>
            <w:proofErr w:type="gramStart"/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DB40DB" w:rsidRPr="001E12B8">
              <w:rPr>
                <w:rFonts w:ascii="Arial" w:hAnsi="Arial" w:cs="Arial"/>
                <w:sz w:val="24"/>
                <w:szCs w:val="24"/>
              </w:rPr>
              <w:t>vem nos visitar,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É </w:t>
            </w:r>
            <w:r w:rsidR="002B18EA" w:rsidRPr="001E12B8">
              <w:rPr>
                <w:rFonts w:ascii="Arial" w:hAnsi="Arial" w:cs="Arial"/>
                <w:sz w:val="24"/>
                <w:szCs w:val="24"/>
              </w:rPr>
              <w:t>uma festa só de amor!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 o presente maior que podemos dar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É irmos ao encontro do Senhor.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No céu e na terra brilha uma luz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É um menino que traz a salvação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simplicidade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o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18EA" w:rsidRPr="001E12B8">
              <w:rPr>
                <w:rFonts w:ascii="Arial" w:hAnsi="Arial" w:cs="Arial"/>
                <w:sz w:val="24"/>
                <w:szCs w:val="24"/>
              </w:rPr>
              <w:t>P</w:t>
            </w:r>
            <w:r w:rsidRPr="001E12B8">
              <w:rPr>
                <w:rFonts w:ascii="Arial" w:hAnsi="Arial" w:cs="Arial"/>
                <w:sz w:val="24"/>
                <w:szCs w:val="24"/>
              </w:rPr>
              <w:t>ríncipe da paz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Vem nascer no nosso coração.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Nossa comunidade se alegra,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Nossos lares aconchegados.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Um só pedido fazemos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B40DB" w:rsidRPr="001E12B8" w:rsidRDefault="001E12B8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Perdoai 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>nossos erros passados.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Durante </w:t>
            </w:r>
            <w:r w:rsidR="004F2DCC" w:rsidRPr="001E12B8">
              <w:rPr>
                <w:rFonts w:ascii="Arial" w:hAnsi="Arial" w:cs="Arial"/>
                <w:sz w:val="24"/>
                <w:szCs w:val="24"/>
              </w:rPr>
              <w:t xml:space="preserve">o ano 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enfrentamos.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Sofrimentos, fracassos, desilusões.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Agora te pedimos Menino Deus</w:t>
            </w: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Vem</w:t>
            </w:r>
            <w:r w:rsidR="004F2DCC" w:rsidRPr="001E12B8">
              <w:rPr>
                <w:rFonts w:ascii="Arial" w:hAnsi="Arial" w:cs="Arial"/>
                <w:sz w:val="24"/>
                <w:szCs w:val="24"/>
              </w:rPr>
              <w:t xml:space="preserve"> restaurar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nossos corações.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Natal </w:t>
            </w:r>
            <w:r w:rsidR="004F2DCC" w:rsidRPr="001E12B8">
              <w:rPr>
                <w:rFonts w:ascii="Arial" w:hAnsi="Arial" w:cs="Arial"/>
                <w:sz w:val="24"/>
                <w:szCs w:val="24"/>
              </w:rPr>
              <w:t xml:space="preserve">é </w:t>
            </w:r>
            <w:r w:rsidRPr="001E12B8">
              <w:rPr>
                <w:rFonts w:ascii="Arial" w:hAnsi="Arial" w:cs="Arial"/>
                <w:sz w:val="24"/>
                <w:szCs w:val="24"/>
              </w:rPr>
              <w:t>tempo de alegria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DB40DB" w:rsidRPr="001E12B8" w:rsidRDefault="004F2DCC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Agradecemos pelo que 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>fizemos.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Pedimos perdão pelo dia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-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-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dia</w:t>
            </w:r>
          </w:p>
          <w:p w:rsidR="00DB40DB" w:rsidRPr="001E12B8" w:rsidRDefault="004F2DCC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Quando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celebrar-te não soubemos.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Então é natal mais uma vez,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Um novo tempo para comemorar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Todo o bem que realizamos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 o mal que não soubemos evitar.</w:t>
            </w:r>
          </w:p>
        </w:tc>
        <w:tc>
          <w:tcPr>
            <w:tcW w:w="6049" w:type="dxa"/>
          </w:tcPr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Erramos muito por não refletir,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Mas queremos as atitudes mudar.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Ó Menino Deus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,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viemos te pedir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Ajuda-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nos a se reencontrar</w:t>
            </w:r>
            <w:r w:rsidRPr="001E1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Muitas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casas estão ornamentadas,</w:t>
            </w: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 nelas as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luzes se acendem</w:t>
            </w:r>
            <w:r w:rsidRPr="001E1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É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para o coração que habita o ódio</w:t>
            </w:r>
          </w:p>
          <w:p w:rsidR="00DB40DB" w:rsidRPr="001E12B8" w:rsidRDefault="00A63BBA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Que n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>ossas orações se estendem.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Vem 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ó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1E12B8">
              <w:rPr>
                <w:rFonts w:ascii="Arial" w:hAnsi="Arial" w:cs="Arial"/>
                <w:sz w:val="24"/>
                <w:szCs w:val="24"/>
              </w:rPr>
              <w:t>essias,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Deus da Luz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Agraciar-nos com teu amor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Seu nome é Santo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,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ó Menino Jesus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 Deus da Glória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,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nosso Príncipe e Senhor.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Filho de Maria, Verbo Divino.</w:t>
            </w:r>
          </w:p>
          <w:p w:rsidR="00DB40DB" w:rsidRPr="001E12B8" w:rsidRDefault="001E12B8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Vem, ó</w:t>
            </w:r>
            <w:r w:rsidR="00D32E23" w:rsidRPr="001E12B8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>istério do amor profundo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Tão sublime em forma de menino,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E12B8">
              <w:rPr>
                <w:rFonts w:ascii="Arial" w:hAnsi="Arial" w:cs="Arial"/>
                <w:sz w:val="24"/>
                <w:szCs w:val="24"/>
              </w:rPr>
              <w:t>Te pedimos</w:t>
            </w:r>
            <w:proofErr w:type="gramEnd"/>
            <w:r w:rsidRPr="001E12B8">
              <w:rPr>
                <w:rFonts w:ascii="Arial" w:hAnsi="Arial" w:cs="Arial"/>
                <w:sz w:val="24"/>
                <w:szCs w:val="24"/>
              </w:rPr>
              <w:t xml:space="preserve"> paz pra todo mundo.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0DB" w:rsidRPr="001E12B8" w:rsidRDefault="001E12B8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Nos cultos</w:t>
            </w:r>
            <w:r w:rsidR="00DB40DB" w:rsidRPr="001E12B8">
              <w:rPr>
                <w:rFonts w:ascii="Arial" w:hAnsi="Arial" w:cs="Arial"/>
                <w:sz w:val="24"/>
                <w:szCs w:val="24"/>
              </w:rPr>
              <w:t xml:space="preserve"> que celebramos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Somos anunciadores como foi Gabriel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.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B40DB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>E nesse momento glorificamos</w:t>
            </w:r>
            <w:r w:rsidR="00DD2F2E" w:rsidRPr="001E12B8">
              <w:rPr>
                <w:rFonts w:ascii="Arial" w:hAnsi="Arial" w:cs="Arial"/>
                <w:sz w:val="24"/>
                <w:szCs w:val="24"/>
              </w:rPr>
              <w:t>,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5593C" w:rsidRPr="001E12B8" w:rsidRDefault="00DB40DB" w:rsidP="001E12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A63BBA" w:rsidRPr="001E12B8">
              <w:rPr>
                <w:rFonts w:ascii="Arial" w:hAnsi="Arial" w:cs="Arial"/>
                <w:sz w:val="24"/>
                <w:szCs w:val="24"/>
              </w:rPr>
              <w:t>M</w:t>
            </w:r>
            <w:r w:rsidRPr="001E12B8">
              <w:rPr>
                <w:rFonts w:ascii="Arial" w:hAnsi="Arial" w:cs="Arial"/>
                <w:sz w:val="24"/>
                <w:szCs w:val="24"/>
              </w:rPr>
              <w:t>anifestação de Deus Emanuel.</w:t>
            </w:r>
          </w:p>
          <w:p w:rsidR="0045593C" w:rsidRPr="001E12B8" w:rsidRDefault="0045593C" w:rsidP="00DB40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3C" w:rsidRPr="001E12B8" w:rsidRDefault="0045593C" w:rsidP="00DB40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3C" w:rsidRPr="001E12B8" w:rsidRDefault="0045593C" w:rsidP="00DB40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3C" w:rsidRPr="001E12B8" w:rsidRDefault="0045593C" w:rsidP="00DB40DB">
            <w:pPr>
              <w:rPr>
                <w:rFonts w:ascii="Arial" w:hAnsi="Arial" w:cs="Arial"/>
                <w:sz w:val="24"/>
                <w:szCs w:val="24"/>
              </w:rPr>
            </w:pPr>
          </w:p>
          <w:p w:rsidR="0045593C" w:rsidRPr="001E12B8" w:rsidRDefault="0045593C" w:rsidP="0045593C">
            <w:pPr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  <w:p w:rsidR="0045593C" w:rsidRPr="001E12B8" w:rsidRDefault="0045593C" w:rsidP="001E12B8">
            <w:pPr>
              <w:rPr>
                <w:rFonts w:ascii="Arial" w:hAnsi="Arial" w:cs="Arial"/>
                <w:sz w:val="24"/>
                <w:szCs w:val="24"/>
              </w:rPr>
            </w:pPr>
            <w:r w:rsidRPr="001E12B8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1E12B8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1E12B8">
              <w:rPr>
                <w:rFonts w:ascii="Arial" w:hAnsi="Arial" w:cs="Arial"/>
                <w:sz w:val="24"/>
                <w:szCs w:val="24"/>
              </w:rPr>
              <w:t xml:space="preserve">Autora: </w:t>
            </w:r>
            <w:proofErr w:type="spellStart"/>
            <w:r w:rsidRPr="001E12B8">
              <w:rPr>
                <w:rFonts w:ascii="Arial" w:hAnsi="Arial" w:cs="Arial"/>
                <w:sz w:val="24"/>
                <w:szCs w:val="24"/>
              </w:rPr>
              <w:t>Virka</w:t>
            </w:r>
            <w:proofErr w:type="spellEnd"/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12B8">
              <w:rPr>
                <w:rFonts w:ascii="Arial" w:hAnsi="Arial" w:cs="Arial"/>
                <w:sz w:val="24"/>
                <w:szCs w:val="24"/>
              </w:rPr>
              <w:t>Neduziak</w:t>
            </w:r>
            <w:proofErr w:type="spellEnd"/>
            <w:r w:rsidRPr="001E1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C6E83" w:rsidRPr="001E12B8" w:rsidRDefault="0045593C" w:rsidP="00DB40DB">
      <w:pPr>
        <w:rPr>
          <w:rFonts w:ascii="Arial" w:hAnsi="Arial" w:cs="Arial"/>
          <w:sz w:val="24"/>
          <w:szCs w:val="24"/>
        </w:rPr>
      </w:pPr>
      <w:r w:rsidRPr="001E12B8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</w:p>
    <w:sectPr w:rsidR="009C6E83" w:rsidRPr="001E12B8" w:rsidSect="008332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C6E83"/>
    <w:rsid w:val="00036E25"/>
    <w:rsid w:val="000E130A"/>
    <w:rsid w:val="001E12B8"/>
    <w:rsid w:val="002B18EA"/>
    <w:rsid w:val="00322185"/>
    <w:rsid w:val="0045593C"/>
    <w:rsid w:val="004F2DCC"/>
    <w:rsid w:val="00833269"/>
    <w:rsid w:val="008455D2"/>
    <w:rsid w:val="009C6E83"/>
    <w:rsid w:val="00A63BBA"/>
    <w:rsid w:val="00B53E95"/>
    <w:rsid w:val="00D32E23"/>
    <w:rsid w:val="00DB40DB"/>
    <w:rsid w:val="00DD2F2E"/>
    <w:rsid w:val="00DF3FCC"/>
    <w:rsid w:val="00F0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2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4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Mairo</dc:creator>
  <cp:lastModifiedBy>Mairo</cp:lastModifiedBy>
  <cp:revision>2</cp:revision>
  <cp:lastPrinted>2015-11-12T23:06:00Z</cp:lastPrinted>
  <dcterms:created xsi:type="dcterms:W3CDTF">2015-12-25T13:04:00Z</dcterms:created>
  <dcterms:modified xsi:type="dcterms:W3CDTF">2015-12-25T13:04:00Z</dcterms:modified>
</cp:coreProperties>
</file>