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85" w:rsidRDefault="002E0B77" w:rsidP="002E0B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</w:p>
    <w:p w:rsidR="004E7E85" w:rsidRPr="004E7E85" w:rsidRDefault="004E7E85" w:rsidP="004E7E85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center"/>
        <w:textAlignment w:val="baseline"/>
        <w:rPr>
          <w:rFonts w:ascii="Arial" w:hAnsi="Arial" w:cs="Arial"/>
        </w:rPr>
      </w:pPr>
      <w:r w:rsidRPr="004E7E85">
        <w:rPr>
          <w:rFonts w:ascii="Arial" w:hAnsi="Arial" w:cs="Arial"/>
        </w:rPr>
        <w:t>A CONTRIBUIÇÃO DO PEDAGOGO NA EDUCAÇÃO</w:t>
      </w:r>
    </w:p>
    <w:p w:rsidR="004E7E85" w:rsidRPr="004E7E85" w:rsidRDefault="004E7E85" w:rsidP="004E7E85">
      <w:pPr>
        <w:pStyle w:val="NormalWeb"/>
        <w:shd w:val="clear" w:color="auto" w:fill="FAFAFA"/>
        <w:spacing w:before="0" w:beforeAutospacing="0" w:after="300" w:afterAutospacing="0" w:line="360" w:lineRule="auto"/>
        <w:textAlignment w:val="baseline"/>
        <w:rPr>
          <w:rFonts w:ascii="Arial" w:hAnsi="Arial" w:cs="Arial"/>
        </w:rPr>
      </w:pPr>
    </w:p>
    <w:p w:rsidR="004E7E85" w:rsidRPr="004E7E85" w:rsidRDefault="004E7E85" w:rsidP="004E7E85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right"/>
        <w:textAlignment w:val="baseline"/>
        <w:rPr>
          <w:rFonts w:ascii="Arial" w:hAnsi="Arial" w:cs="Arial"/>
        </w:rPr>
      </w:pPr>
      <w:r w:rsidRPr="004E7E85">
        <w:rPr>
          <w:rFonts w:ascii="Arial" w:hAnsi="Arial" w:cs="Arial"/>
        </w:rPr>
        <w:t>G</w:t>
      </w:r>
      <w:r>
        <w:rPr>
          <w:rFonts w:ascii="Arial" w:hAnsi="Arial" w:cs="Arial"/>
        </w:rPr>
        <w:t>ilmaci de Assis Souza Nascimento</w:t>
      </w:r>
    </w:p>
    <w:p w:rsidR="004E7E85" w:rsidRPr="004E7E85" w:rsidRDefault="004E7E85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E0B77" w:rsidRPr="004E7E85" w:rsidRDefault="002E0B77" w:rsidP="004E7E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psicopedagogia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contribuição na aprendizagem em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várias áreas do conhecimento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admite o papel de desmistificadora do fracasso escolar,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percebendo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erro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exposto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sujeito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procedimento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construção do seu conhecimento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as interações como fator importante no desenvolvimento das habilidades cognitivas. 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O psicopedagogo assume papel acentuado na abordagem e solução dos problemas de aprendizagem. Não procuram culpados e não age com piedade.  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caso, o psicopedagogo procura avaliar a situação da forma mais eficien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e proveitosa.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sua avaliação, no encontro inicial com 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aluno</w:t>
      </w:r>
      <w:proofErr w:type="gramStart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família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é um recurso importantíssimo,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auxiliará a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apreender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meio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jogo, do silêncio, dos que possam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esclarecer 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motivo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não aprender.</w:t>
      </w:r>
    </w:p>
    <w:p w:rsidR="002E0B77" w:rsidRPr="004E7E85" w:rsidRDefault="002E0B77" w:rsidP="004E7E85">
      <w:pPr>
        <w:spacing w:before="100" w:beforeAutospacing="1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 sendo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psicopedagogia não lida diretamente com o problema, lida com as pessoas envolvidas. Lida com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aluno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familiares e com os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educadores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levando em conta aspectos sociais, culturais e psicológicos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E0B77" w:rsidRPr="004E7E85" w:rsidRDefault="002E0B77" w:rsidP="004E7E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Compreendemos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nas salas de aulas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maiorias dos educadores não estão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preparadas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tanto no campo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metodológico ou político, na verdade eles se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absorvem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seguir a risca o conteúdo, sendo que poderia estar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estimulando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criando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novas áticas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aprenda de uma maneira mais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simples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tenham gosto em aprender </w:t>
      </w:r>
      <w:proofErr w:type="gramStart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conteúdo</w:t>
      </w:r>
      <w:proofErr w:type="gramEnd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disciplina.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         Ao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analisarmos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aprendizagem com base nos pilares cognitivos e das emoções, fazemos uso dos sentimentos envolvidos na relação professor-aluno e como o processo de ensino é efetivado em função dessa interação. Se o professor não si preocupa com a aprendizagem do aluno, no final do ano ele não terá uma posição satisfatória. Falar da relação professor - aluno é falar de relações humanas, é falar de alegria e da angustia do outro e até da falta de interesse por parte do aluno e suas respectivas dificuldades. </w:t>
      </w:r>
    </w:p>
    <w:p w:rsidR="002E0B77" w:rsidRPr="004E7E85" w:rsidRDefault="002E0B77" w:rsidP="004E7E85">
      <w:pPr>
        <w:spacing w:before="100" w:beforeAutospacing="1"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Cada um de nós tem uma história diferente, uma linguagem diferente, uma maneira diferente, um incentivo diferente, esses elementos foram construídos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pelas múltiplas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relações da realidade. 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A educação dentro da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pedagógica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busca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nova determinação em termos de patamar crítico da cultura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elaborada fazendo com que o ser humano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busca adquirir um novo patamar de conhecimentos, habilidades e modo de agir. Mas, o próprio aluno não tem essa visão e muitas vezes se angustia dentro da escola porque ao chegar ali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trazem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casa 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autoconceito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autoestima a partir das relações que desenvolve com os pais ou pessoas de seu convívio diário. 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sala de aula, não pode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acabar com e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ssa relação. 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aluno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pode ser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avaliado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massa a ser informada, mas sim como sujeito, capaz de construir a si mesmo, desenvolvendo seus sentidos, entendimentos e inteligências, a educação escolar não pode exigir uma ruptura com a condição existente sem suprir seus elementos.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continuidade dos elementos anteriores e, ao mesmo tempo uma ruptura, formando o novo. O que 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traz de seu meio familiar e social não deve ser eliminado</w:t>
      </w:r>
      <w:proofErr w:type="gramStart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</w:t>
      </w:r>
      <w:proofErr w:type="gramEnd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E0B77" w:rsidRPr="004E7E85" w:rsidRDefault="004E7E85" w:rsidP="004E7E8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relações entre os professor/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alun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caracterizam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apenas pelo preparo pedagógico e científico do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 e de todo conjunto escolar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entanto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constante vaivém entre as tarefas colocadas pelo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grau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preparação 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educandos para resolverem o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afazeres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 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entanto a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importância do psicopedagogo frente às dificuldades de aprendizagem começa a configurar-se quando se toma consciência das dificuldades dos alunos e cuida-se em apresentar os objetivos, os temas de </w:t>
      </w:r>
      <w:r w:rsidR="002E0B77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estudos e as tarefas numa forma de comunicação clara e compreensível, juntamente com o professor e na escola, em um todo. 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Cada aluno tem uma história diferente, uma necessidade diferente, uma expectativa diferente quando se relaciona com o outro, inclusive com o professor. Por sua vez, o professor em sala de aula não vê o aluno com o mesmo olhar de outro professor. O professor não apenas transmite os conhecimentos ou faz perguntas, mas também ouve o aluno, deve dar-lhe atenção e cuidar para que ele aprenda a expressar-se, a expor suas opiniões. Para obter uma boa interação no aspecto cognoscitivo, é preciso levar em conta o manejo no recurso da linguagem; variar o tom da voz, falar pausadamente quando necessário e falar com simplicidade sobre os temas complexos. </w:t>
      </w:r>
    </w:p>
    <w:p w:rsidR="004E7E85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Nesse sentido, o que mais conta é a condição social do aluno e não a sua idade cronológica, conhecer também o nível de conhecimento dos alunos, ter um bom plano de aula, entendemos como sendo um bom plano de aula aquele que tem objetivos claros e estratégias de ensino capazes de ser colocadas em prática de acordo com a capacidade dos alunos e os recursos de sala de aula disponíveis na escola, explicar aos alunos o que espera deles em relação à assimilação da matéria. </w:t>
      </w:r>
    </w:p>
    <w:p w:rsidR="004E7E85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Neste contexto, o psicopedagogo institucional, como um profissional qualificado, está apto a trabalhar na área de educação, dando assistência aos professores e a outros profissionais da instituição escolar para a melhoria das condições do processo ensino-aprendizagem, bem como para prevenção dos problemas de aprendizagem</w:t>
      </w:r>
      <w:r w:rsidR="004E7E85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E7E85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Através de métodos próprios, o psicopedagogo permite uma intervenção </w:t>
      </w:r>
      <w:r w:rsidR="004E7E85"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psicopedagógico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visando à solução de problemas de aprendizagem em espaços institucionais. Os desafios que surgem para o psicopedagogo dentro da instituição escolar relacionam-se de modo significativo.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Muitas</w:t>
      </w:r>
      <w:proofErr w:type="gramStart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são as intervenções que o psicopedagogo pode auxiliar os alunos quando necessitam, e muitas coisas podem atrapalhar uma criança na escola, 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sem que o professor perceba, e é o que ocorre com as maiorias das crianças com dificuldades de aprendizagens, e às vezes por motivos tão simples de serem resolvidos. Problemas familiares, com os professores, com os colegas de turma, no conteúdo escolar, e muitos outros que acabam por tornar a escola um lugar aversivo, e o que deveria ser um lugar prazeroso. </w:t>
      </w: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O psicopedagogo atinge seus objetivos quando, tem a compreensão das necessidades de aprendizagem de determinado aluno, abre espaço para que a escola viabilize recursos para atender às necessidades de aprendizagem. Desta forma o psicopedagogo institucional passa a tornar uma ferramenta poderosa no auxílio da aprendizagem.  </w:t>
      </w:r>
    </w:p>
    <w:p w:rsidR="002E0B77" w:rsidRPr="004E7E85" w:rsidRDefault="002E0B77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7E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O aprendizado não é adquirido somente na escola, é construído pela criança em contato com o social, junto com sua família e no mundo que o cerca. A família é o primeiro vínculo com a criança e é responsável por grande parte de sua educação, e de sua aprendizagem, e por meio desta aprendizagem ela é inserida no mundo cultural, simbólico e começa a construir seus saberes. </w:t>
      </w:r>
    </w:p>
    <w:p w:rsidR="004E7E85" w:rsidRDefault="004E7E85" w:rsidP="004E7E85"/>
    <w:p w:rsidR="004E7E85" w:rsidRDefault="004E7E85" w:rsidP="004E7E8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  <w:r>
        <w:rPr>
          <w:rStyle w:val="Forte"/>
          <w:rFonts w:ascii="Arial" w:hAnsi="Arial" w:cs="Arial"/>
          <w:bdr w:val="none" w:sz="0" w:space="0" w:color="auto" w:frame="1"/>
        </w:rPr>
        <w:t xml:space="preserve">REFERENCIA: </w:t>
      </w:r>
    </w:p>
    <w:p w:rsidR="004E7E85" w:rsidRDefault="004E7E85" w:rsidP="004E7E85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</w:p>
    <w:p w:rsidR="004E7E85" w:rsidRPr="004E7E85" w:rsidRDefault="004E7E85" w:rsidP="004E7E85">
      <w:pPr>
        <w:pStyle w:val="NormalWeb"/>
        <w:shd w:val="clear" w:color="auto" w:fill="FAFAFA"/>
        <w:spacing w:before="0" w:beforeAutospacing="0" w:after="300" w:afterAutospacing="0"/>
        <w:textAlignment w:val="baseline"/>
        <w:rPr>
          <w:rFonts w:ascii="Arial" w:hAnsi="Arial" w:cs="Arial"/>
        </w:rPr>
      </w:pPr>
      <w:r w:rsidRPr="006423A5">
        <w:rPr>
          <w:rStyle w:val="Forte"/>
          <w:rFonts w:ascii="Arial" w:hAnsi="Arial" w:cs="Arial"/>
          <w:b w:val="0"/>
          <w:bdr w:val="none" w:sz="0" w:space="0" w:color="auto" w:frame="1"/>
        </w:rPr>
        <w:t>ASSIS, N. Gilmaci</w:t>
      </w:r>
      <w:r>
        <w:rPr>
          <w:rStyle w:val="Forte"/>
          <w:rFonts w:ascii="Arial" w:hAnsi="Arial" w:cs="Arial"/>
          <w:b w:val="0"/>
          <w:bdr w:val="none" w:sz="0" w:space="0" w:color="auto" w:frame="1"/>
        </w:rPr>
        <w:t>,</w:t>
      </w:r>
      <w:r w:rsidRPr="004E7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4E7E85">
        <w:rPr>
          <w:rFonts w:ascii="Arial" w:hAnsi="Arial" w:cs="Arial"/>
        </w:rPr>
        <w:t>contribuição do pedagogo na educação</w:t>
      </w:r>
      <w:r>
        <w:rPr>
          <w:rFonts w:ascii="Arial" w:hAnsi="Arial" w:cs="Arial"/>
          <w:b/>
        </w:rPr>
        <w:t xml:space="preserve">. </w:t>
      </w:r>
      <w:r w:rsidRPr="006423A5">
        <w:rPr>
          <w:rFonts w:ascii="Arial" w:hAnsi="Arial" w:cs="Arial"/>
        </w:rPr>
        <w:t>Alto Araguaia – MT. 2015</w:t>
      </w:r>
    </w:p>
    <w:p w:rsidR="004E7E85" w:rsidRDefault="004E7E85" w:rsidP="004E7E85">
      <w:pPr>
        <w:spacing w:line="240" w:lineRule="auto"/>
      </w:pPr>
    </w:p>
    <w:bookmarkEnd w:id="0"/>
    <w:p w:rsidR="004E7E85" w:rsidRPr="004E7E85" w:rsidRDefault="004E7E85" w:rsidP="004E7E8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4E7E85" w:rsidRPr="004E7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3350"/>
    <w:multiLevelType w:val="multilevel"/>
    <w:tmpl w:val="63A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77"/>
    <w:rsid w:val="00100861"/>
    <w:rsid w:val="002E0B77"/>
    <w:rsid w:val="004E7E85"/>
    <w:rsid w:val="005D0642"/>
    <w:rsid w:val="00B649FF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7E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7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2</cp:revision>
  <dcterms:created xsi:type="dcterms:W3CDTF">2015-09-20T04:17:00Z</dcterms:created>
  <dcterms:modified xsi:type="dcterms:W3CDTF">2015-09-20T04:35:00Z</dcterms:modified>
</cp:coreProperties>
</file>