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76" w:rsidRDefault="00B75D76" w:rsidP="00B75D76">
      <w:r>
        <w:t>A EXISTENCIA DE DEUS</w:t>
      </w:r>
    </w:p>
    <w:p w:rsidR="00B75D76" w:rsidRDefault="00B75D76" w:rsidP="00B75D76">
      <w:r>
        <w:t>1 - O ARGUMENTO EXPERIMENTAL</w:t>
      </w:r>
    </w:p>
    <w:p w:rsidR="00B75D76" w:rsidRDefault="00B75D76" w:rsidP="00B75D76"/>
    <w:p w:rsidR="00B75D76" w:rsidRDefault="00B75D76" w:rsidP="00B75D76">
      <w:r>
        <w:t>MOISÉS E OS PROFETAS EM PARTE ALGUMA SÃO REPRESENTADOS COMO PENSADORES REFLETINDO SOBRE O INVISÍVEL FORMANDO CONCLUSÕES ACERCA DELE; OU ALCANÇANDO CONCEITOS ELEVADOS DA DIVINDADE. O INVÍSIVEL MANIFESTA-SE-LHESE ELES O CONHECEM.</w:t>
      </w:r>
    </w:p>
    <w:p w:rsidR="00B75D76" w:rsidRDefault="00B75D76" w:rsidP="00B75D76"/>
    <w:p w:rsidR="00B75D76" w:rsidRDefault="00B75D76" w:rsidP="00B75D76"/>
    <w:p w:rsidR="00B75D76" w:rsidRDefault="00B75D76" w:rsidP="00B75D76">
      <w:r>
        <w:t xml:space="preserve">A EXPERIÊNCIA DO HOMEM COM DEUS É NA PRÁTICA O ARGUMENTO MAIS </w:t>
      </w:r>
      <w:proofErr w:type="gramStart"/>
      <w:r>
        <w:t>CONVINCENTE,</w:t>
      </w:r>
      <w:proofErr w:type="gramEnd"/>
      <w:r>
        <w:t xml:space="preserve">TEMOS VISTO MILHARES DE PESSOAS SE CONVERTEREM A DEUS QUE TIVERAM UMAEXPERIÊNCIA COM ELE. ESTE ARGUMENTO TEM FEITO MAIS </w:t>
      </w:r>
      <w:proofErr w:type="gramStart"/>
      <w:r>
        <w:t>CRISTÃOS</w:t>
      </w:r>
      <w:proofErr w:type="gramEnd"/>
      <w:r>
        <w:t xml:space="preserve"> DO QUE QUALQUER COLEÇÃO DE TEOLOGIA.</w:t>
      </w:r>
    </w:p>
    <w:p w:rsidR="00B75D76" w:rsidRDefault="00B75D76" w:rsidP="00B75D76"/>
    <w:p w:rsidR="00B75D76" w:rsidRDefault="00B75D76" w:rsidP="00B75D76"/>
    <w:p w:rsidR="00B75D76" w:rsidRDefault="00B75D76" w:rsidP="00B75D76">
      <w:r>
        <w:t xml:space="preserve">UM EXEMPLO DISSO </w:t>
      </w:r>
      <w:proofErr w:type="gramStart"/>
      <w:r>
        <w:t>VIMOS</w:t>
      </w:r>
      <w:proofErr w:type="gramEnd"/>
      <w:r>
        <w:t xml:space="preserve"> NA DÉCADA DE 80, UMA MULHER MUÇULMANA DO NORTE DA</w:t>
      </w:r>
    </w:p>
    <w:p w:rsidR="00B75D76" w:rsidRDefault="00B75D76" w:rsidP="00B75D76">
      <w:r>
        <w:t>ÁFRICA AO LER O ALCORÃO E AS ESCRITURAS SAGRADAS BUSCANDO ACHAR QUAL ERA</w:t>
      </w:r>
    </w:p>
    <w:p w:rsidR="00B75D76" w:rsidRDefault="00B75D76" w:rsidP="00B75D76">
      <w:r>
        <w:t xml:space="preserve">O VERDADEIRO LIVRO DE DEUS , ELA OROU, PEDINDO A </w:t>
      </w:r>
      <w:proofErr w:type="gramStart"/>
      <w:r>
        <w:t>DEUS ,</w:t>
      </w:r>
      <w:proofErr w:type="gramEnd"/>
      <w:r>
        <w:t xml:space="preserve"> AO DEUS VERDADEIRO</w:t>
      </w:r>
    </w:p>
    <w:p w:rsidR="00B75D76" w:rsidRDefault="00B75D76" w:rsidP="00B75D76">
      <w:r>
        <w:t>QUE MOSTRASSE QUAL DAQUELES DOIS LIVROS ERA A VERDADEIRA PALAVRA DE DEUS.</w:t>
      </w:r>
    </w:p>
    <w:p w:rsidR="00B75D76" w:rsidRDefault="00B75D76" w:rsidP="00B75D76"/>
    <w:p w:rsidR="00B75D76" w:rsidRDefault="00B75D76" w:rsidP="00B75D76"/>
    <w:p w:rsidR="00B75D76" w:rsidRDefault="00B75D76" w:rsidP="00B75D76">
      <w:r>
        <w:t>ÁPOS ORAR INTENSAMENTE ELA OUVIU UMA VOZ LHE DIZER: “NAQUELE LIVRO QUE EU SOU CHAMADO DE PAI, ESTE É, O MEU LIVRO”. ELA NÃO TEVE MAIS DUVIDA, POIS ESSA É A MANEIRA COMO DEUS SE REVELA NAS ESCRITURAS PRINCIPALMENTE NA NOVA ALIANÇA.</w:t>
      </w:r>
    </w:p>
    <w:p w:rsidR="00B75D76" w:rsidRDefault="00B75D76" w:rsidP="00B75D76"/>
    <w:p w:rsidR="00B75D76" w:rsidRDefault="00B75D76" w:rsidP="00B75D76"/>
    <w:p w:rsidR="00B75D76" w:rsidRDefault="00B75D76" w:rsidP="00B75D76">
      <w:r>
        <w:t xml:space="preserve">NELA DEUS É CHAMADO DIVERSAS VEZES DE PAI. AQUELA MULHER SE DISPÔS A SOFRER AS CONSEQUÊNCIAS SOCIAIS, MAS AGORA ELA TINHA CONVICÇÃO DO DEUS VERDADEIRO. </w:t>
      </w:r>
    </w:p>
    <w:p w:rsidR="00B75D76" w:rsidRDefault="00B75D76" w:rsidP="00B75D76"/>
    <w:p w:rsidR="00B75D76" w:rsidRDefault="00B75D76" w:rsidP="00B75D76"/>
    <w:p w:rsidR="00B75D76" w:rsidRDefault="00B75D76" w:rsidP="00B75D76">
      <w:r>
        <w:t>ORE INTENSAMENTE E BUSQUE A DEUS QUE ELE APARECERÁ PARA VOCÊ</w:t>
      </w:r>
    </w:p>
    <w:p w:rsidR="00B75D76" w:rsidRDefault="00B75D76" w:rsidP="00B75D76"/>
    <w:p w:rsidR="00B75D76" w:rsidRDefault="00B75D76" w:rsidP="00B75D76"/>
    <w:p w:rsidR="00B75D76" w:rsidRDefault="00B75D76" w:rsidP="00B75D76"/>
    <w:p w:rsidR="00B75D76" w:rsidRDefault="00B75D76" w:rsidP="00B75D76">
      <w:r>
        <w:t>PODEMOS OUVIR O QUE OS AGNÓSTICOS OU OS ATEUS QUEREM PERGUNTAR, ALIAS COMO FEZ BERTRAND RUSSELL, PRÊMIO NOBEL EM LITERATURAS EM 1950, EM UM DOS SEUS LIVROS O “WHY I AM NOT A CHRISTIAN” (PORQUE EU NÃO SOU CRISTÃO), 1957, GEORGE ALLEN UNWIN LTD, ONDE QUESTIONA:</w:t>
      </w:r>
    </w:p>
    <w:p w:rsidR="00B75D76" w:rsidRDefault="00B75D76" w:rsidP="00B75D76"/>
    <w:p w:rsidR="00B75D76" w:rsidRDefault="00B75D76" w:rsidP="00B75D76">
      <w:r>
        <w:t>“NESSE CASO, O SENHOR TEM DE DIZER UMA DE DUAS COISAS: QUE DEUS SÓ FALA A UMA PORCENTAGEM MÍNIMA DA HUMANIDADE – QUE ACONTECE INCLUIR O SENHOR – OU, ENTÃO QUE ELE, DELIBERADAMENTE, DIZ COISAS QUE NÃO SÃO VERDADEIRAS, AO FALAR À CONSCIÊNCIA DOS SELVAGENS”.</w:t>
      </w:r>
      <w:r>
        <w:cr/>
      </w:r>
    </w:p>
    <w:p w:rsidR="00B75D76" w:rsidRDefault="00B75D76" w:rsidP="00B75D76"/>
    <w:p w:rsidR="00B75D76" w:rsidRDefault="00B75D76" w:rsidP="00B75D76">
      <w:r>
        <w:t xml:space="preserve">RESPONDEMOS – DEUS TEM FALADO DIRETAMENTE COM POUCOS, MAS PODERIA SER ATÉ COM TODOS SE OS HOMENS O BUSCASSEM DE TODO O CORAÇÃO (DEUT. 4.29-31). COMO EXEMPLO CITAREMOS O CASO DE UM BANDIDO CHAMADO EDVALDO, ESTE RAPAZ EM UM ASSALTO QUE EXECUTOU, FOI CAPTURADO PELA POLÍCIA E ELE SABIA QUE </w:t>
      </w:r>
      <w:proofErr w:type="gramStart"/>
      <w:r>
        <w:t>DAQUELA ELE</w:t>
      </w:r>
      <w:proofErr w:type="gramEnd"/>
      <w:r>
        <w:t xml:space="preserve"> NÃO TERIA PERDÃO, POIS JÁ ERA MAIOR DE IDADE.</w:t>
      </w:r>
    </w:p>
    <w:p w:rsidR="00B75D76" w:rsidRDefault="00B75D76" w:rsidP="00B75D76"/>
    <w:p w:rsidR="00B75D76" w:rsidRDefault="00B75D76" w:rsidP="00B75D76">
      <w:r>
        <w:t xml:space="preserve">DESESPERADO DENTRO DA CADEIA SEM CONHECER A DEUS E NEM TER LEMBRANÇA DE UMA POSSÍVEL EDUCAÇÃO CRISTÃ, ELE ASSIM MESMO CLAMOU, SE É QUE ELE EXISTIA, QUE </w:t>
      </w:r>
      <w:proofErr w:type="gramStart"/>
      <w:r>
        <w:t>TIRASSE-O</w:t>
      </w:r>
      <w:proofErr w:type="gramEnd"/>
      <w:r>
        <w:t xml:space="preserve"> DAQUELA SITUAÇÃO E ELE PROMETEU A DEUS QUE SE SAÍSSE DALI NUNCA MAIS IRIA ROUBAR, SOB MALDIÇÃO DE FICAR ALEIJADO SE ASSIM O FIZESSE. ESSA ORAÇÃO ELE FEZ DENTRO DE UM BANHEIRO SUJO, MAS ELE NÃO ESTAVA ESQUECIDO DE DEUS. </w:t>
      </w:r>
    </w:p>
    <w:p w:rsidR="00B75D76" w:rsidRDefault="00B75D76" w:rsidP="00B75D76"/>
    <w:p w:rsidR="00B75D76" w:rsidRDefault="00B75D76" w:rsidP="00B75D76"/>
    <w:p w:rsidR="00B75D76" w:rsidRDefault="00B75D76" w:rsidP="00B75D76">
      <w:r>
        <w:t xml:space="preserve">NAQUELA MESMA NOITE UMA AUTORIDADE POLÍCIAL ABRIU A CELA E FALOU PARA ELE SAIR E NUNCA MAIS VOLTAR PARA LÁ. DOIS DIAS APÓS ESTAR EM LIBERDADE, EDVALDO </w:t>
      </w:r>
      <w:proofErr w:type="gramStart"/>
      <w:r>
        <w:t>ESQUECEU DE</w:t>
      </w:r>
      <w:proofErr w:type="gramEnd"/>
      <w:r>
        <w:t xml:space="preserve"> DEUS E FOI ROUBAR UMA PANIFICADORA, QUANDO ELE ESTAVA PULANDO O MURO, UM VIZINHO DE UM PRÉDIO AO LADO VIU E CHAMOU A POLÍCIA, MINUTOS DEPOIS ELE ESTAVA CERCADO, E NA TENTATIVA DE FUGA, TROCOU TIROS COM A POLÍCIA E VEIO A SER ATINGIDO NO ALTO DA COXA, SENDO ASSIM CAPTURADO E LEVADO AO HOSPITAL, DEPOIS QUE ELE SAIU DE LÁ ESTAVA ALEIJADO.</w:t>
      </w:r>
    </w:p>
    <w:p w:rsidR="00B75D76" w:rsidRDefault="00B75D76" w:rsidP="00B75D76"/>
    <w:p w:rsidR="00B75D76" w:rsidRDefault="00B75D76" w:rsidP="00B75D76"/>
    <w:p w:rsidR="00B75D76" w:rsidRDefault="00B75D76" w:rsidP="00B75D76"/>
    <w:p w:rsidR="00B75D76" w:rsidRDefault="00B75D76" w:rsidP="00B75D76">
      <w:r>
        <w:lastRenderedPageBreak/>
        <w:t xml:space="preserve">COM CERTEZA ALGUÉM OUVIU A SUA ORAÇÃO. </w:t>
      </w:r>
    </w:p>
    <w:p w:rsidR="00B75D76" w:rsidRDefault="00B75D76" w:rsidP="00B75D76"/>
    <w:p w:rsidR="00B75D76" w:rsidRDefault="00B75D76" w:rsidP="00B75D76"/>
    <w:p w:rsidR="00B75D76" w:rsidRDefault="00B75D76" w:rsidP="00B75D76">
      <w:r>
        <w:t xml:space="preserve">POR ISSO SE DEUS FALA POUCO A CULPA NÃO É DELE, MAS DOS HOMENS QUE </w:t>
      </w:r>
      <w:proofErr w:type="gramStart"/>
      <w:r>
        <w:t>ENVOLVIDOS</w:t>
      </w:r>
      <w:proofErr w:type="gramEnd"/>
      <w:r>
        <w:t xml:space="preserve"> NOS SEUS PRAZERES COTIDIANOS, SE ESQUECEM DE DEUS. BERTRAND RUSSEL EM SUA INCREDULIDADE SOBRE A EXISTÊNCIA DE DEUS</w:t>
      </w:r>
      <w:proofErr w:type="gramStart"/>
      <w:r>
        <w:t>, PROCURA</w:t>
      </w:r>
      <w:proofErr w:type="gramEnd"/>
      <w:r>
        <w:t xml:space="preserve"> NEGAR O ARGUMENTO EXPERIMENTAL DIZENDO: </w:t>
      </w:r>
    </w:p>
    <w:p w:rsidR="00B75D76" w:rsidRDefault="00B75D76" w:rsidP="00B75D76"/>
    <w:p w:rsidR="00B75D76" w:rsidRDefault="00B75D76" w:rsidP="00B75D76">
      <w:r>
        <w:t>“MAS O SENHOR NÃO ACHA QUE HÁ ABUNDANTES REGISTROS DE CASOS DE PESSOAS QUE ACREDITAM TER OUVIDO SATANÁS FALAR-LHE NO FUNDO DE SEUS CORAÇÕES, EXATAMENTE DO MESMO MODO QUE OS MÍSTICOS AFIRMAM QUE SE TRATA DE DEUS?... ISSO PARECE SER UMA EXPERIÊNCIA DA MESMA ESPÉCIE DAQUELA QUE OS MÍSTICOS EXPERIMENTAM COM RESPEITO A DEUS, E NÃO VEJO DE QUE MANEIRA, ATRAVÉS DO QUE OS MÍSTICOS NOS DIZEM, POSSAMOS OBTER QUALQUER ARGUMENTO A FAVOR DA EXISTÊNCIA DE DEUS QUE NÃO SEJA IGUALMENTE UM ARGUMENTO A FAVOR DE SATANÁS”.</w:t>
      </w:r>
    </w:p>
    <w:p w:rsidR="00B75D76" w:rsidRDefault="00B75D76" w:rsidP="00B75D76"/>
    <w:p w:rsidR="00B75D76" w:rsidRDefault="00B75D76" w:rsidP="00B75D76"/>
    <w:p w:rsidR="00B75D76" w:rsidRDefault="00B75D76" w:rsidP="00B75D76">
      <w:r>
        <w:t>PROCURE O DEUS VIVO E NÃO REPRESENTAÇÕES DA DIVINDADE EM PAU E PEDRA COMO SE FAZ NO CATOLICISMO</w:t>
      </w:r>
    </w:p>
    <w:p w:rsidR="00B75D76" w:rsidRDefault="00B75D76" w:rsidP="00B75D76"/>
    <w:p w:rsidR="00B75D76" w:rsidRDefault="00B75D76" w:rsidP="00B75D76"/>
    <w:p w:rsidR="00B75D76" w:rsidRDefault="00B75D76" w:rsidP="00B75D76">
      <w:r>
        <w:t>VEJA COMO É DIFÍCIL SER UM ATEU, OU PROVAR A FALTA DE CRENÇA DE DEUS. O PRÊMIO NOBEL DA LITERATURA, TENTANDO PROVAR QUE DEUS NÃO EXISTE, ACABA ARGUMENTANDO EM FAVOR DA EXISTÊNCIA DE DEUS E DE SATANÁS, É ELE MESMO QUE DIZ: “HÁ ABUNDANTES REGISTROS”.</w:t>
      </w:r>
    </w:p>
    <w:p w:rsidR="00B75D76" w:rsidRDefault="00B75D76" w:rsidP="00B75D76"/>
    <w:p w:rsidR="00B75D76" w:rsidRDefault="00B75D76" w:rsidP="00B75D76"/>
    <w:p w:rsidR="00B75D76" w:rsidRDefault="00B75D76" w:rsidP="00B75D76">
      <w:r>
        <w:t>2- O ARGUMENTO DA CRIAÇÃO</w:t>
      </w:r>
    </w:p>
    <w:p w:rsidR="00B75D76" w:rsidRDefault="00B75D76" w:rsidP="00B75D76"/>
    <w:p w:rsidR="00B75D76" w:rsidRDefault="00B75D76" w:rsidP="00B75D76">
      <w:r>
        <w:t>SEM DÚVIDA O MAIS FORTE ARGUMENTO CIENTÍFICO DA EXISTÊNCIA DE DEUS É A EXISTÊNCIA DO UNIVERSO. NAS ESCRITURAS SAGRADAS O MUNDO É CONSIDERADO POR DEUS COMO UMA ROUPA QUE ELE USA (HEB. 1.10-12).</w:t>
      </w:r>
    </w:p>
    <w:p w:rsidR="00B75D76" w:rsidRDefault="00B75D76" w:rsidP="00B75D76">
      <w:r>
        <w:t xml:space="preserve">O UNIVERSO É INEXPLICÁVEL, SEM DEUS, UM EXEMPLO DISSO PODE-SE NOTAR NESTA HISTÓRIA: “DISSE UM JOVEM CÉPTICO A </w:t>
      </w:r>
      <w:proofErr w:type="gramStart"/>
      <w:r>
        <w:t>UMA IDOSA SENHOR</w:t>
      </w:r>
      <w:proofErr w:type="gramEnd"/>
      <w:r>
        <w:t xml:space="preserve">: - OUTRORA EU CRIA EM DEUS, </w:t>
      </w:r>
      <w:r>
        <w:lastRenderedPageBreak/>
        <w:t>MAS AGORA DESDE QUE ESTUDEI FILOSOFIA E MATEMÁTICA, ESTOU CONVENCIDO DE QUE DEUS NÃO É MAIS DE QUE UMA PALAVRA OCA.”</w:t>
      </w:r>
    </w:p>
    <w:p w:rsidR="00B75D76" w:rsidRDefault="00B75D76" w:rsidP="00B75D76">
      <w:r>
        <w:t>BEM DISSE A SENHORA: - É VERDADE QUE EU NÃO APRENDI ESSAS COISAS, MAS DESDE QUE VOCÊ JÁ APRENDEU, PODE ME DIZER DONDE VEIO ESTE OVO?</w:t>
      </w:r>
    </w:p>
    <w:p w:rsidR="00B75D76" w:rsidRDefault="00B75D76" w:rsidP="00B75D76">
      <w:r>
        <w:t>_ NATURALMENTE DE UMA GALINHA – FOI A RESPOSTA – E DONDE VEIO A GALINHA?</w:t>
      </w:r>
    </w:p>
    <w:p w:rsidR="00B75D76" w:rsidRDefault="00B75D76" w:rsidP="00B75D76">
      <w:r>
        <w:t>_ NATURALMENTE DO OVO! – ENTÃO, EU SUPONHO QUE VOCÊ QUER DIZER QUE O OVO EXISTIA ANTES DA GALINHA. O MOÇO VSCILOU:</w:t>
      </w:r>
    </w:p>
    <w:p w:rsidR="00B75D76" w:rsidRDefault="00B75D76" w:rsidP="00B75D76">
      <w:r>
        <w:t xml:space="preserve">_ BEM A SENHORA </w:t>
      </w:r>
      <w:proofErr w:type="gramStart"/>
      <w:r>
        <w:t>V^</w:t>
      </w:r>
      <w:proofErr w:type="gramEnd"/>
      <w:r>
        <w:t>, ISTO É, NATURALMENTE, BEM A GALINHA EXISITIU PRIMEIRO. – MUITO BEM - DISSE ELA, E QUEM CRIOU A PRIMEIRA GALINHA, DE QUEM VIERAM OS SUCESSIVOS OVOS E GALINHAS?</w:t>
      </w:r>
    </w:p>
    <w:p w:rsidR="00B75D76" w:rsidRDefault="00B75D76" w:rsidP="00B75D76">
      <w:r>
        <w:t xml:space="preserve">_ QUE É QUE A SENHORA QUER DIZER COM TUDO ISTO? – PERGUN TOU ELE. </w:t>
      </w:r>
    </w:p>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r>
        <w:t>_ SIMPLESMENTE ISTO! – REPLICOU ELA: DIGO QUE AQUELE QUE CRIOU O PRIMEIRO OVO OU A PRIMEIRA GALINHA É AQUELE QUE CRIOU O MUNDO.</w:t>
      </w:r>
    </w:p>
    <w:p w:rsidR="00B75D76" w:rsidRDefault="00B75D76" w:rsidP="00B75D76">
      <w:r>
        <w:t>VOCÊ NEM PODE EXPLICAR SEM DEUS A EXISTÊNCIA DE UM OVO OU DE UMA GALINHA, E AINDA QUER QUE EU CREIA QUE VOCÊ PODE EXPLICAR, SEM DEUS, A EXISTÊNCIA DO MUNDO INTEIRO</w:t>
      </w:r>
      <w:proofErr w:type="gramStart"/>
      <w:r>
        <w:t>!!!</w:t>
      </w:r>
      <w:proofErr w:type="gramEnd"/>
      <w:r>
        <w:t xml:space="preserve"> (EXTRAÍDO DO LIVRO KNOWING THA DOCTRINES OF THE BIBLE, DE M. PEARLMAN, 1970- EDITORA VIDA).</w:t>
      </w:r>
    </w:p>
    <w:p w:rsidR="00B75D76" w:rsidRDefault="00B75D76" w:rsidP="00B75D76">
      <w:r>
        <w:lastRenderedPageBreak/>
        <w:t>EM UM DEBATE COM O PADRE F.C. COMPLESTON IRRADIADO DEM 1948, O DESCRENTE E PRÊMIO NOBEL BERTRAND RUSSEL, DISSE O SEGUINTE SOBRE A ORIGEM DO UNIVERSO\;</w:t>
      </w:r>
    </w:p>
    <w:p w:rsidR="00B75D76" w:rsidRDefault="00B75D76" w:rsidP="00B75D76">
      <w:r>
        <w:t xml:space="preserve">“O UNIVERSO APENAS AÍ ESTÁ, EIS </w:t>
      </w:r>
      <w:proofErr w:type="gramStart"/>
      <w:r>
        <w:t>TUDO...</w:t>
      </w:r>
      <w:proofErr w:type="gramEnd"/>
      <w:r>
        <w:t>NÃO VEJO RAZÃO ALGUMA PARA SUPOR QUE O TOTAL TENHA QUALQUER COUSA...ACHA QUE A IDÉIA DE QUE O MUNDO TEM UMA EXPLICAÇÃO É UM ERRO...É ELEGÍTIMO ATÉ MESMO LEVANTAR-SE A QUESTÃO DA CAUSA DO MUNDO”.</w:t>
      </w:r>
    </w:p>
    <w:p w:rsidR="00B75D76" w:rsidRDefault="00B75D76" w:rsidP="00B75D76">
      <w:r>
        <w:t>VEJAM SÓ COMO O PRÊMIO NOBEL É TÃO SEM VALOR EM CERTOS CASOS. E COMO ALGUNS SÃO INDIGNOS DE CERTAS HONRAS. ELE BASICAMENTE FEZ TRÊS DECLARAÇÔES:</w:t>
      </w:r>
    </w:p>
    <w:p w:rsidR="00B75D76" w:rsidRDefault="00B75D76" w:rsidP="00B75D76">
      <w:r>
        <w:t>_ O UNIVERSO NÃO TEM RAZÃO DE SER</w:t>
      </w:r>
    </w:p>
    <w:p w:rsidR="00B75D76" w:rsidRDefault="00B75D76" w:rsidP="00B75D76">
      <w:r>
        <w:t>_ NÂO HÁ EXPLICAÇÃO DE SUA EXISTÊNCIA</w:t>
      </w:r>
    </w:p>
    <w:p w:rsidR="00B75D76" w:rsidRDefault="00B75D76" w:rsidP="00B75D76">
      <w:r>
        <w:t>_ NEM ADIANTE BUSCAR EXPLICAÇÂO</w:t>
      </w:r>
    </w:p>
    <w:p w:rsidR="00B75D76" w:rsidRDefault="00B75D76" w:rsidP="00B75D76">
      <w:r>
        <w:t>PERGUNTAMOS: É ESSA A POSIÇÃO DE ALGUÉM QUE SE DIZ TER UM ESPÍRITO CRÍTICO? NÂO SABE, E NEM QUER SABER, É A ATITUDE DE SÁBIO?</w:t>
      </w:r>
    </w:p>
    <w:p w:rsidR="00B75D76" w:rsidRDefault="00B75D76" w:rsidP="00B75D76">
      <w:r>
        <w:t>DEUS CRIOU O UNIVERSO DO NADA E ASSIM O FEZ POR LIVRE E ESPONTÂNEA VONTADE E PARA A SUA GLÓRIA, ESTE ÚNICO E EXCLUSIVO DEUS ESTÁ CADA VEZ MAIS SENDO CONSIDERADO COMO A CAUSA DO UNIVERSO, ATÉ MESMO ERICH VON DANIKEN QUE DEFENDEU COMO NINGUÉM A EXISTÊNCIA DOS E.TS, E PÔS EM DÚVIDAS MUITAS COISAS DAS ESCRITURAS. AIN DA ASSIM NÃO NEGAVA A EXISTÊNCIA DE DEUS. “COM O PASSO DECISIVO PARA O COSMO, TEREMOS DE RECONHECER QUE APENAS EXISTE UM DEUS ÚNICO, E NÃO DOIS MILHÕES DE DEUSES, VINTE MIL SEITAS OU DEZ GRANDES RELIGIÕES”. (ERINNERUNGEN NA DIE ZUKUFT = ERAM OS DEUSES ASTRONAUTTAS? 1968, EDITADO POR ECON VERLAG GMBH).</w:t>
      </w:r>
    </w:p>
    <w:p w:rsidR="00B75D76" w:rsidRDefault="00B75D76" w:rsidP="00B75D76">
      <w:r>
        <w:t>CADA VEZ MAIS AS PESQUISAS MODERNAS APONTAM PARA AS EVIDÊNCIAS DO PRINCÍPIO DO MUNDO DE ACORDO COM O QUE AS ESCRITURAS DIZEM, É ISTO O QUE DIZIA UMA MATÉRIA AS “VEJA” EM 29.04.92 NA PÁG. 66 O GÊNESIS, QUE ALGUNS ESTUDIOSOS DIZEM SER UMA ADAPTAÇÃO POÉTICA DE MITOS BABILÔNICOS, FALA DE UM PRINCÍPIO, UM INSTANTE EM QUE DEUS CRIA A TERRA E OS CÉUS E SEPARA A LUZ DAS TREVAS. AS MAIS MODERNAS TEORIAS SOBRE O BIG BANG TAMBÉM ESTABELECEM UM INÍCIO E UM MOMENTO DE SEPARAÇÃO ENTRE A LUZ A LUZ E AS TREVAS. A LUZ NASCEU ENTRE 300.000 E 1 MILHÃO DE ANOS DEPOIS DO BIG BANG, QUANDO A MATÉRIA PASSOU A EMITIR RADIAÇÃO, EXPLICA ALAN GUTH, UM ASTROFÍSICO DO MIT, O FAMOSO INSTITUTO DE TECNOLOGIA DE MASSACHUSETTS, NOS ESTADOS UNIDOS.</w:t>
      </w:r>
    </w:p>
    <w:p w:rsidR="00B75D76" w:rsidRDefault="00B75D76" w:rsidP="00B75D76">
      <w:r>
        <w:t xml:space="preserve">OS GRANDES FILOSOFOS </w:t>
      </w:r>
      <w:proofErr w:type="gramStart"/>
      <w:r>
        <w:t>DA HUMANIDADES TODOS EM GERAL DEFENDIAM UM PRÍNCIPIO QUE HOJE CONHECEMOS COMO A LEI DAS CAUSAS E EFEITOS</w:t>
      </w:r>
      <w:proofErr w:type="gramEnd"/>
      <w:r>
        <w:t>.</w:t>
      </w:r>
    </w:p>
    <w:p w:rsidR="00B75D76" w:rsidRDefault="00B75D76" w:rsidP="00B75D76">
      <w:r>
        <w:t xml:space="preserve">COMO PODEMOS ENCONTRAR UMA CAUSA PARA O UNIVERSO SE NÃO </w:t>
      </w:r>
      <w:proofErr w:type="gramStart"/>
      <w:r>
        <w:t>FOR EM</w:t>
      </w:r>
      <w:proofErr w:type="gramEnd"/>
      <w:r>
        <w:t xml:space="preserve"> DEUS? O ACASO NÃO PODE CRIAR UMA QUANTIDADE IMENSURÁVEL DE MATERIAL DO NADA. O UNIVERSO É A MAIS PERFEITA ORGANIZZAÇÃO QUE EXISTE DESDE O PONTO DE VISTA MACRO E MICRO.</w:t>
      </w:r>
    </w:p>
    <w:p w:rsidR="00B75D76" w:rsidRDefault="00B75D76" w:rsidP="00B75D76">
      <w:r>
        <w:lastRenderedPageBreak/>
        <w:t xml:space="preserve">MICRO COM OS MICROSCÓPIOS POTENTES </w:t>
      </w:r>
      <w:proofErr w:type="gramStart"/>
      <w:r>
        <w:t>DA ATUALIDADES</w:t>
      </w:r>
      <w:proofErr w:type="gramEnd"/>
      <w:r>
        <w:t xml:space="preserve"> REVELA-SE QUE EM CADA TECIDO DA PELE, HÁ UMA PERFEITA ORGANIZAÇÃO, CASA CÉLULA É MAIS COMPLEXA QUE UMA CIDADE, A PONTO QUE NECESSÁRIO FOI CRIAR UM RAMO DA CIÊNCIA PARA ESTUDAR SD CÉLULAS. A CITOLOGIA.</w:t>
      </w:r>
    </w:p>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r>
        <w:t xml:space="preserve">AINDA BEM MENOR DO QUE A CÉLULA EXISTE AQUILO QUE SE CONHECE COMO A MENOR PARTICULA: </w:t>
      </w:r>
      <w:proofErr w:type="gramStart"/>
      <w:r>
        <w:t>“O ÁTOMO</w:t>
      </w:r>
    </w:p>
    <w:p w:rsidR="00B75D76" w:rsidRDefault="00B75D76" w:rsidP="00B75D76">
      <w:r>
        <w:t>”</w:t>
      </w:r>
      <w:proofErr w:type="gramEnd"/>
      <w:r>
        <w:t>. A CONSTITUIÇÃO ATÔMICA TAMBÉM MOSTROU-SE COMPLEXA E BEM ORGANIZADA.</w:t>
      </w:r>
    </w:p>
    <w:p w:rsidR="00B75D76" w:rsidRDefault="00B75D76" w:rsidP="00B75D76">
      <w:r>
        <w:t>MACRO O UNIVERSO MACRO TAMBÉM NOS RESERVA INÚMERAS SURPRESAS, TAIS COMO A ORGANIZAÇÃO DOS PLANETAS QUE GIRAM EM TORNO DE UMA ESTRELA, DAS ESTRELAS QUE GIRAM EM TORNO DO CENTRO DA GÁLAXIA, AS ORBÍTAS DOS COMETAS E LUAS, TODO O UNIVERSO FUNCIONA COMO UM RELÓGIO, SÃO TANTAS AS MARAVILHAS DO UNIVERSO QUEVON BRAUN, O PAI DOS FOGUETES, CHEGOU A DIZER QUE QUANTO MAIS ELE ESTUDAVA O COSMO, MAIS CONVICÇÃO TINHA DA EXISTÊNCIA DE DEUS.</w:t>
      </w:r>
    </w:p>
    <w:p w:rsidR="00B75D76" w:rsidRDefault="00B75D76" w:rsidP="00B75D76"/>
    <w:p w:rsidR="00B75D76" w:rsidRDefault="00B75D76" w:rsidP="00B75D76"/>
    <w:p w:rsidR="00B75D76" w:rsidRDefault="00B75D76" w:rsidP="00B75D76"/>
    <w:p w:rsidR="00B75D76" w:rsidRDefault="00B75D76" w:rsidP="00B75D76">
      <w:r>
        <w:t>3-O ARGUMENTO DA RELIGIOSIDADE</w:t>
      </w:r>
    </w:p>
    <w:p w:rsidR="00B75D76" w:rsidRDefault="00B75D76" w:rsidP="00B75D76">
      <w:r>
        <w:t>A EXISTÊNCIA DE DEUS PODE SER NOTADA PELO COMPORTAMENTO DAQUELAS CRIATURAS FEITAS A SEMELHANÇAS DELE. OOS ANIMAIS NÃO CRÊM EM DEUS, MAS OS HOMENS DE TODAS AS CULTURAS CREÊM EM UM SER SUPREMO.</w:t>
      </w:r>
    </w:p>
    <w:p w:rsidR="00B75D76" w:rsidRDefault="00B75D76" w:rsidP="00B75D76">
      <w:r>
        <w:t xml:space="preserve">SE DEUS NÃO EXISTISSE A L´GICA DEVERIA SER O CONTRÁRIO, O SEJ, OS ANIMAIS COMO SERES INFERIORES É QUE DEVERIAM MANIFESTAR O FENÔMENO DA RELIGIOSIDADE E OS HOMENS COMO SERES INEGAVELMENTE SUPERIORES AOS BICHOS </w:t>
      </w:r>
      <w:proofErr w:type="gramStart"/>
      <w:r>
        <w:t>SERIAM</w:t>
      </w:r>
      <w:proofErr w:type="gramEnd"/>
      <w:r>
        <w:t xml:space="preserve"> INDIFERENTES A RELIGIÃO.</w:t>
      </w:r>
    </w:p>
    <w:p w:rsidR="00012A63" w:rsidRDefault="00012A63" w:rsidP="00B75D76">
      <w:bookmarkStart w:id="0" w:name="_GoBack"/>
      <w:r>
        <w:t xml:space="preserve">Aquilo que a o ateísmo e o </w:t>
      </w:r>
      <w:proofErr w:type="spellStart"/>
      <w:r>
        <w:t>agnoticismo</w:t>
      </w:r>
      <w:proofErr w:type="spellEnd"/>
      <w:r>
        <w:t xml:space="preserve"> não podem explicar, as escrituras sagradas explicam muito bem, a causa </w:t>
      </w:r>
      <w:proofErr w:type="gramStart"/>
      <w:r>
        <w:t>do homem ser</w:t>
      </w:r>
      <w:proofErr w:type="gramEnd"/>
      <w:r>
        <w:t xml:space="preserve"> religioso é explicada pelo fato do homem ser mais do que uma alma vivente, o homem dotado com o fôlego divino que é o espírito. O espírito capacita os homens a terem conhecimentos empíricos das coisas invisíveis, neste campo está </w:t>
      </w:r>
      <w:proofErr w:type="spellStart"/>
      <w:r>
        <w:t>aintuição</w:t>
      </w:r>
      <w:proofErr w:type="spellEnd"/>
      <w:r>
        <w:t xml:space="preserve">, a consciência e a religiosidade. Se o homem é superior aos animais deve-se entender claramente que deus quis ser o mais elevado do planeta tivesse capacidade de perceber a sua existência. </w:t>
      </w:r>
    </w:p>
    <w:bookmarkEnd w:id="0"/>
    <w:p w:rsidR="00B75D76" w:rsidRDefault="00B75D76" w:rsidP="00B75D76">
      <w:r>
        <w:lastRenderedPageBreak/>
        <w:t>O ATEISMO DEVE SER VISTO COMO UM ESTADO DE DECADÊNCIA AINDA MAIOR DA NATUREZA HUMANA, SERIA UMA ESPÉCIE DE EMBRUTECIMENTO DO ESPÍRITO IMPEDINDO QUE O ATEU PERCEBA A EXISTÊNCIA DE DEUS. A RELIGIOSIDADE É UM FENÔNEMO DO QUAL A HUMANIDADE NUNCAPODERÁ SE LIVRAR PORQUE ISTO FAZ PARTE DA NATUREZA DO HOMEM, POR MAIS QUE ALGUNS SE DESPRENDAM DA SUA ORIGEM (IMAGEM DE DEUS), A IMENSA MAIORIA CONTINUARÁ CRENDO NA EXISTÊNCIA DE DEUS. O FENÔNEMO DA RELIGIOSIDADE NO HOMEM</w:t>
      </w:r>
      <w:proofErr w:type="gramStart"/>
      <w:r>
        <w:t>, É</w:t>
      </w:r>
      <w:proofErr w:type="gramEnd"/>
      <w:r>
        <w:t xml:space="preserve"> TÃO FORTE QUE ELE NÃO PODE DEIXAR DE CRER QUE HÁ UM DEUS NO INFINITO, E É NOTÁVEL QUANDO ALGUNS CONTRARIANDO A SUA NATUREZA ÍNTIMA COMEÇAM A DUVIDAR DE DEUS, ENTRETANTO É COMUM ESTES DITOS ATEUS QUANDO SENTEM-SE INSEGUROS, OU FICAM GRAVEMENTE DOENTES OU TAMBÉM QUANDO ENFRETAM UMA SITUAÇÃO DE RISCO DE VIDA, REAVALIAM SUAS CRENÇAS E DEPOIS RETORNAM A CRER EM DEUS.</w:t>
      </w:r>
    </w:p>
    <w:p w:rsidR="00B75D76" w:rsidRDefault="00B75D76" w:rsidP="00B75D76">
      <w:proofErr w:type="gramStart"/>
      <w:r>
        <w:t>CHEGA</w:t>
      </w:r>
      <w:proofErr w:type="gramEnd"/>
      <w:r>
        <w:t xml:space="preserve"> A SERE ENGRAÇADO QUANDO OS VULGOS TENTAM IMITAR OS DUVIDOSOS ATEUS, ESTES AFIRMAM SEU ATEISMO SEM CONVICÇÔES:</w:t>
      </w:r>
    </w:p>
    <w:p w:rsidR="00B75D76" w:rsidRDefault="00B75D76" w:rsidP="00B75D76">
      <w:r>
        <w:t>”EU SOU ATEU COM A GRAÇA DE DEUS”.</w:t>
      </w:r>
    </w:p>
    <w:p w:rsidR="00B75D76" w:rsidRDefault="00B75D76" w:rsidP="00B75D76">
      <w:r>
        <w:t xml:space="preserve">PODEMOS AFIRMAR COM CONVICÇÃO QUE A MAIORIA DOS ATEUS NÃO </w:t>
      </w:r>
      <w:proofErr w:type="gramStart"/>
      <w:r>
        <w:t>POSSUEM</w:t>
      </w:r>
      <w:proofErr w:type="gramEnd"/>
      <w:r>
        <w:t xml:space="preserve"> NENHUMA DEFESA CONCRETA DE SUA POSIÇÃO DOUTRINÁRIA, É MELHOR CHAMÁ-LOS DE “OS CONFUSOS” DO QUE “OS ATEUS”.</w:t>
      </w:r>
    </w:p>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r>
        <w:t>DO NORTE AO SUL, DO ORIENTE AO OCIDENTE, DO NOVO MUNDO AO VELHO MUNDO, DOS CONTINENTES AS ILHAS DO CAMPO AOS CENTROS URBANOS, DOS MENDIGOS AOS MILIONÁRIOS, DOS ANALFABETOS AOS INTELECTUAIS EM TODAS AS CLASSES SOCIAIS E EM TODAS AS FAIXAS ETÁRIAS A MARCA REGISTRADA NO HOMEM É CRER.</w:t>
      </w:r>
    </w:p>
    <w:p w:rsidR="00B75D76" w:rsidRDefault="00B75D76" w:rsidP="00B75D76">
      <w:r>
        <w:t>O HOMEM CRÊ POR EMOÇÃO, POR RAZÃO, POR PERCEOÇÃO, POR TRADIÇÃO, POR PAIXÃO, ENFIM: ELE CRÊ POR TANTAS RAZÕES, MAS UMA COISA É CERTA ELE CONTINUA CRENDO EM DEUS. NÃO QUEREMOS ENTRAR NA DISCUSSÃO DA TEOLOGIA DO DEUS EM QUE CRÊEM, OU QUANTOS DEUSES ELES ACREDITAM QUE EXISTEM, OU QUAL É A FORMA E O PODER DESSES DEUSES, O IMPORTANTE NA QUESTÃO É O FENÔMENO EM SI.</w:t>
      </w:r>
    </w:p>
    <w:p w:rsidR="00B75D76" w:rsidRDefault="00B75D76" w:rsidP="00B75D76">
      <w:r>
        <w:t xml:space="preserve">É ÍMPOSSIVEL DEUS NÃO EXISTIR, POIS SE ISTO FOSSE VERDADE EM OUTRAS COISAS ABSURDAS, QUE SERIA O MUNDO, NÓS OS HOMENS ESTARIAMOS REDÍCULOS DIANTE DOS ANIMAIS, POIS ENQUANTO OS BICHOS SÃO INFINITAMENTE INFERIORES AOS HOMENS, OS PRIMEIROS ESTARIAM CERTOS EM NÃO CREREM EM DEUS E SEREM INDIFERRENTES A </w:t>
      </w:r>
      <w:r>
        <w:lastRenderedPageBreak/>
        <w:t>RELIGIÃO. OS HOMENS POR SUA VEZ, MESMO FAZENDO GRANDES CONQUISTAS INTELECTUAIS NA MEDICINA, NA ASTRONOMIA, NA AGRONOMIA, NA AERONAUTICA, NA ASTRONAUTICA, NA ENGENHARIA, NA GENÉTICA, NA ODONTOLOGIA, NA ELÉTRICA, NA ELETÔNICA, NA MECÂNICA, NA PECUÁRIA, NA INDÚSTRIA AUTOMOTIVA, NA POESIA, NA LITERATURA, NA ARQUITETURA, NA MÚSICA, NA PINTURA ENFIM... SERÁ QUE OS HOMENS ESTARIAM ERRADOS COM TODA A SUA GAMA DE CONHECIMENTOS, E OS ANIMAIS ESTARIAM CERTOS COM TODA A SUA INCAPACIDADE DE USAR A INTELIGÊNCIA?</w:t>
      </w:r>
    </w:p>
    <w:p w:rsidR="00B75D76" w:rsidRDefault="00B75D76" w:rsidP="00B75D76">
      <w:r>
        <w:t>OS ANIMAIS COMO SERES INFERIORES ESTÃO JUSTIFICADOS EM SEREM IRRELIGIOSOS, ELES NÃO POSSUEM A SENSAÇÃO RELIGIOSA, POR ISSO NÃO EXISTE TEMPLO BUDISTA DE GATOS, NEM TERREIRO DE MACUMBA DE COELHOS, NEM OS PEIXES FAZEM PROCISSÃO. VOCÊ NÃO VÊ BOI ORANDO, NEM AS AVES ASSISTINDO UMA MISSA. OS CACHORROS NÃO PEDEM O BATISMO, E NEM HÁ REGISTRO DE GAFANHOTOS ADEPTOS DA CRENÇA DA RESSURREIÇÃO E NEM ADEPTOS DA REENCARNAÇÃO.</w:t>
      </w:r>
    </w:p>
    <w:p w:rsidR="00B75D76" w:rsidRDefault="00B75D76" w:rsidP="00B75D76">
      <w:r>
        <w:t xml:space="preserve">AS ESCRITURAS SAGRADAS DIZEM QUE OHOMEM TERÁ DE PRESTAR CONTA DE SUA VIDA A DEUS, E NÓS PODEMOS CONSTATAR QUE AS PESSOAS NA HORA DA MORTE TEMEM O ENCONTRO COM O SOBRENATURAL, POR </w:t>
      </w:r>
      <w:proofErr w:type="gramStart"/>
      <w:r>
        <w:t>MAIS RUIM</w:t>
      </w:r>
      <w:proofErr w:type="gramEnd"/>
      <w:r>
        <w:t xml:space="preserve"> QUE SEJA UM HOMEM, ELE NA HORA DA MORTE SE TIVER TEMPO PEDE PERDÃO DOS SEUS PECADOS. POR OUTRO LADO OS ANIMAIS NÃO DEMONSTRAM NENHUMA CRISE DE CONSCIÊNCIA, NEM QUALQUER PREOCUPAÇÃO COM A PASSAGEM PARA O MUNDO INVISÍVEL. A RELIGIOSIDADE QUE O HOMEM DEMONSTRA EM TODOS OS POVOS E CULTURA É UMA PROVA DA EXISTÊNCIA DE DEUS, AINDA QUE ESTA PROVA NÃO </w:t>
      </w:r>
      <w:proofErr w:type="gramStart"/>
      <w:r>
        <w:t>É</w:t>
      </w:r>
      <w:proofErr w:type="gramEnd"/>
      <w:r>
        <w:t xml:space="preserve"> EXPLICATIVA, MAS SENSITIVA.</w:t>
      </w:r>
    </w:p>
    <w:p w:rsidR="00B75D76" w:rsidRDefault="00B75D76" w:rsidP="00B75D76">
      <w:r>
        <w:t>O ARGUMENTO EXPERIMENTAL COMO A EXPERIÊNCIA DE MOISÉS COM DEUS É MAIS CONVINCENTE DO QUE TONELADAS DE APALAVRAS TÉCNICAS USADAS PELOS ERUDITOS.</w:t>
      </w:r>
    </w:p>
    <w:p w:rsidR="00B75D76" w:rsidRDefault="00B75D76" w:rsidP="00B75D76">
      <w:r>
        <w:t>MONTE SINAI, ONDE MOISÉS RECEBEU OS DEZ MANDAMENTOS.</w:t>
      </w:r>
    </w:p>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r>
        <w:t>4-O ARGUMENTO DA ESCRITURA SAGRADA</w:t>
      </w:r>
    </w:p>
    <w:p w:rsidR="00B75D76" w:rsidRDefault="00B75D76" w:rsidP="00B75D76">
      <w:r>
        <w:t xml:space="preserve">TODO AQUELE QUE LER AS ESCRITURAS SAGRADAS, A BÍBLIA, A PERCEBERÁ O QUANTO ELA É SOBRENATURAL, DIVINA E VERDADEIRA. UMA ANÁLISE COMPARATIVA DAS ESCRITURAS COM OUTROS LIVROS CONSIDERADOS SAGRADOS, COMO OS VEDAS DOS HINDUS, OU O ALCORÃO DOS MUÇULMANOS REVELARÁ A ENORME SUPERIORIDADE DOS ENSINOS DAS ESCRITURAS. AS ESCRITURAS VÊDICAS POR EXEMPLO, NÃO </w:t>
      </w:r>
      <w:proofErr w:type="gramStart"/>
      <w:r>
        <w:t>PODE SER PROVADA</w:t>
      </w:r>
      <w:proofErr w:type="gramEnd"/>
      <w:r>
        <w:t>, DEVIDO A SUA HISTÓRIA SER TÃO FANTASIOSA E SEM PROVAS ARQUEOLOGICAS QUE CONFIRMEM O QUE ELA DIZ TER ACONTECIDO.</w:t>
      </w:r>
    </w:p>
    <w:p w:rsidR="00B75D76" w:rsidRDefault="00B75D76" w:rsidP="00B75D76">
      <w:r>
        <w:t>O ALCORÃO DEMONSTRA QUE MAOMÉ NÃO COMPREENDIA O CRISTIANISMO (TAMBÉM COM OS EXEMPLOS DO CATOLICISMO</w:t>
      </w:r>
      <w:proofErr w:type="gramStart"/>
      <w:r>
        <w:t>...) E</w:t>
      </w:r>
      <w:proofErr w:type="gramEnd"/>
      <w:r>
        <w:t xml:space="preserve"> ALÉM DISSO NÃO É COMPLETO COMO UM “O LIVRO SAGRADO”, JÁ QUE FOI NECESSÁRIO OUTROS LIVROS PARA COMPLETAR O ENSINO ISLÂMICO. O LIVRO DE MÓRMON É FALSO E FICTÍCIO, E SEM NENHUMA PROVA ARQUEOLÓGICA, ALÉM DE ALGUNS ERROS QUANDO CITA AS ESCRITURAS. O EVANGELHO SEGUNDO O ESPIRITISMO NÃO PASSA DE UM COMENTÁRIO DO EVANGELHO COMO O PRÓPRIO TÍTULO INDICA. Ê ALÉM DISSO, MAIS FILOSÓFICO DO QUE UMA “REVELAÇÃO DIVINA”. A SENTINELA DAS TESTEMUNHAS DE JEOVÁ QUE ELES DIZEM SER UM ALIMENTO ESPIRITUAL SÃO COMENTÁRIOS BÍBLICOS E QUE SE DIGA A VERDADE, BEM DISTORCIDOS.</w:t>
      </w:r>
    </w:p>
    <w:p w:rsidR="00B75D76" w:rsidRDefault="00B75D76" w:rsidP="00B75D76">
      <w:r>
        <w:t>QUANTO AS ESCRITURAS SAGRADAS, A BÍBLIA, ELA POSSUI UMA INFINIDADE DE CARACTERÍSTICAS QUE PROVAM SUA INSPIRAÇÃO DIVINA\;</w:t>
      </w:r>
    </w:p>
    <w:p w:rsidR="00B75D76" w:rsidRDefault="00B75D76" w:rsidP="00B75D76">
      <w:proofErr w:type="gramStart"/>
      <w:r>
        <w:t>A- ARQUEOLOGIA – NENHUM</w:t>
      </w:r>
      <w:proofErr w:type="gramEnd"/>
      <w:r>
        <w:t xml:space="preserve"> LIVRO PASSOU POR TÃO GIGANTESCA BATERIA DE PESQUISAS SOBRE A SUA VERECIDADE COMO AS ESCRITURAS, E ACIMA DE TUDO ELA PASSOU POR TODAS AS PROVAS COM ATESTADO DE CREDIBILIDADE.</w:t>
      </w:r>
    </w:p>
    <w:p w:rsidR="00B75D76" w:rsidRDefault="00B75D76" w:rsidP="00B75D76">
      <w:r>
        <w:t>B- HISTÓRIA _ SUA HISTÓRIA SÃO VERDADEIRAS E SEUS PERSONAGENS REAIS.</w:t>
      </w:r>
    </w:p>
    <w:p w:rsidR="00B75D76" w:rsidRDefault="00B75D76" w:rsidP="00B75D76">
      <w:r>
        <w:t>C- MORAL _ OS CONCEITOS MORAIS DELA SÃO OS MAIS ELEVADOS QUE JÁ SE PREGOU OU SE ENSINOU NA FACE DESTE PLANETA, BASTA LER O SERMÃO DA MONTANHA PARA SE PERCEBER ISSO. O PRÓPRIO GARDHI ADMITIU QUE SOMENTE O “SERMÃO DA MONTANHA” SERIA O SUFICIENTE PARA TRANSFORMAR O MUNDO EM UM PARAÍSO, SE OS HOMENS A ESTES SE SUBMETESSEM.</w:t>
      </w:r>
    </w:p>
    <w:p w:rsidR="00B75D76" w:rsidRDefault="00B75D76" w:rsidP="00B75D76">
      <w:r>
        <w:t xml:space="preserve">D- OS EFEITOS _ O ATEÍSMO E O MATERIALISMO NUNCA TROUXERAM BENEFÍCIOS A HUMANIDADE, </w:t>
      </w:r>
      <w:proofErr w:type="gramStart"/>
      <w:r>
        <w:t>ALIÁS</w:t>
      </w:r>
      <w:proofErr w:type="gramEnd"/>
      <w:r>
        <w:t xml:space="preserve"> O COMUNISMO ATEÍSTA DA RÚSSIA NO SÉCULO XX, DEMONSTROU QUE O ATEÍSMO É O PAI DO TERROR, DA MENTIRA, DA ESCRAVIDÃO E DA FOME, E SÓ TROUXE DESGRAÇAS AOS RUSSOS, ONDE OS FILHOS ERAM ENSINADOS A TRAIREM OS PAIS POR UMA PERVERTIDA IDEOLOGIA ESTÚPIDA, MAS O QUE TROUXE A PREGAÇÃO DO EVANGELHO? LIBERTOU MILHÕES DE DROGADOS, RESTRUTUROU INCONTÁVEIS LARES DESTRUÍDOS, TIROU </w:t>
      </w:r>
      <w:r>
        <w:lastRenderedPageBreak/>
        <w:t xml:space="preserve">MULTIDÕES DE JOVENS DO MUNDO DO CRIME, ENSINOU OS HOMENS A SE PERDOAREM, DEU A MUITOS DESILUDIDOS UMA ESPERANÇA PARA QUE NÃO SE SUICIDASSEM, RECUPEROU A SAÚDE DE DOENTES NO CORPO E NA ALMA, DEU AOS HOMENS UMA RAZÃO PARA CONTROLAR SEUS INSTINTOS MAIS SELVAGENS, ISTO É O EVANGELHO. ALGUÉM PODE ACUSAR OS CRISTÃOS DE FALTAS E ATÉ DE CRIMES HISTÓRICOS, COMO AS CRUZADAS NA IDADE MÉDIA, ENTRETANTO NINGUÉM CULPE A DEUS OU AS ESCRITURAS PELOS DOS HOMENS. </w:t>
      </w:r>
      <w:proofErr w:type="gramStart"/>
      <w:r>
        <w:t>ALIÁS</w:t>
      </w:r>
      <w:proofErr w:type="gramEnd"/>
      <w:r>
        <w:t xml:space="preserve"> OS ATEUS MOSTRAM QUE SÃO COVARDES POIS SE JUSTIFICAM DE SEREM ATEUS PORQUE OS CRISTÃOS OS DECEPCIONARAM, E OS ATEUS TAMBÉM NÃO DECEPCIONAM OS CRISTÃOS? AS ESCRITURAS ENSINA QUE CADA UM DARÁ CONTA DE SI A DEUS, PORTANTO OS ATEUS E MATERIALISTAS DEVEM DEIXAR DE SEREM MIMOSOS E BUSCAREM </w:t>
      </w:r>
      <w:proofErr w:type="gramStart"/>
      <w:r>
        <w:t>SER</w:t>
      </w:r>
      <w:proofErr w:type="gramEnd"/>
      <w:r>
        <w:t xml:space="preserve"> CRISTÃOS, AÍ QUEM SABE ELES VERÃO A LUTA QUE OS CRISTÃOS PASSAM E QUEM SABE ELES CONSIGAM SE TORNAR NO MINÍMO UM HIPÓCRITA, JÁ QUE NEM FORÇA PARA ISTO ELES TEM. </w:t>
      </w:r>
    </w:p>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p w:rsidR="00B75D76" w:rsidRDefault="00B75D76" w:rsidP="00B75D76">
      <w:r>
        <w:t xml:space="preserve">BELTRAND RUSSEL FOI UM DESSES COVARDES QUE DISSE NÃO SER CRISTÃO POR CAUSA DOS ERROS QUE VIA NOS CRISTÃOS. </w:t>
      </w:r>
      <w:proofErr w:type="gramStart"/>
      <w:r>
        <w:t>AS ESCRITURAS NÃO ESCONDE</w:t>
      </w:r>
      <w:proofErr w:type="gramEnd"/>
      <w:r>
        <w:t xml:space="preserve"> AS FALHAS DOS HOMENS DE DEUS, PORQUE O SENHOR SABE QUE TODOS SÃO FALHOS, MAS AS ESCRITURAS REVELAM QUEM É DEUS E COMO ELE AGE E SE RELACIONA COM AO HOMENS.</w:t>
      </w:r>
    </w:p>
    <w:p w:rsidR="00B75D76" w:rsidRDefault="00B75D76" w:rsidP="00B75D76">
      <w:r>
        <w:t>AS GUERRAS RELIGIOSAS INCLUSIVE AS DO ORIENTE MÉDIO NÃO TEM ORIGEM EM DEUS, MAS NOS HOMENS E EM SUAS DIFERENTES CRENÇAS.</w:t>
      </w:r>
    </w:p>
    <w:p w:rsidR="00B75D76" w:rsidRDefault="00B75D76" w:rsidP="00B75D76">
      <w:r>
        <w:t xml:space="preserve">II </w:t>
      </w:r>
      <w:proofErr w:type="gramStart"/>
      <w:r>
        <w:t>–CONCEITOS</w:t>
      </w:r>
      <w:proofErr w:type="gramEnd"/>
      <w:r>
        <w:t xml:space="preserve"> ANTITEÍSTAS </w:t>
      </w:r>
    </w:p>
    <w:p w:rsidR="00B75D76" w:rsidRDefault="00B75D76" w:rsidP="00B75D76">
      <w:r>
        <w:t xml:space="preserve">OS HOMENS EM SUA BUSCA CEGA, SEM A DIREÇÃO DE DEUS, NÃO SÃO CAPAZES DE CONHCÊ_LO E VIVEM POR ASSIM DIZER EM TREVAS. AO LONGO DO TEMPO AS IDÉIAS ERRADAS SOBRE DEUS FORAM TOMANDO TÍTULOS PELOS QUAIS SE TORNARAM CONHECIDAS NOS DIAS MODERNOS. O GRANDE MAL DESTES CONCEITOS É QUE ELAS DEFORMAM A IMAGEM DE DEUS COMO </w:t>
      </w:r>
      <w:proofErr w:type="gramStart"/>
      <w:r>
        <w:t>AS ESCRITURAS NOS APRESENTA</w:t>
      </w:r>
      <w:proofErr w:type="gramEnd"/>
      <w:r>
        <w:t>.</w:t>
      </w:r>
    </w:p>
    <w:p w:rsidR="00B75D76" w:rsidRDefault="00B75D76" w:rsidP="00B75D76">
      <w:r>
        <w:t>1- AGNOSTICISMO</w:t>
      </w:r>
    </w:p>
    <w:p w:rsidR="00B75D76" w:rsidRDefault="00B75D76" w:rsidP="00B75D76"/>
    <w:p w:rsidR="00B75D76" w:rsidRDefault="00B75D76" w:rsidP="00B75D76"/>
    <w:p w:rsidR="00B75D76" w:rsidRDefault="00B75D76" w:rsidP="00B75D76">
      <w:r>
        <w:t xml:space="preserve">O AGNOTICISMO É O CONCEITO QUE AFIRMA A IMPOSSIBILIDADE DE SABER SE REALMENTE DEUS EXISTE OU NÃO. BERTRAND RUSSEL ERA AGNÓSTICO E COMO ELE, </w:t>
      </w:r>
      <w:proofErr w:type="gramStart"/>
      <w:r>
        <w:t>FORAM</w:t>
      </w:r>
      <w:proofErr w:type="gramEnd"/>
      <w:r>
        <w:t xml:space="preserve"> HERBERT SPENCER, HUXLEY, SIR W. HAMILTON, E DEAN MANSEL.</w:t>
      </w:r>
    </w:p>
    <w:p w:rsidR="00B75D76" w:rsidRDefault="00B75D76" w:rsidP="00B75D76">
      <w:r>
        <w:lastRenderedPageBreak/>
        <w:t xml:space="preserve">O TERMO “AGNOSTICISMO” SURGIU APROXIMADAMENTE EM 1870 E FOI CRIADA POR HUXLEY. A ENCICLOPÉDIA BRITÂNICA EM </w:t>
      </w:r>
      <w:proofErr w:type="gramStart"/>
      <w:r>
        <w:t>SUA 14 EDIÇÃO</w:t>
      </w:r>
      <w:proofErr w:type="gramEnd"/>
      <w:r>
        <w:t xml:space="preserve"> DIZ O SEGUINTE SOBRE O “AGNOTICISMO”: “ENQUANTO O CETISMO, COMO TERMO TÉCNICO NA FILOSOFIA, INDICA VARIADOS GRAUS DE DUVIDA EM RELAÇÃO A ALGUNS OU TODOS OS PROCESSOS PSÍCOLOGICOS QUE SE PROPÕEM A PRODUZIR O CONHECIMENTO, O AGNOTICISMO AFIRMA, ANTES, QUE DE CERTOS TIPOS DE OBJETOS OU FATOS NÓS POSSUÍMOS O CONHECIMENTO GARANTIDO, ENQUANTO QUE DE OUTROS TIPOS DE ALEGADAS EXISTÊNCIAS, NÃO POSSÍMOS E NÃO PODEMOS POSSUIR NENHUM CONHECIMENTO. OS TIPOS DE ALEGADOS OBJETOS QUE OS AGNÓSTICOS CRÊEM SER IMPOSSÍVEL TER CONHECIMENTO SÃO DE INTERESSE PRINCIPAL DA METAFÍSICA E DA TEOLOGIA: DEUS, A ALMA E A IMORTALIDADE, E, GERENERALIZANDO, AS REALIDADES ÚLTIMAS CUJOS FENÔNEMOS EVIDENTES AS CIÊNCIAS ESTUDAM SE SABEMOS QUE ELES EXISTEM NÃO PODEMOS SABER O QUE ELES SÃO; SE PODEMOS AFIRMAR A SUA EXISTÊNCIA, SOMOS IGNORANTES QUANTO A SUA ESSÊNCIA”.</w:t>
      </w:r>
    </w:p>
    <w:p w:rsidR="00B75D76" w:rsidRDefault="00B75D76" w:rsidP="00B75D76">
      <w:r>
        <w:t>PORQUE DIZER QUE É IMOISSÍVEL CONHECER CERTAS COISAS, LEWIS SPERRY CHAFER CHAMOU O AGNOSTICISMO DE “A CIÊNCIA DA DESTRUIÇÃO”.</w:t>
      </w:r>
    </w:p>
    <w:p w:rsidR="00B75D76" w:rsidRDefault="00B75D76" w:rsidP="00B75D76">
      <w:r>
        <w:t>NÃO ACEITAR O TRANSCEDENTAL COMO SENDO REAL É A MESMA COISA QUE NEGAR A INTELIGÊNCIA E A MEMÓRIA, POIS NÃO A VEMOS</w:t>
      </w:r>
      <w:proofErr w:type="gramStart"/>
      <w:r>
        <w:t xml:space="preserve"> MAS</w:t>
      </w:r>
      <w:proofErr w:type="gramEnd"/>
      <w:r>
        <w:t xml:space="preserve"> TEMOS PERCEPÇÃO DELA, POR ESSA RAZÃO NO LIVRO – THE GROUNDS OF THEISTIC AND CHRIS NA BELIEF, PAGS. 78,79 </w:t>
      </w:r>
      <w:proofErr w:type="gramStart"/>
      <w:r>
        <w:t>DIZ</w:t>
      </w:r>
      <w:proofErr w:type="gramEnd"/>
      <w:r>
        <w:t>: “MAS CRER NA MEMÓRIA É TRANSCREDER”.</w:t>
      </w:r>
    </w:p>
    <w:p w:rsidR="00B75D76" w:rsidRDefault="00B75D76" w:rsidP="00B75D76">
      <w:r>
        <w:t>OS AGNÓSTICOS DEVERIAM SE PERGUNTAR: NÃO POSSO CONHECER A DEUS, OU NÃO QUERO CONHECÊ-LO?</w:t>
      </w:r>
    </w:p>
    <w:p w:rsidR="00B75D76" w:rsidRDefault="00B75D76" w:rsidP="00B75D76">
      <w:r>
        <w:t>D.S CLARKE, NÃO INOCENTA OS AGNÓSTICOS E POR ISSO DIZ: “PODEMOS SABER QUEM É DEUS, SEM SABER TUDO O QUE ELE É”.</w:t>
      </w:r>
    </w:p>
    <w:p w:rsidR="00B75D76" w:rsidRDefault="00B75D76" w:rsidP="00B75D76"/>
    <w:p w:rsidR="00B75D76" w:rsidRDefault="00B75D76" w:rsidP="00B75D76"/>
    <w:p w:rsidR="00B75D76" w:rsidRDefault="00B75D76" w:rsidP="00B75D76"/>
    <w:p w:rsidR="00B75D76" w:rsidRDefault="00B75D76" w:rsidP="00B75D76"/>
    <w:p w:rsidR="00B75D76" w:rsidRDefault="00B75D76" w:rsidP="00B75D76">
      <w:r>
        <w:t xml:space="preserve">AS ESCRITURAS SAGRADAS DIZEM QUE DEUS PODE SER CONHECIDO PELO HOMEM (OSÉIAS 4.6; 6.3; JOÃO 8.32; 10.14) AINDA QUE EM PARTE </w:t>
      </w:r>
      <w:proofErr w:type="gramStart"/>
      <w:r>
        <w:t xml:space="preserve">( </w:t>
      </w:r>
      <w:proofErr w:type="gramEnd"/>
      <w:r>
        <w:t>ÊXODO 33.20; ROM 11.33-34; I COR 13.9-12).</w:t>
      </w:r>
    </w:p>
    <w:p w:rsidR="00B75D76" w:rsidRDefault="00B75D76" w:rsidP="00B75D76">
      <w:r>
        <w:t>2 – POLITEÍMO</w:t>
      </w:r>
    </w:p>
    <w:p w:rsidR="00B75D76" w:rsidRDefault="00B75D76" w:rsidP="00B75D76"/>
    <w:p w:rsidR="00B75D76" w:rsidRDefault="00B75D76" w:rsidP="00B75D76">
      <w:r>
        <w:t xml:space="preserve">POLITEÍSMO É UMA PALAVRA DE ORIGEM GREGA POLI (MUITOS) TEI (DEUS), PORTANTO SIGNIFICA: SISTEMA DE CRENÇA EM MUITOS DEUSES. OS EVOLUCIONISTAS DIZEM QUE NO PROCESSO DE EVOLUÇÃO O HOMEM NO INÍCIO ERA POLITEÍSTA, DEPOIS SURGIU AS GRANDES RELIGIÕES MONOTEÍSTAS E FINALMENTE QUANDO O HOMEM ESTIVER COMPLETAMENTE MADURO ELES SERÃO ATEUS. CONTUDO ESTA PRÉ-SUPOSIÇÃO É FALSA, POIS AS ESCRITURAS </w:t>
      </w:r>
      <w:r>
        <w:lastRenderedPageBreak/>
        <w:t>MOSTRAM QUE NO PRINCÍPIO O HOMEM ERA MONOTEÍSTA, MAS DEPOIS DA ENTRADA DO PECADO, COMEÇOU O PROCESSO DE DEGERENAÇÃO UNS DECAEM PARA O ATEÍSMO, AGNOSTICISMO, OUTROS CAEM PARA O OUTRO LADO, ISTO É, O POLITEÍSMO, O PANTEÍSMO, ESSA DECADÊNCIA E ENSINADA EM ROMANOS 1.18-32.</w:t>
      </w:r>
    </w:p>
    <w:p w:rsidR="00B75D76" w:rsidRDefault="00B75D76" w:rsidP="00B75D76">
      <w:r>
        <w:t xml:space="preserve">O DR. A.A. HODGE “DUTLINES OF THEOLOGY” NAS PAGS. 47,48 </w:t>
      </w:r>
      <w:proofErr w:type="gramStart"/>
      <w:r>
        <w:t>EXPLANA</w:t>
      </w:r>
      <w:proofErr w:type="gramEnd"/>
      <w:r>
        <w:t xml:space="preserve"> COM ISTO OCORREU NO MUNDO: “O POLITEÍSMO DISTRIBUIU AS PERFEIÇÕES E FUNÇÕES DO DEUS INFINITO ENTRE MUITOS DEUSES LIMITADO”.</w:t>
      </w:r>
    </w:p>
    <w:p w:rsidR="00B75D76" w:rsidRDefault="00B75D76" w:rsidP="00B75D76">
      <w:r>
        <w:t>OS HINDUS</w:t>
      </w:r>
    </w:p>
    <w:p w:rsidR="00B75D76" w:rsidRDefault="00B75D76" w:rsidP="00B75D76">
      <w:r>
        <w:t>ELE BROTOU DA ADORAÇÃO DA NATUREZA REPRESENTADA PELOS ANTIGOS VEDAS HINDUS, LOGO E GENERALIZADAMENTE SUPLANTANDO O MONOTEÍSMO PRIMITIVO.</w:t>
      </w:r>
    </w:p>
    <w:p w:rsidR="00B75D76" w:rsidRDefault="00B75D76" w:rsidP="00B75D76">
      <w:r>
        <w:t>OS CALDEUS E ÁRABES</w:t>
      </w:r>
    </w:p>
    <w:p w:rsidR="00B75D76" w:rsidRDefault="00B75D76" w:rsidP="00B75D76">
      <w:r>
        <w:t xml:space="preserve">NO PRÍNCIPIO, ENQUANTO PERMANECEU NA CALDÉIA E ANA ÁRABIA, CONSTITUIU NA ADORAÇÃO DOS ELEMENTOS, ESPECIALMENTE AS ESTRELAS E O FOGO. SUBSEQUENTEMENTE ASSUMIU FORMAS ESPECIAIS A APARTIR DAS TRADIÇÕES, DO GÊNIO E DAS CIVILIZAÇÕES RELATIVAS DE </w:t>
      </w:r>
      <w:proofErr w:type="gramStart"/>
      <w:r>
        <w:t>CADA</w:t>
      </w:r>
      <w:proofErr w:type="gramEnd"/>
      <w:r>
        <w:t xml:space="preserve"> NACIONALIDADES.</w:t>
      </w:r>
    </w:p>
    <w:p w:rsidR="00B75D76" w:rsidRDefault="00B75D76" w:rsidP="00B75D76">
      <w:r>
        <w:t>OS AFRICANOS</w:t>
      </w:r>
    </w:p>
    <w:p w:rsidR="00B75D76" w:rsidRDefault="00B75D76" w:rsidP="00B75D76">
      <w:r>
        <w:t>“ENTRE OS SELVAGENS MAIS RUDES DERIVOU PARA O FETICHISMO COMO NA ÁFRICA CENTRAL E OCIDENTAL”.</w:t>
      </w:r>
    </w:p>
    <w:p w:rsidR="00B75D76" w:rsidRDefault="00B75D76" w:rsidP="00B75D76">
      <w:r>
        <w:t>OS GREGOS</w:t>
      </w:r>
    </w:p>
    <w:p w:rsidR="00B75D76" w:rsidRDefault="00B75D76" w:rsidP="00B75D76">
      <w:r>
        <w:t>“ENTRE OS GREGOS TORNOU-SE O VEÍCULO DE EXPRESSÃO DE SEU REFINADO HUMANISMO NA APOTEÓSE DOS HOMENS HERÓICOS, EM VEZ DA REVELAÇÃO DE DEUSES ENCARNADOS”.</w:t>
      </w:r>
    </w:p>
    <w:p w:rsidR="00B75D76" w:rsidRDefault="00B75D76" w:rsidP="00B75D76">
      <w:r>
        <w:t>ÍNDIA</w:t>
      </w:r>
    </w:p>
    <w:p w:rsidR="00B75D76" w:rsidRDefault="00B75D76" w:rsidP="00B75D76">
      <w:r>
        <w:t>“NA ÍNDIA, BROTANDO DE UMA FILOSOFIA PANTEÍSTICA, FOI LEVADO AO MAIS EXTRAVAGANTE EXTREMO. TANTO EM RELAÇÃO AO NÚMERO COMO AO CARÁTER DE SUAS DIVINDADES”.</w:t>
      </w:r>
    </w:p>
    <w:p w:rsidR="00B75D76" w:rsidRDefault="00B75D76" w:rsidP="00B75D76">
      <w:r>
        <w:t>3 _ ATEISMO</w:t>
      </w:r>
    </w:p>
    <w:p w:rsidR="00B75D76" w:rsidRDefault="00B75D76" w:rsidP="00B75D76">
      <w:r>
        <w:t xml:space="preserve">O ATEISMO É O SISTEMA DE CRENÇA QUE NEGA ABERTAMENTE A EXISTÊNCIA DE DEUS. GERALMENTE É CHAMADO DE ATEU, NÃO AQUELE QUE DESCONHECE A EXISTÊNCIA DE DEUS, MAS AQUELE QUE DEFENDE A POSIÇÃO DE QUE DEUS NÃO EXISTE. O ATEU DOGMÁTICO É AQUELE QUE PENSA SER BEM INFORMADO E QUE </w:t>
      </w:r>
      <w:proofErr w:type="gramStart"/>
      <w:r>
        <w:t>ESTA ATUALIZADO NOS DESENVOLVIMENTOS DOS DIVERSOS RAMOS DA CIÊNCIA</w:t>
      </w:r>
      <w:proofErr w:type="gramEnd"/>
      <w:r>
        <w:t>. OS ATEUS SÃO EM GERAL ESTUDANTES DE FILOSOFIA DE ONDE PRESUMEM QUE TEM DADOS SUFICIENTEWS PARA NEGAR A DEUS.</w:t>
      </w:r>
    </w:p>
    <w:p w:rsidR="00B75D76" w:rsidRDefault="00B75D76" w:rsidP="00B75D76">
      <w:r>
        <w:t xml:space="preserve">LEWIS SPERRY CHAFER DÁ A SEGUINTE INFORMAÇÃO SOBRE O ATEU: </w:t>
      </w:r>
      <w:proofErr w:type="gramStart"/>
      <w:r>
        <w:t>“ELE É UM INDIVIDUO ASPORADICO QUE FORÇOU A INTUIÇÃO E A RAZÃO PARA FORA DO EQUILÍBRIO NUMA TENTATIVA DE DEFENDER UMA PREMISSA NEGATIVA ADOTADA.</w:t>
      </w:r>
      <w:proofErr w:type="gramEnd"/>
      <w:r>
        <w:t xml:space="preserve"> O HOMEM NÃO PODE E, </w:t>
      </w:r>
      <w:r>
        <w:lastRenderedPageBreak/>
        <w:t>PORTANTO, NÃO SE AJUSTA SEMPRE COMPLETAMENTE AS CONCLUSÕES LÓGICAS DO ATEÍSMO... PARA O ATEU O UNIVERSO MATERIAL É APENAS UM ACIDENTE E TODAS AS SUAS MARAVILHAS DE COORDENAÇÃO E DESENVOLVIMENTO SÃO FORTUITASA. ELE NÃO CONHECE A CAUSA DE NADA, NEM A SUA PRÓPRIA EXISTÊNCIA. ELE NÃO TEM ESPERANÇAS NO TEMPO OU NA ETERNIDADE. (SYSTEMATIC THEOLOGY, VOLUME I, PAG. 143).</w:t>
      </w:r>
    </w:p>
    <w:p w:rsidR="00B75D76" w:rsidRDefault="00B75D76" w:rsidP="00B75D76">
      <w:r>
        <w:t xml:space="preserve">NENHUM ATEU PODE PROVAR SUA ABSURDA TEORIA ATEÍSTA, PORQUE ELE PRECISARIA TER UM CONHECIMENTO TOTAL DO UNIVERSO PARA DEPOIS AFIRMAR QUE DEUS NÃO ESTÁ EM NENHUM LUGAR. CERTA VEZ UM IMBECIL FEZ UMA VIAGEM ESPACIAL E QUANDO VOLTOU DISSE QUE NÃO VIU DEUS. AINDA HOJE NÃO SABEMOS SE OS SEUS CONHECIMENTOS DE CIÊNCIA ERA O SUFICIENTE PARA SABER QUE A TERRA E O SISTEMA SOLAR NÃO PASSA DE UM CISCO PARA UM SER TÃO GRANDE E IMENSO COMO DEUS. (JOHN FOSTER 1.770 1843) DIZIA O SEGUINTE SOBRE AS PRETENÇÕES </w:t>
      </w:r>
      <w:proofErr w:type="gramStart"/>
      <w:r>
        <w:t>DO ATEU DE NEGAR A DEUS</w:t>
      </w:r>
      <w:proofErr w:type="gramEnd"/>
      <w:r>
        <w:t>: “QUE COISA ASSOMBROSA DEPENDE DO GRANDE PROCESSO PELO QUAL UM HOMEM PODERIA ATINGIR A IMENSA INTELIGÊNCIA NECESSÁRIA PARA DIZER QUE NÃO HÁ DEUS. ESTA INTELIGÊNCIA ENVOLVE OS PRÓPRIOS ATRIBUTOS DA DIVINDADE, POIS É UM DEUS QUE SERÁ NEGADO... ELE NÃO PODE SABER SE EM ALGUM LUGAR ESTÁ HAVENDO ALGUMA MANIFESTAÇÃO DE UMA DIVINDADE, PELA QUAL ATÉ MESMO ELE SERIA ESMAGADO. SE ELE NÃO CONHECE ABSOLUTAMENTE CADA AGENTE NO UNIVERSO, AQUELE QUE ELE NÃO CONHECE PODE SER DEUS. SE ELE É O AGENTE PRINCIPAL DO UNIVERSO, E NÃO SABE QUE É, ESSE TALVEZ SEJA DEUS... SE ELE NÃO PODE COM CERTEZA APONTAR A CAUSA DE TUDO O QUE PERCEBE QUE EXISTE, ESSA CAUSA PODE SER DEUS”.</w:t>
      </w:r>
    </w:p>
    <w:p w:rsidR="00B75D76" w:rsidRDefault="00B75D76" w:rsidP="00B75D76">
      <w:r>
        <w:t>O ATEÍSMO É MENOS CIENTÍFICO E MAIS SUPERTICIOSO QUE TEÍSMO. POIS É REALMENTE, SER MUITO FANTASIOSO DIZER QUE O MUNDO EXISTE POR ACASO.</w:t>
      </w:r>
    </w:p>
    <w:p w:rsidR="00B75D76" w:rsidRDefault="00B75D76" w:rsidP="00B75D76">
      <w:r>
        <w:t>EM VÁRIAS RELIGIÕES OS DEVOTOS CARREGAM OS SEUS DEUSES EM PROCISSÃO. DEUS CONDENA O COSTUME DE CARREGAR IMAGENS EM PROCISSÃO. “NADA SABEM OS QUE CONDUZEM EM PROCISSÃO AS SUAS IMAGENS DE ESCULTURAS, FEITAS DE MADEIRA, E ROGAM A UM DEUS QUE NÃO PODE SALVAR”.</w:t>
      </w:r>
    </w:p>
    <w:p w:rsidR="00B75D76" w:rsidRDefault="00B75D76" w:rsidP="00B75D76">
      <w:r>
        <w:t>HÁDUAS CARACTERÍSTICAS BEM VISÍVEIS NA FALSA RELIGIÃO:</w:t>
      </w:r>
    </w:p>
    <w:p w:rsidR="00B75D76" w:rsidRDefault="00B75D76" w:rsidP="00B75D76">
      <w:r>
        <w:t>A – ADORAM OUTROS DEUSES</w:t>
      </w:r>
    </w:p>
    <w:p w:rsidR="00B75D76" w:rsidRDefault="00B75D76" w:rsidP="00B75D76">
      <w:r>
        <w:t>B - ADORAM A DEUS DE FORMA ERRADA.</w:t>
      </w:r>
    </w:p>
    <w:p w:rsidR="00B75D76" w:rsidRDefault="00B75D76" w:rsidP="00B75D76">
      <w:r>
        <w:t>4 _ PANTEISMO</w:t>
      </w:r>
    </w:p>
    <w:p w:rsidR="00B75D76" w:rsidRDefault="00B75D76" w:rsidP="00B75D76">
      <w:r>
        <w:t xml:space="preserve">PALAVRA DE ORIGEM GREGA (PAN=RUDO E TEI=DEUS) QUE SIGNIFICA: SISTEMA DE CRENÇA EM QUE DEUS É TUDO. </w:t>
      </w:r>
      <w:proofErr w:type="gramStart"/>
      <w:r>
        <w:t>“EM OUTRAS PALAVRAS DEUS É O UNIVERSO TODA MATÉRIA É DEUS.</w:t>
      </w:r>
      <w:proofErr w:type="gramEnd"/>
      <w:r>
        <w:t xml:space="preserve"> NA CONCEPÇÃO PANTEÍSTA DEUS É AS PEDRAS, AS ÁRVORES, OS RIOS, </w:t>
      </w:r>
    </w:p>
    <w:p w:rsidR="00B75D76" w:rsidRDefault="00B75D76" w:rsidP="00B75D76"/>
    <w:p w:rsidR="00B75D76" w:rsidRDefault="00B75D76" w:rsidP="00B75D76">
      <w:r>
        <w:t>AS NUVENS, O SOL, AS ESTRELAS E ENFIM TODO O UNIVERSO. EM ROMANOS 1.23 E 25 AS ESCRITURAS FALAM DA DEPRAVAÇÃO DOS HOMENS:</w:t>
      </w:r>
    </w:p>
    <w:p w:rsidR="00B75D76" w:rsidRDefault="00B75D76" w:rsidP="00B75D76">
      <w:r>
        <w:lastRenderedPageBreak/>
        <w:t xml:space="preserve">“E MUDARAM A GLÓRIA DO DEUS INCORRUPTÍVEL EM SEMELHANÇA DA IMAGEM DE HOMEM CORRUPTÍVEL, E DE AVES, E DE QUADRÚPEDES E DE </w:t>
      </w:r>
      <w:proofErr w:type="gramStart"/>
      <w:r>
        <w:t>RÉPTEIS...</w:t>
      </w:r>
      <w:proofErr w:type="gramEnd"/>
      <w:r>
        <w:t>POIS MUDARAM A VERDADE DE DEUS EM MENTIRA, E HONRARAM E SERVIRAM MAIS A CRIATURA QUE O CRIADOR, QUE É BENDITO ETERNAMENTE. AMÉM”.</w:t>
      </w:r>
    </w:p>
    <w:p w:rsidR="00B75D76" w:rsidRDefault="00B75D76" w:rsidP="00B75D76">
      <w:r>
        <w:t>O PANTEISMO CAI NO ERRO DE CONFUNDIR O CRIADOR COM A CRIATURA, DEUS COM A NATURERZA, O POETA COM A POESIA, O CONSTRUTOR COM A CONSTRUÇÃO, O INVENTOR COM A INVENÇÃO, O ARTISTA COM A ARTE, O MÚSICO COM A MÚSICA.</w:t>
      </w:r>
    </w:p>
    <w:p w:rsidR="00B75D76" w:rsidRDefault="00B75D76" w:rsidP="00B75D76">
      <w:r>
        <w:t xml:space="preserve">COOKE NO SEU LIVRO THE DEITY, PAG. 170 ELE CITA OS VEDAS, LIVRO SAGRADO DOS HINDUS QUE </w:t>
      </w:r>
      <w:proofErr w:type="gramStart"/>
      <w:r>
        <w:t>MOSTRA-SE</w:t>
      </w:r>
      <w:proofErr w:type="gramEnd"/>
      <w:r>
        <w:t xml:space="preserve"> PANTEISTA:</w:t>
      </w:r>
    </w:p>
    <w:p w:rsidR="00B75D76" w:rsidRDefault="00B75D76" w:rsidP="00B75D76">
      <w:r>
        <w:t xml:space="preserve">“TODO O UNIVERSO É O CRIADOR, PROCEDE DO CRIADOR E RETORNA A ELE... </w:t>
      </w:r>
      <w:proofErr w:type="gramStart"/>
      <w:r>
        <w:t>TU É BRAMA</w:t>
      </w:r>
      <w:proofErr w:type="gramEnd"/>
      <w:r>
        <w:t>, TU ÉS VISHNU, TU ÉS KODRA, TU É O AR, TU É ANDRI, TU ÉS A LUA, TU ÉS A SUBSTÂNCIA, TU ÉS DJAM, TU ÉS A TERRA, TU ÉS O MUNDO! SENHOR DO MUNDO, A TI HUMILDE ADORAÇÃO! Ó ALMA DO MUNDO, TU QUE SUPERVISIONA AS AÇÕES DO MUNDO, QUE DESTRÓIS O MUNDO, QUE CRIAS OS PRAZERES DO MUNDO! Ó VIDA DO MUNDO, OS MUNDOS VISÍVEIS E INVISÍVEIS SÃO BRINQUEDOS DO TEU PODER; TU ÉS O SOBERANO, A ALMA UNIVERSAL, A TI HUMILDE ADORAÇÃO!”FILOSOFOS E POETAS FREQUENTEMENTE ENDEUSAM A NATUREZA EM DECLARAÇÕES PLENAMENTE PANTEISTAS, COMO FEZ SÊNECA: “O QUE É DEUS? – É TUDO O QUE VOCÊ É E TUDO O QUE VOCÊ NÃO VÊ”.</w:t>
      </w:r>
    </w:p>
    <w:p w:rsidR="00B75D76" w:rsidRDefault="00B75D76" w:rsidP="00B75D76">
      <w:r>
        <w:t>EM UM POEMA ATRIBUIDO A ORFEU REVELA CLARAS IDÉIAS PANTEISTAS:</w:t>
      </w:r>
    </w:p>
    <w:p w:rsidR="00B75D76" w:rsidRDefault="00B75D76" w:rsidP="00B75D76">
      <w:r>
        <w:t xml:space="preserve">JÚPITER É A TERRA EXTENSA – O LIMITE DO CÉU LUMINOSO. JÚPITER É O FOCO. </w:t>
      </w:r>
      <w:proofErr w:type="gramStart"/>
      <w:r>
        <w:t>O MAR É JÚPITER, O SOL, A ESFERA LUNAR, JÚPITER É O REI SUPREMO”</w:t>
      </w:r>
      <w:proofErr w:type="gramEnd"/>
      <w:r>
        <w:t>.</w:t>
      </w:r>
    </w:p>
    <w:p w:rsidR="00B75D76" w:rsidRDefault="00B75D76" w:rsidP="00B75D76">
      <w:r>
        <w:t>O PANTEÍSMO É ABSURDO POR QUE SE DEUS É TUDO ENTÃO NÃO HÁ DIFERENÇA DE MATÉRIA PARA MATÉRIA, DEUS E FEZES, DEUS E HOMENS, DEUS E LAMA SUJA, DEUS E OURO E PRATA. QUANDO VOCÊ OUVIR ALGUÉM DIZER: “CLARO QUE CREIO EM DEUS, VEJO DEUS NA FLOR, NO BRILHO DO SOL, NO MAR, NAS FORMAS DAS NUVENS, NO CRESCIMENTO DE UMA PLANTA, PRA MIM TUDO ISSO É DEUS”.</w:t>
      </w:r>
    </w:p>
    <w:p w:rsidR="00B75D76" w:rsidRDefault="00B75D76" w:rsidP="00B75D76">
      <w:r>
        <w:t>ESSA DECLARAÇÃO DE FÉ, APESAR DE BONITA E POÉTICA, É HERÉTICA PORQUE É PANTEÍTA. O PANTEÍSMO É UMA MISTURA DE ATEÍSMO COM A MAIS GROSSEIRA FORMA DE IDOLATRIA.</w:t>
      </w:r>
    </w:p>
    <w:p w:rsidR="00B75D76" w:rsidRDefault="00B75D76" w:rsidP="00B75D76">
      <w:r>
        <w:t>DEUS NÃO PODE SER IDENTIFICADO COMO A MATÉRIA PORQUE A MATÉRIA É FINITA E DEUS É INFINITO.</w:t>
      </w:r>
    </w:p>
    <w:p w:rsidR="00B75D76" w:rsidRDefault="00B75D76" w:rsidP="00B75D76">
      <w:r>
        <w:t>A MATÉRIA É IMPOTENTE ENQUANTO DEUS É ONIPOTENTE. A MATÉRIA ANIMADA TEM UM CICLO DE EXISTÊNCIA EM QUE NASCE E MORRE. DEUS NÃO PODE SER ASSIM IDENTIFICADO. PORQUE ELE NÃO NASCEU E NEM VAI MORRER.</w:t>
      </w:r>
    </w:p>
    <w:p w:rsidR="00B75D76" w:rsidRDefault="00B75D76" w:rsidP="00B75D76">
      <w:r>
        <w:t>EM DEUTERONÔMIO HÁ UMA ADVERTÊNCIA PARA NÃO CAIRMOS NO ERRO PANTEISTA (DEUT. 4.15-19). “GUARDAI</w:t>
      </w:r>
      <w:proofErr w:type="gramStart"/>
      <w:r>
        <w:t xml:space="preserve"> POIS</w:t>
      </w:r>
      <w:proofErr w:type="gramEnd"/>
      <w:r>
        <w:t xml:space="preserve"> DILIGÊNCIA A SUA ALMA, POIS SEMELHANÇA NENHUMA VISTES NO DIA EM QUE JAVÉ VOSSO DEUS EM HOREBE FALOU CONVOSCO DO MEIO DO FOGO; E NÃO LEVANTES OS TEUS OLHOS AOS CÉUS E VEJAS O SOL, E A LUA, E AS ESTRELAS, TODO O </w:t>
      </w:r>
      <w:r>
        <w:lastRenderedPageBreak/>
        <w:t>EXÉRCITO DOS CÉUS, E SEJAS IMPELIDO A QUE TE INCLINES PERANTE ELES, E SIRVAS AQUELES QUE JAVÉ TEU DEUS REPARTIU A TODOS OS POVOS DEBAIXO DE TODOS OS CÉUS”.</w:t>
      </w:r>
    </w:p>
    <w:p w:rsidR="00B75D76" w:rsidRDefault="00B75D76" w:rsidP="00B75D76">
      <w:r>
        <w:t>5 _ DEISMO</w:t>
      </w:r>
    </w:p>
    <w:p w:rsidR="00B75D76" w:rsidRDefault="00B75D76" w:rsidP="00B75D76">
      <w:r>
        <w:t xml:space="preserve">PALAVRA DE ORIGEM LATINA (DEI=DEUS) QUE REPRESENTA O SISTEMA DE CRENÇA QUE AFIRMA O SEGUINTE: DEUS É PESSOAL, CRIADOR, SANTO E VERDADEIRO, MAS APÓS ELE CRIAR O MUNDO, DEUS SE AUSENTOU, E ENTREGOU O MUNDO PARA SE </w:t>
      </w:r>
      <w:proofErr w:type="gramStart"/>
      <w:r>
        <w:t>AUTO GOVERNAR</w:t>
      </w:r>
      <w:proofErr w:type="gramEnd"/>
      <w:r>
        <w:t xml:space="preserve">. NO CONCEITO DEISTA É TOTALMENTE TRANSCENDENTE AO MUNDO E NÃO SE MANIFESTA NELE. ESTE SISTEMA DE CRENÇA É MUITAS VEZES CHAMADO DE RACIONALISMO E RELIGIÃO NATURAL. POIS PARA OS DEISTAS NÃO HÁ MILAGRES. DEUS NÃO </w:t>
      </w:r>
      <w:proofErr w:type="gramStart"/>
      <w:r>
        <w:t>MANIFESTA-SE</w:t>
      </w:r>
      <w:proofErr w:type="gramEnd"/>
      <w:r>
        <w:t xml:space="preserve"> PARA O HOMEM, E ESTE NÃO PODE TER COMUNHÃO COM DEUS E NEM AMIZADE COM ELE.</w:t>
      </w:r>
    </w:p>
    <w:p w:rsidR="00AB5D4D" w:rsidRDefault="00B75D76" w:rsidP="00B75D76">
      <w:r>
        <w:t>STRONG NO SEU LIVRO THEOLOGY, PAG. 204 COMENTA ESTE ENSINO ASSIM: “UM DEUS AUSENTE, ASSENTADO E INATIVO DESDE O PRIMEIRO SÁBADO, DO LADO DE FORA DO UNIVERSO, OBSERVANDO O QUE FEZ”. O DEISMO ESTÁ ERRADO, PORQUE DEUS SE MANIFESTA AO MUNDO (JOÃO 1.14; ATOS 22.6-8; GÊN 15.1; I SAM 3.1-14; MATEUS 17.5 E ETC).</w:t>
      </w:r>
    </w:p>
    <w:sectPr w:rsidR="00AB5D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76"/>
    <w:rsid w:val="00012A63"/>
    <w:rsid w:val="00AB5D4D"/>
    <w:rsid w:val="00B75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4388</Words>
  <Characters>23700</Characters>
  <Application>Microsoft Office Word</Application>
  <DocSecurity>0</DocSecurity>
  <Lines>197</Lines>
  <Paragraphs>56</Paragraphs>
  <ScaleCrop>false</ScaleCrop>
  <Company/>
  <LinksUpToDate>false</LinksUpToDate>
  <CharactersWithSpaces>28032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Valdemir Mota</dc:creator>
  <cp:lastModifiedBy>Valdemir Mota</cp:lastModifiedBy>
  <cp:revision>2</cp:revision>
  <dcterms:created xsi:type="dcterms:W3CDTF">2015-07-29T14:19:00Z</dcterms:created>
  <dcterms:modified xsi:type="dcterms:W3CDTF">2015-07-29T22:17:00Z</dcterms:modified>
</cp:coreProperties>
</file>