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60" w:rsidRPr="00312CCC" w:rsidRDefault="00D56060" w:rsidP="00312CCC">
      <w:pPr>
        <w:jc w:val="center"/>
        <w:rPr>
          <w:b/>
          <w:sz w:val="32"/>
          <w:szCs w:val="32"/>
        </w:rPr>
      </w:pPr>
      <w:r w:rsidRPr="00312CCC">
        <w:rPr>
          <w:b/>
          <w:sz w:val="32"/>
          <w:szCs w:val="32"/>
        </w:rPr>
        <w:t>SER INTOLERANTE</w:t>
      </w:r>
    </w:p>
    <w:p w:rsidR="00F11E47" w:rsidRPr="00312CCC" w:rsidRDefault="007226F9" w:rsidP="00312C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USANDO O EX</w:t>
      </w:r>
      <w:r w:rsidR="00F11E47" w:rsidRPr="00312CCC">
        <w:rPr>
          <w:b/>
          <w:sz w:val="32"/>
          <w:szCs w:val="32"/>
        </w:rPr>
        <w:t>TREMISMO,</w:t>
      </w:r>
    </w:p>
    <w:p w:rsidR="00A81DEF" w:rsidRPr="00312CCC" w:rsidRDefault="00A81DEF" w:rsidP="00312CCC">
      <w:pPr>
        <w:jc w:val="center"/>
        <w:rPr>
          <w:b/>
          <w:sz w:val="32"/>
          <w:szCs w:val="32"/>
        </w:rPr>
      </w:pPr>
      <w:r w:rsidRPr="00312CCC">
        <w:rPr>
          <w:b/>
          <w:sz w:val="32"/>
          <w:szCs w:val="32"/>
        </w:rPr>
        <w:t>É INTOLERÁVEL.</w:t>
      </w:r>
    </w:p>
    <w:p w:rsidR="00A81DEF" w:rsidRDefault="00A81DEF"/>
    <w:p w:rsidR="00A81DEF" w:rsidRDefault="004E61DF">
      <w:r>
        <w:tab/>
      </w:r>
      <w:r w:rsidR="00D56060">
        <w:t>Quando não gostamos de alguém por um motivo qualquer, temos o direito de não concordarmos com as suas ideias, de não aceitarmos as suas decisões,</w:t>
      </w:r>
      <w:r w:rsidR="00A55185">
        <w:t xml:space="preserve"> mas temos que respeitá-las.</w:t>
      </w:r>
      <w:r w:rsidR="001B2706">
        <w:t xml:space="preserve"> </w:t>
      </w:r>
      <w:r w:rsidR="00F11E47">
        <w:t xml:space="preserve">Não podemos ser intolerantes no campo das ideias em se tratando da liberdade de expressão, vivemos </w:t>
      </w:r>
      <w:r w:rsidR="00AF350A">
        <w:t xml:space="preserve">num Estado de direito Democrático, não somos obrigados a concordar com tudo que os outros pensam, </w:t>
      </w:r>
      <w:r w:rsidR="001D60EC">
        <w:t>e nem impedir que os outros discordem das nossas ideias</w:t>
      </w:r>
      <w:r w:rsidR="00A55185">
        <w:t xml:space="preserve">. O </w:t>
      </w:r>
      <w:r w:rsidR="005D4976">
        <w:t>direito a liberdade de expressão existe,</w:t>
      </w:r>
      <w:r w:rsidR="00D65F87">
        <w:t xml:space="preserve"> </w:t>
      </w:r>
      <w:r w:rsidR="001D60EC">
        <w:t>isso é bom, e assim tem q</w:t>
      </w:r>
      <w:r w:rsidR="00A55185">
        <w:t>ue ser.</w:t>
      </w:r>
    </w:p>
    <w:p w:rsidR="00A55185" w:rsidRDefault="004E61DF">
      <w:r>
        <w:tab/>
      </w:r>
      <w:r w:rsidR="00A55185">
        <w:t xml:space="preserve">Em todo tipo de preconceito, existe intolerância. </w:t>
      </w:r>
      <w:r w:rsidR="002A710E">
        <w:t>Vivemos num mundo que</w:t>
      </w:r>
      <w:r w:rsidR="005D4976">
        <w:t xml:space="preserve"> </w:t>
      </w:r>
      <w:r w:rsidR="002A710E">
        <w:t xml:space="preserve">ainda há muito preconceito, falta compreensão, entendimento, </w:t>
      </w:r>
      <w:r w:rsidR="00931306">
        <w:t>muitos se olham como se fossem lobos uns dos outros, a ira, a raiva, o ódio gera intolerância, há uma degradação dos valores societários, os direitos das pessoa</w:t>
      </w:r>
      <w:r w:rsidR="000C6FA5">
        <w:t>s não são respeitados, está acontecendo um certo extremismo em vários seguimentos da sociedad</w:t>
      </w:r>
      <w:r w:rsidR="001877B1">
        <w:t>e.</w:t>
      </w:r>
    </w:p>
    <w:p w:rsidR="001877B1" w:rsidRDefault="004E61DF">
      <w:r>
        <w:tab/>
      </w:r>
      <w:r w:rsidR="001877B1">
        <w:t xml:space="preserve">Assistimos </w:t>
      </w:r>
      <w:proofErr w:type="gramStart"/>
      <w:r w:rsidR="001877B1">
        <w:t xml:space="preserve">perplexos </w:t>
      </w:r>
      <w:r w:rsidR="008A3A41">
        <w:t>pessoas</w:t>
      </w:r>
      <w:proofErr w:type="gramEnd"/>
      <w:r w:rsidR="008A3A41">
        <w:t xml:space="preserve"> sendo assassinadas por intolerância religiosa, o terrorismo atuando em várias partes do mundo anunciando a criação de um estado Islâmico</w:t>
      </w:r>
      <w:r w:rsidR="000B44CB">
        <w:t xml:space="preserve"> como se fosse Jesus querendo acabar o m</w:t>
      </w:r>
      <w:r w:rsidR="00D65F87">
        <w:t>undo para criar outro diferente. N</w:t>
      </w:r>
      <w:r w:rsidR="000B44CB">
        <w:t xml:space="preserve">ão se vislumbra uma solução a </w:t>
      </w:r>
      <w:r w:rsidR="005E3373">
        <w:t xml:space="preserve">curto e </w:t>
      </w:r>
      <w:proofErr w:type="gramStart"/>
      <w:r w:rsidR="005E3373">
        <w:t>a médio prazo</w:t>
      </w:r>
      <w:proofErr w:type="gramEnd"/>
      <w:r w:rsidR="005E3373">
        <w:t>, enquanto</w:t>
      </w:r>
      <w:r w:rsidR="000B44CB">
        <w:t xml:space="preserve"> o mundo assiste impávido</w:t>
      </w:r>
      <w:r w:rsidR="005E3373">
        <w:t>, centenas de pessoas continuam sendo assassinadas.</w:t>
      </w:r>
    </w:p>
    <w:p w:rsidR="00D65F87" w:rsidRDefault="004E61DF">
      <w:r>
        <w:tab/>
      </w:r>
      <w:r w:rsidR="002A3F71">
        <w:t>Temos que respeitar as opiniões mesmo que elas não ten</w:t>
      </w:r>
      <w:r w:rsidR="009020F6">
        <w:t>ham nenhum embasamento lógico, a</w:t>
      </w:r>
      <w:r w:rsidR="002A3F71">
        <w:t xml:space="preserve">s religiões têm que se preocupar com a formação dos seus líderes, é preciso haver mais diálogo entre os povos, </w:t>
      </w:r>
      <w:r w:rsidR="000D5C1F">
        <w:t>mais compreensão e entendimento</w:t>
      </w:r>
      <w:r w:rsidR="00D65F87">
        <w:t>. Se</w:t>
      </w:r>
      <w:r w:rsidR="000D5C1F">
        <w:t xml:space="preserve"> usar a teoria do olho por olho e dente</w:t>
      </w:r>
      <w:r w:rsidR="00D65F87">
        <w:t xml:space="preserve"> por dente, n</w:t>
      </w:r>
      <w:r w:rsidR="000D5C1F">
        <w:t>o final não sobrará ninguém para contar a história. O maior problema</w:t>
      </w:r>
      <w:r w:rsidR="00D65F87">
        <w:t xml:space="preserve"> </w:t>
      </w:r>
      <w:r w:rsidR="000D5C1F">
        <w:t>do mundo atual é a intolerância.</w:t>
      </w:r>
    </w:p>
    <w:p w:rsidR="00310BAD" w:rsidRDefault="00310BAD"/>
    <w:p w:rsidR="001679F2" w:rsidRPr="001679F2" w:rsidRDefault="001679F2" w:rsidP="001679F2">
      <w:pPr>
        <w:pStyle w:val="NormalWeb"/>
        <w:shd w:val="clear" w:color="auto" w:fill="FFFFFF"/>
        <w:spacing w:before="0" w:beforeAutospacing="0" w:after="75" w:afterAutospacing="0" w:line="194" w:lineRule="atLeast"/>
        <w:rPr>
          <w:color w:val="141823"/>
        </w:rPr>
      </w:pPr>
      <w:r w:rsidRPr="001679F2">
        <w:rPr>
          <w:color w:val="141823"/>
        </w:rPr>
        <w:t>Visitem o meu TWITTER - cliquem:</w:t>
      </w:r>
      <w:r w:rsidRPr="001679F2">
        <w:rPr>
          <w:rStyle w:val="apple-converted-space"/>
          <w:color w:val="141823"/>
        </w:rPr>
        <w:t> </w:t>
      </w:r>
      <w:hyperlink r:id="rId4" w:tgtFrame="_blank" w:history="1">
        <w:r w:rsidRPr="001679F2">
          <w:rPr>
            <w:rStyle w:val="Hyperlink"/>
            <w:color w:val="3B5998"/>
          </w:rPr>
          <w:t>https://twitter.com/jota_luciofilho</w:t>
        </w:r>
      </w:hyperlink>
    </w:p>
    <w:p w:rsidR="001679F2" w:rsidRPr="001679F2" w:rsidRDefault="001679F2" w:rsidP="001679F2">
      <w:pPr>
        <w:pStyle w:val="NormalWeb"/>
        <w:shd w:val="clear" w:color="auto" w:fill="FFFFFF"/>
        <w:spacing w:before="75" w:beforeAutospacing="0" w:after="75" w:afterAutospacing="0" w:line="194" w:lineRule="atLeast"/>
        <w:rPr>
          <w:color w:val="141823"/>
        </w:rPr>
      </w:pPr>
      <w:r w:rsidRPr="001679F2">
        <w:rPr>
          <w:color w:val="141823"/>
        </w:rPr>
        <w:t>Acessem o meu BLOGGER - cliquem:</w:t>
      </w:r>
      <w:r w:rsidRPr="001679F2">
        <w:rPr>
          <w:rStyle w:val="apple-converted-space"/>
          <w:color w:val="141823"/>
        </w:rPr>
        <w:t> </w:t>
      </w:r>
      <w:hyperlink r:id="rId5" w:tgtFrame="_blank" w:history="1">
        <w:r w:rsidRPr="001679F2">
          <w:rPr>
            <w:rStyle w:val="Hyperlink"/>
            <w:color w:val="3B5998"/>
          </w:rPr>
          <w:t>http://jlucioartigos.blogspot.com.br/</w:t>
        </w:r>
      </w:hyperlink>
    </w:p>
    <w:p w:rsidR="00CB4121" w:rsidRPr="00CB4121" w:rsidRDefault="00CB4121">
      <w:pPr>
        <w:rPr>
          <w:b/>
          <w:sz w:val="32"/>
          <w:szCs w:val="32"/>
        </w:rPr>
      </w:pPr>
    </w:p>
    <w:p w:rsidR="00CB4121" w:rsidRPr="00CB4121" w:rsidRDefault="00CB4121">
      <w:pPr>
        <w:rPr>
          <w:b/>
          <w:sz w:val="32"/>
          <w:szCs w:val="32"/>
        </w:rPr>
      </w:pPr>
      <w:r w:rsidRPr="00CB4121">
        <w:rPr>
          <w:b/>
          <w:sz w:val="32"/>
          <w:szCs w:val="32"/>
        </w:rPr>
        <w:t>Brasília, 02 de julho de 2015.</w:t>
      </w:r>
    </w:p>
    <w:p w:rsidR="00CB4121" w:rsidRPr="00CB4121" w:rsidRDefault="00CB4121">
      <w:pPr>
        <w:rPr>
          <w:b/>
          <w:sz w:val="32"/>
          <w:szCs w:val="32"/>
        </w:rPr>
      </w:pPr>
      <w:r w:rsidRPr="00CB4121">
        <w:rPr>
          <w:b/>
          <w:sz w:val="32"/>
          <w:szCs w:val="32"/>
        </w:rPr>
        <w:t>João Lúcio Filho.</w:t>
      </w:r>
    </w:p>
    <w:p w:rsidR="00A55185" w:rsidRPr="00CB4121" w:rsidRDefault="00CB4121">
      <w:pPr>
        <w:rPr>
          <w:b/>
          <w:sz w:val="32"/>
          <w:szCs w:val="32"/>
        </w:rPr>
      </w:pPr>
      <w:r w:rsidRPr="00CB4121">
        <w:rPr>
          <w:b/>
          <w:sz w:val="32"/>
          <w:szCs w:val="32"/>
        </w:rPr>
        <w:lastRenderedPageBreak/>
        <w:t>Jota.luciofilho@gmail.com</w:t>
      </w:r>
    </w:p>
    <w:p w:rsidR="00A81DEF" w:rsidRDefault="00A81DEF"/>
    <w:sectPr w:rsidR="00A81DEF" w:rsidSect="00AF0792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81DEF"/>
    <w:rsid w:val="00045473"/>
    <w:rsid w:val="00047B25"/>
    <w:rsid w:val="000B44CB"/>
    <w:rsid w:val="000C6FA5"/>
    <w:rsid w:val="000D5C1F"/>
    <w:rsid w:val="000E267A"/>
    <w:rsid w:val="000E3759"/>
    <w:rsid w:val="001679F2"/>
    <w:rsid w:val="001877B1"/>
    <w:rsid w:val="001B2706"/>
    <w:rsid w:val="001D60EC"/>
    <w:rsid w:val="002A3F71"/>
    <w:rsid w:val="002A710E"/>
    <w:rsid w:val="002E5280"/>
    <w:rsid w:val="00310BAD"/>
    <w:rsid w:val="00312CCC"/>
    <w:rsid w:val="003714F7"/>
    <w:rsid w:val="004E61DF"/>
    <w:rsid w:val="00587966"/>
    <w:rsid w:val="005A73B7"/>
    <w:rsid w:val="005D4976"/>
    <w:rsid w:val="005E3373"/>
    <w:rsid w:val="00625D28"/>
    <w:rsid w:val="00677478"/>
    <w:rsid w:val="007226F9"/>
    <w:rsid w:val="00836C9A"/>
    <w:rsid w:val="008A3A41"/>
    <w:rsid w:val="009020F6"/>
    <w:rsid w:val="009208F9"/>
    <w:rsid w:val="00931306"/>
    <w:rsid w:val="00A55185"/>
    <w:rsid w:val="00A81DEF"/>
    <w:rsid w:val="00AF0792"/>
    <w:rsid w:val="00AF350A"/>
    <w:rsid w:val="00AF5CD6"/>
    <w:rsid w:val="00B41596"/>
    <w:rsid w:val="00CB4121"/>
    <w:rsid w:val="00D01B79"/>
    <w:rsid w:val="00D56060"/>
    <w:rsid w:val="00D65F87"/>
    <w:rsid w:val="00E16D82"/>
    <w:rsid w:val="00F11E47"/>
    <w:rsid w:val="00F907F9"/>
    <w:rsid w:val="00FA2FC8"/>
    <w:rsid w:val="00FD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473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4547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54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uiPriority w:val="1"/>
    <w:qFormat/>
    <w:rsid w:val="00045473"/>
    <w:rPr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0454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4547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679F2"/>
    <w:pPr>
      <w:spacing w:before="100" w:beforeAutospacing="1" w:after="100" w:afterAutospacing="1" w:line="240" w:lineRule="auto"/>
      <w:jc w:val="left"/>
    </w:pPr>
    <w:rPr>
      <w:rFonts w:eastAsia="Times New Roman"/>
      <w:lang w:eastAsia="pt-BR"/>
    </w:rPr>
  </w:style>
  <w:style w:type="character" w:customStyle="1" w:styleId="apple-converted-space">
    <w:name w:val="apple-converted-space"/>
    <w:basedOn w:val="Fontepargpadro"/>
    <w:rsid w:val="001679F2"/>
  </w:style>
  <w:style w:type="character" w:styleId="Hyperlink">
    <w:name w:val="Hyperlink"/>
    <w:basedOn w:val="Fontepargpadro"/>
    <w:uiPriority w:val="99"/>
    <w:semiHidden/>
    <w:unhideWhenUsed/>
    <w:rsid w:val="001679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lucioartigos.blogspot.com.br/" TargetMode="External"/><Relationship Id="rId4" Type="http://schemas.openxmlformats.org/officeDocument/2006/relationships/hyperlink" Target="https://twitter.com/jota_luciofilh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lucio lucio</dc:creator>
  <cp:lastModifiedBy>Admin lucio lucio </cp:lastModifiedBy>
  <cp:revision>13</cp:revision>
  <dcterms:created xsi:type="dcterms:W3CDTF">2015-06-25T05:45:00Z</dcterms:created>
  <dcterms:modified xsi:type="dcterms:W3CDTF">2015-07-02T02:56:00Z</dcterms:modified>
</cp:coreProperties>
</file>