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6C" w:rsidRDefault="001C6B6C" w:rsidP="001C6B6C">
      <w:pPr>
        <w:shd w:val="clear" w:color="auto" w:fill="FFFFFF"/>
        <w:spacing w:after="0" w:line="36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UM OLHAR SOBRE A ESCOLA DA ATUALIDADE</w:t>
      </w:r>
    </w:p>
    <w:p w:rsidR="001C6B6C" w:rsidRDefault="001C6B6C" w:rsidP="00C005D9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Andreia P</w:t>
      </w:r>
      <w:r w:rsidR="004030BC"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>mpolini</w:t>
      </w:r>
    </w:p>
    <w:p w:rsidR="001C6B6C" w:rsidRDefault="001C6B6C" w:rsidP="00C005D9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93C32" w:rsidRPr="00693C32" w:rsidRDefault="00693C32" w:rsidP="00C005D9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93C32">
        <w:rPr>
          <w:rFonts w:ascii="Arial" w:eastAsia="Times New Roman" w:hAnsi="Arial" w:cs="Arial"/>
          <w:sz w:val="24"/>
          <w:szCs w:val="24"/>
          <w:lang w:eastAsia="pt-BR"/>
        </w:rPr>
        <w:t xml:space="preserve">Este </w:t>
      </w:r>
      <w:r w:rsidR="003C0420">
        <w:rPr>
          <w:rFonts w:ascii="Arial" w:eastAsia="Times New Roman" w:hAnsi="Arial" w:cs="Arial"/>
          <w:sz w:val="24"/>
          <w:szCs w:val="24"/>
          <w:lang w:eastAsia="pt-BR"/>
        </w:rPr>
        <w:t>artigo tem o objetivo de</w:t>
      </w:r>
      <w:r w:rsidR="00C005D9">
        <w:rPr>
          <w:rFonts w:ascii="Arial" w:eastAsia="Times New Roman" w:hAnsi="Arial" w:cs="Arial"/>
          <w:sz w:val="24"/>
          <w:szCs w:val="24"/>
          <w:lang w:eastAsia="pt-BR"/>
        </w:rPr>
        <w:t xml:space="preserve"> identificar determinadas vantagens e desvantagens </w:t>
      </w:r>
      <w:r w:rsidRPr="00693C32">
        <w:rPr>
          <w:rFonts w:ascii="Arial" w:eastAsia="Times New Roman" w:hAnsi="Arial" w:cs="Arial"/>
          <w:sz w:val="24"/>
          <w:szCs w:val="24"/>
          <w:lang w:eastAsia="pt-BR"/>
        </w:rPr>
        <w:t xml:space="preserve">da educação </w:t>
      </w:r>
      <w:r w:rsidR="00C005D9">
        <w:rPr>
          <w:rFonts w:ascii="Arial" w:eastAsia="Times New Roman" w:hAnsi="Arial" w:cs="Arial"/>
          <w:sz w:val="24"/>
          <w:szCs w:val="24"/>
          <w:lang w:eastAsia="pt-BR"/>
        </w:rPr>
        <w:t xml:space="preserve">no Brasil </w:t>
      </w:r>
      <w:r w:rsidR="00C005D9" w:rsidRPr="00693C32">
        <w:rPr>
          <w:rFonts w:ascii="Arial" w:eastAsia="Times New Roman" w:hAnsi="Arial" w:cs="Arial"/>
          <w:sz w:val="24"/>
          <w:szCs w:val="24"/>
          <w:lang w:eastAsia="pt-BR"/>
        </w:rPr>
        <w:t>apresentando</w:t>
      </w:r>
      <w:r w:rsidRPr="00693C32">
        <w:rPr>
          <w:rFonts w:ascii="Arial" w:eastAsia="Times New Roman" w:hAnsi="Arial" w:cs="Arial"/>
          <w:sz w:val="24"/>
          <w:szCs w:val="24"/>
          <w:lang w:eastAsia="pt-BR"/>
        </w:rPr>
        <w:t xml:space="preserve"> na área educacio</w:t>
      </w:r>
      <w:r w:rsidR="00C005D9">
        <w:rPr>
          <w:rFonts w:ascii="Arial" w:eastAsia="Times New Roman" w:hAnsi="Arial" w:cs="Arial"/>
          <w:sz w:val="24"/>
          <w:szCs w:val="24"/>
          <w:lang w:eastAsia="pt-BR"/>
        </w:rPr>
        <w:t>nal e a</w:t>
      </w:r>
      <w:r w:rsidRPr="00693C32">
        <w:rPr>
          <w:rFonts w:ascii="Arial" w:eastAsia="Times New Roman" w:hAnsi="Arial" w:cs="Arial"/>
          <w:sz w:val="24"/>
          <w:szCs w:val="24"/>
          <w:lang w:eastAsia="pt-BR"/>
        </w:rPr>
        <w:t>s possibilidades para</w:t>
      </w:r>
      <w:r w:rsidR="00C005D9" w:rsidRPr="00693C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005D9">
        <w:rPr>
          <w:rFonts w:ascii="Arial" w:eastAsia="Times New Roman" w:hAnsi="Arial" w:cs="Arial"/>
          <w:sz w:val="24"/>
          <w:szCs w:val="24"/>
          <w:lang w:eastAsia="pt-BR"/>
        </w:rPr>
        <w:t xml:space="preserve">enfrentar </w:t>
      </w:r>
      <w:r w:rsidRPr="00693C32">
        <w:rPr>
          <w:rFonts w:ascii="Arial" w:eastAsia="Times New Roman" w:hAnsi="Arial" w:cs="Arial"/>
          <w:sz w:val="24"/>
          <w:szCs w:val="24"/>
          <w:lang w:eastAsia="pt-BR"/>
        </w:rPr>
        <w:t xml:space="preserve">os desafios </w:t>
      </w:r>
      <w:r w:rsidR="00C005D9">
        <w:rPr>
          <w:rFonts w:ascii="Arial" w:eastAsia="Times New Roman" w:hAnsi="Arial" w:cs="Arial"/>
          <w:sz w:val="24"/>
          <w:szCs w:val="24"/>
          <w:lang w:eastAsia="pt-BR"/>
        </w:rPr>
        <w:t xml:space="preserve">identificados na educação da atualidade, pois </w:t>
      </w:r>
      <w:r w:rsidRPr="00693C32">
        <w:rPr>
          <w:rFonts w:ascii="Arial" w:eastAsia="Times New Roman" w:hAnsi="Arial" w:cs="Arial"/>
          <w:sz w:val="24"/>
          <w:szCs w:val="24"/>
          <w:lang w:eastAsia="pt-BR"/>
        </w:rPr>
        <w:t>a educação</w:t>
      </w:r>
      <w:r w:rsidR="00C005D9" w:rsidRPr="00693C32">
        <w:rPr>
          <w:rFonts w:ascii="Arial" w:eastAsia="Times New Roman" w:hAnsi="Arial" w:cs="Arial"/>
          <w:sz w:val="24"/>
          <w:szCs w:val="24"/>
          <w:lang w:eastAsia="pt-BR"/>
        </w:rPr>
        <w:t xml:space="preserve"> sugere</w:t>
      </w:r>
      <w:r w:rsidRPr="00693C32">
        <w:rPr>
          <w:rFonts w:ascii="Arial" w:eastAsia="Times New Roman" w:hAnsi="Arial" w:cs="Arial"/>
          <w:sz w:val="24"/>
          <w:szCs w:val="24"/>
          <w:lang w:eastAsia="pt-BR"/>
        </w:rPr>
        <w:t xml:space="preserve"> uma reflexão a partir</w:t>
      </w:r>
      <w:r w:rsidR="005672B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93C32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="00C005D9" w:rsidRPr="00693C32">
        <w:rPr>
          <w:rFonts w:ascii="Arial" w:eastAsia="Times New Roman" w:hAnsi="Arial" w:cs="Arial"/>
          <w:sz w:val="24"/>
          <w:szCs w:val="24"/>
          <w:lang w:eastAsia="pt-BR"/>
        </w:rPr>
        <w:t>assunto</w:t>
      </w:r>
      <w:r w:rsidRPr="00693C32">
        <w:rPr>
          <w:rFonts w:ascii="Arial" w:eastAsia="Times New Roman" w:hAnsi="Arial" w:cs="Arial"/>
          <w:sz w:val="24"/>
          <w:szCs w:val="24"/>
          <w:lang w:eastAsia="pt-BR"/>
        </w:rPr>
        <w:t xml:space="preserve"> da modernidade e d</w:t>
      </w:r>
      <w:r w:rsidR="00B81FEE">
        <w:rPr>
          <w:rFonts w:ascii="Arial" w:eastAsia="Times New Roman" w:hAnsi="Arial" w:cs="Arial"/>
          <w:sz w:val="24"/>
          <w:szCs w:val="24"/>
          <w:lang w:eastAsia="pt-BR"/>
        </w:rPr>
        <w:t>o pensamento complexo sobre a educação da atualidade.</w:t>
      </w:r>
    </w:p>
    <w:p w:rsidR="00693C32" w:rsidRPr="00693C32" w:rsidRDefault="00B81FEE" w:rsidP="005672B2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Quando pensamos em </w:t>
      </w:r>
      <w:r w:rsidR="00693C32" w:rsidRPr="00693C32">
        <w:rPr>
          <w:rFonts w:ascii="Arial" w:eastAsia="Times New Roman" w:hAnsi="Arial" w:cs="Arial"/>
          <w:sz w:val="24"/>
          <w:szCs w:val="24"/>
          <w:lang w:eastAsia="pt-BR"/>
        </w:rPr>
        <w:t>Educação</w:t>
      </w:r>
      <w:r w:rsidR="005672B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93C32" w:rsidRPr="00693C32">
        <w:rPr>
          <w:rFonts w:ascii="Arial" w:eastAsia="Times New Roman" w:hAnsi="Arial" w:cs="Arial"/>
          <w:sz w:val="24"/>
          <w:szCs w:val="24"/>
          <w:lang w:eastAsia="pt-BR"/>
        </w:rPr>
        <w:t>como uma aposta</w:t>
      </w:r>
      <w:r w:rsidR="00693C32" w:rsidRPr="005672B2">
        <w:rPr>
          <w:rFonts w:ascii="Arial" w:eastAsia="Times New Roman" w:hAnsi="Arial" w:cs="Arial"/>
          <w:sz w:val="24"/>
          <w:szCs w:val="24"/>
          <w:lang w:eastAsia="pt-BR"/>
        </w:rPr>
        <w:t> 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responsabilidade social,</w:t>
      </w:r>
      <w:r w:rsidR="00693C32" w:rsidRPr="00693C32">
        <w:rPr>
          <w:rFonts w:ascii="Arial" w:eastAsia="Times New Roman" w:hAnsi="Arial" w:cs="Arial"/>
          <w:sz w:val="24"/>
          <w:szCs w:val="24"/>
          <w:lang w:eastAsia="pt-BR"/>
        </w:rPr>
        <w:t xml:space="preserve"> uma vez que esse </w:t>
      </w:r>
      <w:r w:rsidRPr="00693C32">
        <w:rPr>
          <w:rFonts w:ascii="Arial" w:eastAsia="Times New Roman" w:hAnsi="Arial" w:cs="Arial"/>
          <w:sz w:val="24"/>
          <w:szCs w:val="24"/>
          <w:lang w:eastAsia="pt-BR"/>
        </w:rPr>
        <w:t>plano</w:t>
      </w:r>
      <w:r w:rsidR="00693C32" w:rsidRPr="00693C32">
        <w:rPr>
          <w:rFonts w:ascii="Arial" w:eastAsia="Times New Roman" w:hAnsi="Arial" w:cs="Arial"/>
          <w:sz w:val="24"/>
          <w:szCs w:val="24"/>
          <w:lang w:eastAsia="pt-BR"/>
        </w:rPr>
        <w:t xml:space="preserve"> de ensino tem como </w:t>
      </w:r>
      <w:r w:rsidRPr="00693C32">
        <w:rPr>
          <w:rFonts w:ascii="Arial" w:eastAsia="Times New Roman" w:hAnsi="Arial" w:cs="Arial"/>
          <w:sz w:val="24"/>
          <w:szCs w:val="24"/>
          <w:lang w:eastAsia="pt-BR"/>
        </w:rPr>
        <w:t>anseio</w:t>
      </w:r>
      <w:r w:rsidR="00693C32" w:rsidRPr="00693C32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5672B2">
        <w:rPr>
          <w:rFonts w:ascii="Arial" w:eastAsia="Times New Roman" w:hAnsi="Arial" w:cs="Arial"/>
          <w:sz w:val="24"/>
          <w:szCs w:val="24"/>
          <w:lang w:eastAsia="pt-BR"/>
        </w:rPr>
        <w:t xml:space="preserve"> desenvolvimento </w:t>
      </w:r>
      <w:r>
        <w:rPr>
          <w:rFonts w:ascii="Arial" w:eastAsia="Times New Roman" w:hAnsi="Arial" w:cs="Arial"/>
          <w:sz w:val="24"/>
          <w:szCs w:val="24"/>
          <w:lang w:eastAsia="pt-BR"/>
        </w:rPr>
        <w:t>do aluno</w:t>
      </w:r>
      <w:r w:rsidR="00693C32" w:rsidRPr="00693C3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693C32">
        <w:rPr>
          <w:rFonts w:ascii="Arial" w:eastAsia="Times New Roman" w:hAnsi="Arial" w:cs="Arial"/>
          <w:sz w:val="24"/>
          <w:szCs w:val="24"/>
          <w:lang w:eastAsia="pt-BR"/>
        </w:rPr>
        <w:t>logo</w:t>
      </w:r>
      <w:r w:rsidR="00693C32" w:rsidRPr="00693C32">
        <w:rPr>
          <w:rFonts w:ascii="Arial" w:eastAsia="Times New Roman" w:hAnsi="Arial" w:cs="Arial"/>
          <w:sz w:val="24"/>
          <w:szCs w:val="24"/>
          <w:lang w:eastAsia="pt-BR"/>
        </w:rPr>
        <w:t xml:space="preserve">, do ser </w:t>
      </w:r>
      <w:r w:rsidRPr="00693C32">
        <w:rPr>
          <w:rFonts w:ascii="Arial" w:eastAsia="Times New Roman" w:hAnsi="Arial" w:cs="Arial"/>
          <w:sz w:val="24"/>
          <w:szCs w:val="24"/>
          <w:lang w:eastAsia="pt-BR"/>
        </w:rPr>
        <w:t>humano.</w:t>
      </w:r>
    </w:p>
    <w:p w:rsidR="00C57E77" w:rsidRDefault="00B81FEE" w:rsidP="005672B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Ultimamente 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o Brasil tem </w:t>
      </w:r>
      <w:r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atingido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significativa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mente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mudanças</w:t>
      </w:r>
      <w:r w:rsidR="005672B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em todos os </w:t>
      </w:r>
      <w:r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graus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ensino.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Portanto os 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avanços do </w:t>
      </w:r>
      <w:r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ingresso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reduziu nas 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das desigualdades sociais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, 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na </w:t>
      </w:r>
      <w:r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estabilidade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com o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acesso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do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número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</w:t>
      </w:r>
      <w:r w:rsidR="005672B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educandos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que </w:t>
      </w:r>
      <w:r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terminam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o Ensino Médio,</w:t>
      </w:r>
      <w:r w:rsidR="00C57E7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com o aumento do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número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de professores com formação na área de 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educação na </w:t>
      </w:r>
      <w:r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concepção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um </w:t>
      </w:r>
      <w:r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princípio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avaliação</w:t>
      </w:r>
      <w:r w:rsidR="005672B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tecnicamente sólido,</w:t>
      </w:r>
      <w:r w:rsidR="00C57E7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na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C57E77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ampliação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políticas, </w:t>
      </w:r>
      <w:r w:rsidR="00C57E77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planos,</w:t>
      </w:r>
      <w:r w:rsidR="00C57E7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programas, leis,</w:t>
      </w:r>
      <w:r w:rsidR="005672B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diretrizes e estratégias para </w:t>
      </w:r>
      <w:r w:rsidR="00C57E77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aprimorar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 qualidade da educação</w:t>
      </w:r>
      <w:r w:rsidR="00C57E77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C57E7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no Brasil.</w:t>
      </w:r>
    </w:p>
    <w:p w:rsidR="00693C32" w:rsidRPr="00693C32" w:rsidRDefault="00C57E77" w:rsidP="00282ED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Mesmo assim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deparamos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com 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desafios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que 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parecem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difíceis de 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serem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r</w:t>
      </w:r>
      <w:r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esolvidos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. </w:t>
      </w:r>
      <w:r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Além disso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, é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enorme 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o </w:t>
      </w:r>
      <w:r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dígito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</w:t>
      </w:r>
      <w:r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es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tudantes</w:t>
      </w:r>
      <w:r w:rsidR="005672B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que não chegam a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concluir</w:t>
      </w:r>
      <w:r w:rsidR="005672B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os 11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anos de</w:t>
      </w:r>
      <w:r w:rsidR="005672B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estudos; muitos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projetos 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de </w:t>
      </w:r>
      <w:r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desenvolvimento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com</w:t>
      </w:r>
      <w:proofErr w:type="gram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 </w:t>
      </w:r>
      <w:proofErr w:type="gramEnd"/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professores </w:t>
      </w:r>
      <w:r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padecem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com a</w:t>
      </w:r>
      <w:r w:rsidR="005672B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insegurança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 pouca qualidade,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muitos </w:t>
      </w:r>
      <w:r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estudantes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apresentam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baixos desempenho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na aprendizagem,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e, muitos que </w:t>
      </w:r>
      <w:r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completam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educação</w:t>
      </w:r>
      <w:r w:rsidR="00282ED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básica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além de não</w:t>
      </w:r>
      <w:r w:rsidR="005672B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conseguirem </w:t>
      </w:r>
      <w:r w:rsidR="00282ED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ingressar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na </w:t>
      </w:r>
      <w:proofErr w:type="gramStart"/>
      <w:r w:rsidR="00282ED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universalidade</w:t>
      </w:r>
      <w:proofErr w:type="gramEnd"/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, </w:t>
      </w:r>
      <w:r w:rsidR="00282ED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ainda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, </w:t>
      </w:r>
      <w:r w:rsidR="00282ED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transportam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282ED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dificuldades 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de</w:t>
      </w:r>
      <w:r w:rsidR="005672B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282ED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aprendizagem,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282ED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tem </w:t>
      </w:r>
      <w:r w:rsidR="00282ED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deficiência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em relação à </w:t>
      </w:r>
      <w:r w:rsidR="00282ED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modelos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qualidade para a</w:t>
      </w:r>
      <w:r w:rsidR="00282ED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educação em geral, passa a ter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problemas </w:t>
      </w:r>
      <w:r w:rsidR="00282ED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referentes</w:t>
      </w:r>
      <w:r w:rsidR="00282ED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à valorização 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do trabalho </w:t>
      </w:r>
      <w:r w:rsidR="00282ED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educador</w:t>
      </w:r>
      <w:r w:rsidR="00282ED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como também dos</w:t>
      </w:r>
      <w:r w:rsidR="005672B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282ED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recursos educacionais, crescendo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dos casos de indisciplina e </w:t>
      </w:r>
      <w:r w:rsidR="00282ED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na escola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282ED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a 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baixa </w:t>
      </w:r>
      <w:r w:rsidR="00282ED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competência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fiscalização </w:t>
      </w:r>
      <w:r w:rsidR="00282ED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no setor educacional.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.</w:t>
      </w:r>
    </w:p>
    <w:p w:rsidR="00693C32" w:rsidRPr="00693C32" w:rsidRDefault="00282ED2" w:rsidP="000F591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Esses 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desafios</w:t>
      </w:r>
      <w:r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revelam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limites para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concretização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da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instituição escolar 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de qualidade </w:t>
      </w:r>
      <w:r w:rsidR="005672B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para todos,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mostram</w:t>
      </w:r>
      <w:r w:rsidR="005672B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, que </w:t>
      </w:r>
      <w:r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existe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muito</w:t>
      </w:r>
      <w:r w:rsidR="005672B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ainda para se tiver um avanço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</w:t>
      </w:r>
      <w:r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pois a 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crise </w:t>
      </w:r>
      <w:r w:rsidR="000F591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que as escolas 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da educação formal regular constituem-se diversos programas</w:t>
      </w:r>
      <w:r w:rsidR="000F5911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mas</w:t>
      </w:r>
      <w:r w:rsidR="000F591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ainda 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não tem respondido</w:t>
      </w:r>
      <w:r w:rsidR="005672B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693C32" w:rsidRPr="00693C3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eficazmente, aos dilemas e desafios postos a mesma na atualidade.</w:t>
      </w:r>
    </w:p>
    <w:p w:rsidR="000F5911" w:rsidRDefault="000F5911" w:rsidP="00C005D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0F5911" w:rsidRDefault="000F5911" w:rsidP="00C005D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693C32" w:rsidRPr="003C0420" w:rsidRDefault="000F5911" w:rsidP="00C005D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1.1</w:t>
      </w:r>
      <w:r w:rsidR="003C042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Educação</w:t>
      </w:r>
      <w:proofErr w:type="gram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Hoje: Utopia ou realidade? </w:t>
      </w:r>
      <w:r w:rsidR="003C042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Percebemos que a crise que a educação regular enfrenta é diversificada, não podendo ser compreendida </w:t>
      </w:r>
      <w:r w:rsidR="003C0420" w:rsidRPr="003C042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sem que se analisem os aspectos que ficam longe das instituições escolares.</w:t>
      </w:r>
    </w:p>
    <w:p w:rsidR="00693C32" w:rsidRPr="00415AA6" w:rsidRDefault="003C0420" w:rsidP="00C005D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O nosso</w:t>
      </w:r>
      <w:r w:rsidR="00693C3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conhecimento,</w:t>
      </w:r>
      <w:r w:rsidR="00C005D9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não segue</w:t>
      </w:r>
      <w:r w:rsidR="00693C3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de </w:t>
      </w:r>
      <w:r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modo fragmentado</w:t>
      </w:r>
      <w:r w:rsidR="00693C3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, priorizando os</w:t>
      </w:r>
      <w:r w:rsidR="005672B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693C3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interesses das ideias de uma sociedade,</w:t>
      </w:r>
      <w:r w:rsidR="005672B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693C3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predomina</w:t>
      </w:r>
      <w:r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ntemente, capitalista. </w:t>
      </w:r>
    </w:p>
    <w:p w:rsidR="00693C32" w:rsidRPr="00415AA6" w:rsidRDefault="003C0420" w:rsidP="003C0420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Com certeza </w:t>
      </w:r>
      <w:r w:rsidR="00693C3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é fundamental um olhar dialógico </w:t>
      </w:r>
      <w:r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no </w:t>
      </w:r>
      <w:r w:rsidR="00693C3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processo</w:t>
      </w:r>
      <w:r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da</w:t>
      </w:r>
      <w:r w:rsidR="00693C3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educação como uma realidade</w:t>
      </w:r>
      <w:r w:rsidR="005672B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693C3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que estreita </w:t>
      </w:r>
      <w:r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a </w:t>
      </w:r>
      <w:r w:rsidR="00693C3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relação entre</w:t>
      </w:r>
      <w:r w:rsidR="005672B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educação/</w:t>
      </w:r>
      <w:r w:rsidR="00693C3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sociedade e</w:t>
      </w:r>
      <w:r w:rsidR="00415AA6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assim </w:t>
      </w:r>
      <w:r w:rsidR="00693C3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é necessário </w:t>
      </w:r>
      <w:r w:rsidR="00415AA6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refletir dentro de um</w:t>
      </w:r>
      <w:r w:rsidR="00693C3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415AA6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pensamento dialógico</w:t>
      </w:r>
      <w:r w:rsidR="005672B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:rsidR="00693C32" w:rsidRPr="00C10856" w:rsidRDefault="00415AA6" w:rsidP="005672B2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Assim sendo, o</w:t>
      </w:r>
      <w:r w:rsidR="00693C3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diálogo </w:t>
      </w:r>
      <w:r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ocorre</w:t>
      </w:r>
      <w:r w:rsidR="00693C3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em três</w:t>
      </w:r>
      <w:r w:rsidR="005672B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administrações</w:t>
      </w:r>
      <w:r w:rsidR="00693C3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: </w:t>
      </w:r>
      <w:r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visão sobre</w:t>
      </w:r>
      <w:r w:rsidR="00693C3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a </w:t>
      </w:r>
      <w:r w:rsidR="00693C3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escola a partir</w:t>
      </w:r>
      <w:r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da sociedade</w:t>
      </w:r>
      <w:r w:rsidR="00693C3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, </w:t>
      </w:r>
      <w:r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fazendo</w:t>
      </w:r>
      <w:r w:rsidR="00693C3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seu papel e</w:t>
      </w:r>
      <w:r w:rsidR="005672B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suas finalidades</w:t>
      </w:r>
      <w:r w:rsidR="00693C32" w:rsidRPr="00415AA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do </w:t>
      </w:r>
      <w:r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professor, enquanto, sujeito/social/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educador.</w:t>
      </w:r>
    </w:p>
    <w:p w:rsidR="00693C32" w:rsidRPr="00C10856" w:rsidRDefault="00A078B2" w:rsidP="00C005D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A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educação é 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vista </w:t>
      </w:r>
      <w:r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atualmente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como uma 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invenção</w:t>
      </w:r>
      <w:r w:rsidR="00C005D9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da modernidade, </w:t>
      </w:r>
      <w:r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organização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, seu</w:t>
      </w:r>
      <w:r w:rsidR="00C005D9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papel e funcionalidade. A escola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têm sofrido alterações no sentido de corresponder</w:t>
      </w:r>
      <w:r w:rsidR="00C005D9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à mesma 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maneira de pensar da modernidade.</w:t>
      </w:r>
    </w:p>
    <w:p w:rsidR="00A30A09" w:rsidRPr="00A30A09" w:rsidRDefault="00A078B2" w:rsidP="00C005D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Ainda 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com as </w:t>
      </w:r>
      <w:r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mudanças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que tem </w:t>
      </w:r>
      <w:r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advindo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na educação </w:t>
      </w:r>
      <w:r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é 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necessário</w:t>
      </w:r>
      <w:r w:rsidR="00C005D9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um olhar que implica re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pensar, positivamente, o que é</w:t>
      </w:r>
      <w:r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educação? Qual o papel da educação na escola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?</w:t>
      </w:r>
      <w:r w:rsidR="00C005D9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Qual a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finalidade</w:t>
      </w:r>
      <w:r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da educação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? </w:t>
      </w:r>
      <w:r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Com essas perguntas respondidas quem sabe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auxiliasse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a </w:t>
      </w:r>
      <w:r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distinguir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a função da educação frente</w:t>
      </w:r>
      <w:r w:rsidR="00C005D9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aos problemas sociais que </w:t>
      </w:r>
      <w:r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chegam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C10856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à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escola, </w:t>
      </w:r>
      <w:r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a 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escola </w:t>
      </w:r>
      <w:r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compete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à educação</w:t>
      </w:r>
      <w:r w:rsidR="00C005D9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C10856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formal, e nessa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C10856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acepção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, </w:t>
      </w:r>
      <w:r w:rsidR="00C10856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tem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que </w:t>
      </w:r>
      <w:r w:rsidR="00C10856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combinar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que </w:t>
      </w:r>
      <w:r w:rsidR="00C10856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a despeito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do </w:t>
      </w:r>
      <w:r w:rsidR="00C10856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educador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e da escola estarem em</w:t>
      </w:r>
      <w:r w:rsidR="00C005D9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C10856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relação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, </w:t>
      </w:r>
      <w:r w:rsidR="00C10856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às</w:t>
      </w:r>
      <w:r w:rsidR="00693C32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C10856" w:rsidRPr="00C1085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muitas exigências</w:t>
      </w:r>
      <w:r w:rsidR="00693C32" w:rsidRPr="00A30A0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, </w:t>
      </w:r>
      <w:r w:rsidR="00A30A09" w:rsidRPr="00A30A0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cobrada pela sociedade.</w:t>
      </w:r>
    </w:p>
    <w:p w:rsidR="00693C32" w:rsidRDefault="00A30A09" w:rsidP="00C005D9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0A09">
        <w:rPr>
          <w:rFonts w:ascii="Arial" w:hAnsi="Arial" w:cs="Arial"/>
          <w:color w:val="000000" w:themeColor="text1"/>
          <w:sz w:val="24"/>
          <w:szCs w:val="24"/>
        </w:rPr>
        <w:t>Somos de uma sociedade marcada</w:t>
      </w:r>
      <w:r w:rsidR="00693C32" w:rsidRPr="00A30A09">
        <w:rPr>
          <w:rFonts w:ascii="Arial" w:hAnsi="Arial" w:cs="Arial"/>
          <w:color w:val="000000" w:themeColor="text1"/>
          <w:sz w:val="24"/>
          <w:szCs w:val="24"/>
        </w:rPr>
        <w:t xml:space="preserve"> pela </w:t>
      </w:r>
      <w:r w:rsidRPr="00A30A09">
        <w:rPr>
          <w:rFonts w:ascii="Arial" w:hAnsi="Arial" w:cs="Arial"/>
          <w:color w:val="000000" w:themeColor="text1"/>
          <w:sz w:val="24"/>
          <w:szCs w:val="24"/>
        </w:rPr>
        <w:t>diferença de cultura</w:t>
      </w:r>
      <w:r w:rsidR="00693C32" w:rsidRPr="00A30A09">
        <w:rPr>
          <w:rFonts w:ascii="Arial" w:hAnsi="Arial" w:cs="Arial"/>
          <w:color w:val="000000" w:themeColor="text1"/>
          <w:sz w:val="24"/>
          <w:szCs w:val="24"/>
        </w:rPr>
        <w:t xml:space="preserve"> e por formas </w:t>
      </w:r>
      <w:r w:rsidRPr="00A30A09">
        <w:rPr>
          <w:rFonts w:ascii="Arial" w:hAnsi="Arial" w:cs="Arial"/>
          <w:color w:val="000000" w:themeColor="text1"/>
          <w:sz w:val="24"/>
          <w:szCs w:val="24"/>
        </w:rPr>
        <w:t>distinguidas da</w:t>
      </w:r>
      <w:r w:rsidR="00693C32" w:rsidRPr="00A30A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30A09">
        <w:rPr>
          <w:rFonts w:ascii="Arial" w:hAnsi="Arial" w:cs="Arial"/>
          <w:color w:val="000000" w:themeColor="text1"/>
          <w:sz w:val="24"/>
          <w:szCs w:val="24"/>
        </w:rPr>
        <w:t>ansiedade</w:t>
      </w:r>
      <w:r w:rsidR="00693C32" w:rsidRPr="00A30A09">
        <w:rPr>
          <w:rFonts w:ascii="Arial" w:hAnsi="Arial" w:cs="Arial"/>
          <w:color w:val="000000" w:themeColor="text1"/>
          <w:sz w:val="24"/>
          <w:szCs w:val="24"/>
        </w:rPr>
        <w:t xml:space="preserve"> do mundo, </w:t>
      </w:r>
      <w:r w:rsidRPr="00A30A09">
        <w:rPr>
          <w:rFonts w:ascii="Arial" w:hAnsi="Arial" w:cs="Arial"/>
          <w:color w:val="000000" w:themeColor="text1"/>
          <w:sz w:val="24"/>
          <w:szCs w:val="24"/>
        </w:rPr>
        <w:t>diferencia-se</w:t>
      </w:r>
      <w:r w:rsidR="00693C32" w:rsidRPr="00A30A09">
        <w:rPr>
          <w:rFonts w:ascii="Arial" w:hAnsi="Arial" w:cs="Arial"/>
          <w:color w:val="000000" w:themeColor="text1"/>
          <w:sz w:val="24"/>
          <w:szCs w:val="24"/>
        </w:rPr>
        <w:t xml:space="preserve"> por </w:t>
      </w:r>
      <w:r w:rsidRPr="00A30A09">
        <w:rPr>
          <w:rFonts w:ascii="Arial" w:hAnsi="Arial" w:cs="Arial"/>
          <w:color w:val="000000" w:themeColor="text1"/>
          <w:sz w:val="24"/>
          <w:szCs w:val="24"/>
        </w:rPr>
        <w:t>procedimentos</w:t>
      </w:r>
      <w:r w:rsidR="00693C32" w:rsidRPr="00A30A09">
        <w:rPr>
          <w:rFonts w:ascii="Arial" w:hAnsi="Arial" w:cs="Arial"/>
          <w:color w:val="000000" w:themeColor="text1"/>
          <w:sz w:val="24"/>
          <w:szCs w:val="24"/>
        </w:rPr>
        <w:t xml:space="preserve"> de identificação </w:t>
      </w:r>
      <w:r w:rsidRPr="00A30A09">
        <w:rPr>
          <w:rFonts w:ascii="Arial" w:hAnsi="Arial" w:cs="Arial"/>
          <w:color w:val="000000" w:themeColor="text1"/>
          <w:sz w:val="24"/>
          <w:szCs w:val="24"/>
        </w:rPr>
        <w:t>coletiva</w:t>
      </w:r>
      <w:r w:rsidR="00693C32" w:rsidRPr="00A30A09">
        <w:rPr>
          <w:rFonts w:ascii="Arial" w:hAnsi="Arial" w:cs="Arial"/>
          <w:color w:val="000000" w:themeColor="text1"/>
          <w:sz w:val="24"/>
          <w:szCs w:val="24"/>
        </w:rPr>
        <w:t xml:space="preserve"> que se </w:t>
      </w:r>
      <w:r w:rsidRPr="00A30A09">
        <w:rPr>
          <w:rFonts w:ascii="Arial" w:hAnsi="Arial" w:cs="Arial"/>
          <w:color w:val="000000" w:themeColor="text1"/>
          <w:sz w:val="24"/>
          <w:szCs w:val="24"/>
        </w:rPr>
        <w:t xml:space="preserve">compõem </w:t>
      </w:r>
      <w:r w:rsidR="00693C32" w:rsidRPr="00A30A09">
        <w:rPr>
          <w:rFonts w:ascii="Arial" w:hAnsi="Arial" w:cs="Arial"/>
          <w:color w:val="000000" w:themeColor="text1"/>
          <w:sz w:val="24"/>
          <w:szCs w:val="24"/>
        </w:rPr>
        <w:t xml:space="preserve">além de uma </w:t>
      </w:r>
      <w:r w:rsidRPr="00A30A09">
        <w:rPr>
          <w:rFonts w:ascii="Arial" w:hAnsi="Arial" w:cs="Arial"/>
          <w:color w:val="000000" w:themeColor="text1"/>
          <w:sz w:val="24"/>
          <w:szCs w:val="24"/>
        </w:rPr>
        <w:t>exclusiva</w:t>
      </w:r>
      <w:r w:rsidR="00693C32" w:rsidRPr="00A30A09">
        <w:rPr>
          <w:rFonts w:ascii="Arial" w:hAnsi="Arial" w:cs="Arial"/>
          <w:color w:val="000000" w:themeColor="text1"/>
          <w:sz w:val="24"/>
          <w:szCs w:val="24"/>
        </w:rPr>
        <w:t xml:space="preserve"> ideia de cultura e da assimilação por parte de grupos </w:t>
      </w:r>
      <w:r w:rsidRPr="00A30A09">
        <w:rPr>
          <w:rFonts w:ascii="Arial" w:hAnsi="Arial" w:cs="Arial"/>
          <w:color w:val="000000" w:themeColor="text1"/>
          <w:sz w:val="24"/>
          <w:szCs w:val="24"/>
        </w:rPr>
        <w:t>distintos</w:t>
      </w:r>
      <w:r w:rsidR="00693C32" w:rsidRPr="00A30A0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030BC" w:rsidRDefault="004030BC" w:rsidP="00C005D9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030BC" w:rsidRDefault="004030BC" w:rsidP="004030BC">
      <w:pPr>
        <w:shd w:val="clear" w:color="auto" w:fill="FFFFFF"/>
        <w:spacing w:after="0" w:line="360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Bibliografia</w:t>
      </w:r>
    </w:p>
    <w:p w:rsidR="004030BC" w:rsidRDefault="004030BC" w:rsidP="004030BC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030BC" w:rsidRPr="004030BC" w:rsidRDefault="004030BC" w:rsidP="004030B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PAMPOLINI, Andreia: </w:t>
      </w:r>
      <w:r w:rsidRPr="004030BC">
        <w:rPr>
          <w:rFonts w:ascii="Arial" w:eastAsia="Times New Roman" w:hAnsi="Arial" w:cs="Arial"/>
          <w:b/>
          <w:sz w:val="24"/>
          <w:szCs w:val="24"/>
          <w:lang w:eastAsia="pt-BR"/>
        </w:rPr>
        <w:t>um olhar sobre a escola da atualidade.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4030BC">
        <w:rPr>
          <w:rFonts w:ascii="Arial" w:eastAsia="Times New Roman" w:hAnsi="Arial" w:cs="Arial"/>
          <w:sz w:val="24"/>
          <w:szCs w:val="24"/>
          <w:lang w:eastAsia="pt-BR"/>
        </w:rPr>
        <w:t xml:space="preserve">Alto </w:t>
      </w:r>
      <w:proofErr w:type="gramStart"/>
      <w:r w:rsidRPr="004030BC">
        <w:rPr>
          <w:rFonts w:ascii="Arial" w:eastAsia="Times New Roman" w:hAnsi="Arial" w:cs="Arial"/>
          <w:sz w:val="24"/>
          <w:szCs w:val="24"/>
          <w:lang w:eastAsia="pt-BR"/>
        </w:rPr>
        <w:t>Araguaia –MT</w:t>
      </w:r>
      <w:proofErr w:type="gramEnd"/>
      <w:r w:rsidRPr="004030BC">
        <w:rPr>
          <w:rFonts w:ascii="Arial" w:eastAsia="Times New Roman" w:hAnsi="Arial" w:cs="Arial"/>
          <w:sz w:val="24"/>
          <w:szCs w:val="24"/>
          <w:lang w:eastAsia="pt-BR"/>
        </w:rPr>
        <w:t>. 2015</w:t>
      </w:r>
    </w:p>
    <w:p w:rsidR="004030BC" w:rsidRPr="00A30A09" w:rsidRDefault="004030BC" w:rsidP="00C005D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</w:pPr>
      <w:bookmarkStart w:id="0" w:name="_GoBack"/>
      <w:bookmarkEnd w:id="0"/>
    </w:p>
    <w:sectPr w:rsidR="004030BC" w:rsidRPr="00A30A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32"/>
    <w:rsid w:val="000F5911"/>
    <w:rsid w:val="00100861"/>
    <w:rsid w:val="001C6B6C"/>
    <w:rsid w:val="00282ED2"/>
    <w:rsid w:val="003C0420"/>
    <w:rsid w:val="004030BC"/>
    <w:rsid w:val="00415AA6"/>
    <w:rsid w:val="005672B2"/>
    <w:rsid w:val="005D0642"/>
    <w:rsid w:val="00693C32"/>
    <w:rsid w:val="00A078B2"/>
    <w:rsid w:val="00A17DD3"/>
    <w:rsid w:val="00A30A09"/>
    <w:rsid w:val="00B649FF"/>
    <w:rsid w:val="00B81FEE"/>
    <w:rsid w:val="00C005D9"/>
    <w:rsid w:val="00C10856"/>
    <w:rsid w:val="00C57E77"/>
    <w:rsid w:val="00F4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693C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693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637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</dc:creator>
  <cp:keywords/>
  <dc:description/>
  <cp:lastModifiedBy>Cleo</cp:lastModifiedBy>
  <cp:revision>8</cp:revision>
  <dcterms:created xsi:type="dcterms:W3CDTF">2015-05-29T22:19:00Z</dcterms:created>
  <dcterms:modified xsi:type="dcterms:W3CDTF">2015-05-30T01:51:00Z</dcterms:modified>
</cp:coreProperties>
</file>