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5A00" w:rsidRPr="00284C0A" w:rsidRDefault="009E5A00" w:rsidP="00BC1722">
      <w:pPr>
        <w:rPr>
          <w:b/>
        </w:rPr>
      </w:pPr>
      <w:r w:rsidRPr="00284C0A">
        <w:rPr>
          <w:b/>
        </w:rPr>
        <w:t>Seja bem vindo egoísmo.</w:t>
      </w:r>
    </w:p>
    <w:p w:rsidR="009E5A00" w:rsidRDefault="009E5A00" w:rsidP="00BC1722"/>
    <w:p w:rsidR="00BC1722" w:rsidRDefault="00BC1722" w:rsidP="00BC1722">
      <w:r>
        <w:t>Hoje eu estou com vontade de mim. Hoje eu quero curtir a minha arte. Parece egoísmo porque é egoísmo.  Hoje eu quero planejar um monte de coisas e não fazer nada. Hoje eu quero ficar largado por aí e esquecer a hora do relógio. Quero fazer sexo sem compromisso, ir na academia, beber cerveja, dormir, acordar e dormir de novo. Hoje eu quero tudo pra mim e não quero nada do mundo. Apenas hoje eu quero deixar as promessas de lado, as cobranç</w:t>
      </w:r>
      <w:r w:rsidR="005F0443">
        <w:t>as, os compromissos... meu Deus...</w:t>
      </w:r>
      <w:r>
        <w:t xml:space="preserve"> quantos compromissos</w:t>
      </w:r>
      <w:r w:rsidR="005F0443">
        <w:t>!</w:t>
      </w:r>
      <w:r>
        <w:t xml:space="preserve">  Minhas vontades serão soberanas.  Deus no céu e por 24 horas, dentro desse meu mundinho egoísta, minhas vontades na terra.  Não quero saber dos seus problemas, da sua vida. Não hoje. Amanhã quem sabe, mas hoje tudo será sobre mim.  Hoje eu acordei com vontade mim e o egoísmo será meu sobrenome. Talvez você devesse fazer o mesmo... mas só hoje !</w:t>
      </w:r>
    </w:p>
    <w:p w:rsidR="00964004" w:rsidRDefault="00964004"/>
    <w:sectPr w:rsidR="00964004" w:rsidSect="00964004">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BC1722"/>
    <w:rsid w:val="001F7EA9"/>
    <w:rsid w:val="00284C0A"/>
    <w:rsid w:val="00294EC6"/>
    <w:rsid w:val="005F0443"/>
    <w:rsid w:val="00964004"/>
    <w:rsid w:val="009E5A00"/>
    <w:rsid w:val="00BC172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1722"/>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136</Words>
  <Characters>736</Characters>
  <Application>Microsoft Office Word</Application>
  <DocSecurity>0</DocSecurity>
  <Lines>6</Lines>
  <Paragraphs>1</Paragraphs>
  <ScaleCrop>false</ScaleCrop>
  <Company/>
  <LinksUpToDate>false</LinksUpToDate>
  <CharactersWithSpaces>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Ponta de mesa</dc:creator>
  <cp:lastModifiedBy>Ponta de mesa</cp:lastModifiedBy>
  <cp:revision>4</cp:revision>
  <dcterms:created xsi:type="dcterms:W3CDTF">2015-05-28T16:39:00Z</dcterms:created>
  <dcterms:modified xsi:type="dcterms:W3CDTF">2015-05-28T17:59:00Z</dcterms:modified>
</cp:coreProperties>
</file>