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A2" w:rsidRDefault="00E67907">
      <w:r>
        <w:t xml:space="preserve"> Nunc</w:t>
      </w:r>
      <w:r w:rsidR="0000752E">
        <w:t>a fui boa em despedidas, não sei</w:t>
      </w:r>
      <w:r>
        <w:t xml:space="preserve"> qual é a melhor, saber que vou perder ou ser pega de surpresa, mas de qualquer jeito, todas doem. Ainda espero, ansiosamente, o nosso último cigarro, aquele antes de fazer qualquer coisa, o seu copo de Coca-Cola deixado pela metade, pois você sempre se esquece de beber o resto, os pares de meias trocadas e até aquela sua mania por limpeza. Foi um até logo ou um adeus definitivo?</w:t>
      </w:r>
    </w:p>
    <w:p w:rsidR="00E67907" w:rsidRDefault="00E67907">
      <w:r>
        <w:t xml:space="preserve"> Queria fazer o nosso último minuto durar para sempre, mas você entrou no carro.  Queria não ser tão egoísta, mas é tão injusto você me deixar aqui sozinha. Quem vai fumar um maço inteiro na janela só falando bobagem ou falar de todas as conspirações internacionais quando o filme acabar?</w:t>
      </w:r>
    </w:p>
    <w:p w:rsidR="00E67907" w:rsidRDefault="00E67907">
      <w:r>
        <w:t xml:space="preserve"> Eu estou feliz por você, finalmente um pouco de sorte cruzou o seu caminho, queria poder percorrê-lo</w:t>
      </w:r>
      <w:r w:rsidR="00173365">
        <w:t xml:space="preserve"> com você, mas só me resta ficar aqui, na sua plateia na qual estou permanentemente, esperando você voltar, independente do resultado.</w:t>
      </w:r>
    </w:p>
    <w:p w:rsidR="00173365" w:rsidRDefault="00173365"/>
    <w:p w:rsidR="00173365" w:rsidRDefault="00173365">
      <w:r>
        <w:t>Boa sorte e boa vida,</w:t>
      </w:r>
    </w:p>
    <w:p w:rsidR="00173365" w:rsidRDefault="005D2841">
      <w:r>
        <w:t xml:space="preserve">     Com amor, sua irmã.</w:t>
      </w:r>
      <w:bookmarkStart w:id="0" w:name="_GoBack"/>
      <w:bookmarkEnd w:id="0"/>
    </w:p>
    <w:sectPr w:rsidR="00173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07"/>
    <w:rsid w:val="0000752E"/>
    <w:rsid w:val="00173365"/>
    <w:rsid w:val="005D2841"/>
    <w:rsid w:val="00930EDC"/>
    <w:rsid w:val="00B809AF"/>
    <w:rsid w:val="00E6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Jares</dc:creator>
  <cp:lastModifiedBy>Andressa Jares</cp:lastModifiedBy>
  <cp:revision>4</cp:revision>
  <dcterms:created xsi:type="dcterms:W3CDTF">2015-05-12T01:05:00Z</dcterms:created>
  <dcterms:modified xsi:type="dcterms:W3CDTF">2015-05-22T05:04:00Z</dcterms:modified>
</cp:coreProperties>
</file>