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D9" w:rsidRDefault="005642D9" w:rsidP="005642D9">
      <w:pPr>
        <w:pStyle w:val="NormalWeb"/>
      </w:pPr>
      <w:r>
        <w:t> </w:t>
      </w:r>
      <w:proofErr w:type="spellStart"/>
      <w:r>
        <w:t>Kanban</w:t>
      </w:r>
      <w:proofErr w:type="spellEnd"/>
      <w:r>
        <w:t xml:space="preserve"> e uma ferramenta que  sincronização e faz o alinhamento da produção e abastecimento, flexibilidade de programação, aumento da capacidade produtiva, detecção imediata de gargalhos de produção ou abastecimento, controle visual proporcionando uma gestão à vista que tornando possível a visualização da carga capacidade de trabalho de cada setor, e favorece a tomada de decisão na ação corretiva e implantação de melhorias no </w:t>
      </w:r>
      <w:proofErr w:type="spellStart"/>
      <w:proofErr w:type="gramStart"/>
      <w:r>
        <w:t>processo.</w:t>
      </w:r>
      <w:proofErr w:type="gramEnd"/>
      <w:r>
        <w:t>produção</w:t>
      </w:r>
      <w:proofErr w:type="spellEnd"/>
      <w:r>
        <w:t>,</w:t>
      </w:r>
    </w:p>
    <w:p w:rsidR="005642D9" w:rsidRDefault="005642D9" w:rsidP="005642D9">
      <w:pPr>
        <w:pStyle w:val="NormalWeb"/>
      </w:pPr>
      <w:r>
        <w:t xml:space="preserve">O Sistema </w:t>
      </w:r>
      <w:proofErr w:type="spellStart"/>
      <w:r>
        <w:t>Kanban</w:t>
      </w:r>
      <w:proofErr w:type="spellEnd"/>
      <w:proofErr w:type="gramStart"/>
      <w:r>
        <w:t xml:space="preserve">  </w:t>
      </w:r>
      <w:proofErr w:type="gramEnd"/>
      <w:r>
        <w:t xml:space="preserve"> tem pelas suas característica controla a linha de produção de forma que visa a eliminação do desperdício, na busca de uma melhor produtividade em um processo de montagem final, </w:t>
      </w:r>
      <w:proofErr w:type="spellStart"/>
      <w:r>
        <w:t>Kanban</w:t>
      </w:r>
      <w:proofErr w:type="spellEnd"/>
      <w:r>
        <w:t xml:space="preserve"> foca na  melhoria na organização dos processos de fabricação, tendo como objetivo que toda a atividade de aperfeiçoamento deve ser focada na busca da meta de redução de custo do processo, e na suas metas de redução  esta incluso desperdícios de tempo na linha de produção, com a ferramenta </w:t>
      </w:r>
      <w:proofErr w:type="spellStart"/>
      <w:r>
        <w:t>kanbam</w:t>
      </w:r>
      <w:proofErr w:type="spellEnd"/>
      <w:r>
        <w:t xml:space="preserve"> fica mas fácil de saber o que produzir em uma linha de montagem , existem dois sistemas dentro do </w:t>
      </w:r>
      <w:proofErr w:type="spellStart"/>
      <w:r>
        <w:t>kanbam</w:t>
      </w:r>
      <w:proofErr w:type="spellEnd"/>
      <w:r>
        <w:t xml:space="preserve"> que chamam atenção e o sistema empurrado e puxado esses sistema são totalmente diferente um do outro, o empurrado tem como objetivo  atender o mercado em geral focando em uma demanda pesquisada no setor de mercado, assim com objetivo de atingido os clientes em geral, já a ferramenta puxada tem como finalidade atender o cliente de forma especifica atendo de forma com que sua classe de gosto quer, a fabricação não e mas de forma ao publico, a forma puxada e a ferramenta mas utilizado nos tempos atuais pois dentro dela tem uma forma de sistema que chama muito atenção dos fabricantes e o </w:t>
      </w:r>
      <w:proofErr w:type="spellStart"/>
      <w:r>
        <w:t>just</w:t>
      </w:r>
      <w:proofErr w:type="spellEnd"/>
      <w:r>
        <w:t xml:space="preserve">  in time que tem como finalidade acaba com estoque e fabrica de com forme a necessidade do cliente, o cliente perde a quantidade do produto e rapidamente sem perda de tempo e fabricado e entrega para o cliente na hora exata maximizando o lucro e minimizando o custo, geralmente o </w:t>
      </w:r>
      <w:proofErr w:type="spellStart"/>
      <w:r>
        <w:t>just</w:t>
      </w:r>
      <w:proofErr w:type="spellEnd"/>
      <w:r>
        <w:t xml:space="preserve"> in time tem ferramentas auxiliares como a tecnologia que transmitir toda a cadeia de fabricação gerando comunicação entre o cliente e fabricante.</w:t>
      </w:r>
    </w:p>
    <w:p w:rsidR="005D01E1" w:rsidRDefault="005D01E1">
      <w:bookmarkStart w:id="0" w:name="_GoBack"/>
      <w:bookmarkEnd w:id="0"/>
    </w:p>
    <w:sectPr w:rsidR="005D0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D9"/>
    <w:rsid w:val="005642D9"/>
    <w:rsid w:val="005D01E1"/>
    <w:rsid w:val="00E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Exército Brasileiro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 2 Gpt E</dc:creator>
  <cp:keywords/>
  <dc:description/>
  <cp:lastModifiedBy>SALC 2 Gpt E</cp:lastModifiedBy>
  <cp:revision>1</cp:revision>
  <dcterms:created xsi:type="dcterms:W3CDTF">2014-10-29T17:49:00Z</dcterms:created>
  <dcterms:modified xsi:type="dcterms:W3CDTF">2014-10-29T17:49:00Z</dcterms:modified>
</cp:coreProperties>
</file>