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5D" w:rsidRDefault="001529F1"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Inesquecíveis manhãs...</w:t>
      </w:r>
      <w:r>
        <w:rPr>
          <w:rFonts w:ascii="Helvetica" w:hAnsi="Helvetica" w:cs="Helvetica"/>
          <w:color w:val="141823"/>
          <w:sz w:val="20"/>
          <w:szCs w:val="20"/>
        </w:rPr>
        <w:br/>
      </w:r>
      <w:r>
        <w:rPr>
          <w:rFonts w:ascii="Helvetica" w:hAnsi="Helvetica" w:cs="Helvetica"/>
          <w:color w:val="141823"/>
          <w:sz w:val="20"/>
          <w:szCs w:val="20"/>
        </w:rPr>
        <w:br/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O galo, do alto da copa do pé de jasmim,</w:t>
      </w:r>
      <w: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0"/>
          <w:szCs w:val="20"/>
        </w:rPr>
        <w:br/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Lançava seu canto,</w:t>
      </w:r>
      <w:r>
        <w:rPr>
          <w:rFonts w:ascii="Helvetica" w:hAnsi="Helvetica" w:cs="Helvetica"/>
          <w:color w:val="141823"/>
          <w:sz w:val="20"/>
          <w:szCs w:val="20"/>
        </w:rPr>
        <w:br/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 o rouxinol, no alto da cumeeira,</w:t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0"/>
          <w:szCs w:val="20"/>
          <w:shd w:val="clear" w:color="auto" w:fill="FFFFFF"/>
        </w:rPr>
        <w:t>Nunca se fez de rogado.</w:t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0"/>
          <w:szCs w:val="20"/>
          <w:shd w:val="clear" w:color="auto" w:fill="FFFFFF"/>
        </w:rPr>
        <w:t>Abria, então, uma bandinha de janela,</w:t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0"/>
          <w:szCs w:val="20"/>
          <w:shd w:val="clear" w:color="auto" w:fill="FFFFFF"/>
        </w:rPr>
        <w:t>E, em meio ao seu revoar, ouvíamos o canto singular do beija-flor.</w:t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0"/>
          <w:szCs w:val="20"/>
          <w:shd w:val="clear" w:color="auto" w:fill="FFFFFF"/>
        </w:rPr>
        <w:t>O sorriso que via aflorar nos lábios dela,</w:t>
      </w:r>
      <w: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0"/>
          <w:szCs w:val="20"/>
          <w:shd w:val="clear" w:color="auto" w:fill="FFFFFF"/>
        </w:rPr>
        <w:t>Fazendo surgir em seu rosto sinais de rara beleza,</w:t>
      </w:r>
      <w:r>
        <w:rPr>
          <w:rStyle w:val="apple-converted-space"/>
          <w:rFonts w:ascii="Helvetica" w:hAnsi="Helvetica" w:cs="Helvetica"/>
          <w:color w:val="141823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0"/>
          <w:szCs w:val="20"/>
          <w:shd w:val="clear" w:color="auto" w:fill="FFFFFF"/>
        </w:rPr>
        <w:t>em formato de coração,</w:t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0"/>
          <w:szCs w:val="20"/>
          <w:shd w:val="clear" w:color="auto" w:fill="FFFFFF"/>
        </w:rPr>
        <w:t>Era o meu mais agradável despertador...</w:t>
      </w:r>
      <w:r>
        <w:rPr>
          <w:rStyle w:val="textexposedshow"/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</w:p>
    <w:sectPr w:rsidR="00E44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D6"/>
    <w:rsid w:val="001529F1"/>
    <w:rsid w:val="001600EB"/>
    <w:rsid w:val="00163222"/>
    <w:rsid w:val="00175615"/>
    <w:rsid w:val="00452A2E"/>
    <w:rsid w:val="004876AD"/>
    <w:rsid w:val="004A50F5"/>
    <w:rsid w:val="004C6AD6"/>
    <w:rsid w:val="004D26E7"/>
    <w:rsid w:val="004F39F0"/>
    <w:rsid w:val="005957DB"/>
    <w:rsid w:val="006062C0"/>
    <w:rsid w:val="0080769A"/>
    <w:rsid w:val="00815C29"/>
    <w:rsid w:val="00DD190C"/>
    <w:rsid w:val="00E44B5D"/>
    <w:rsid w:val="00EE6643"/>
    <w:rsid w:val="00F2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529F1"/>
  </w:style>
  <w:style w:type="character" w:customStyle="1" w:styleId="textexposedshow">
    <w:name w:val="text_exposed_show"/>
    <w:basedOn w:val="Fontepargpadro"/>
    <w:rsid w:val="00152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529F1"/>
  </w:style>
  <w:style w:type="character" w:customStyle="1" w:styleId="textexposedshow">
    <w:name w:val="text_exposed_show"/>
    <w:basedOn w:val="Fontepargpadro"/>
    <w:rsid w:val="0015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2014-08-30T12:25:00Z</dcterms:created>
  <dcterms:modified xsi:type="dcterms:W3CDTF">2014-08-30T13:39:00Z</dcterms:modified>
</cp:coreProperties>
</file>