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1C" w:rsidRDefault="00AA5A1C" w:rsidP="00AA5A1C">
      <w:bookmarkStart w:id="0" w:name="_GoBack"/>
      <w:bookmarkEnd w:id="0"/>
      <w:r>
        <w:t>Falando em eleição...</w:t>
      </w:r>
    </w:p>
    <w:p w:rsidR="00AA5A1C" w:rsidRDefault="00AA5A1C" w:rsidP="00AA5A1C"/>
    <w:p w:rsidR="00AA5A1C" w:rsidRDefault="00AA5A1C" w:rsidP="00AA5A1C">
      <w:r>
        <w:t>Votar porque é obrigação ou na ambição de interesses umbilicais, é a vitamina preferida dos mercadores de sonhos...</w:t>
      </w:r>
    </w:p>
    <w:p w:rsidR="00AA5A1C" w:rsidRDefault="00AA5A1C" w:rsidP="00AA5A1C">
      <w:r>
        <w:t>Posturas ermitãs ou omissas não o credenciam a cobrar ou a reclamar depois...</w:t>
      </w:r>
    </w:p>
    <w:p w:rsidR="00AA5A1C" w:rsidRDefault="00AA5A1C" w:rsidP="00AA5A1C">
      <w:r>
        <w:t>É a tal história do leite derramado...</w:t>
      </w:r>
    </w:p>
    <w:p w:rsidR="00AA5A1C" w:rsidRDefault="00AA5A1C" w:rsidP="00AA5A1C">
      <w:r>
        <w:t>Sei que muitos dizem não gostar de períodos eleitorais, de propagandas políticas, tão nem aí para as propostas e compromissos assumidos pelos candidatos, afirmando que tanto faz como tanto fez... Na conturbada e falaciosa tese de que tudo é igual...</w:t>
      </w:r>
    </w:p>
    <w:p w:rsidR="00AA5A1C" w:rsidRDefault="00AA5A1C" w:rsidP="00AA5A1C">
      <w:r>
        <w:t xml:space="preserve">Muitos dos que assim se portam, votam segundo os seus próprios interesses, e é aí que prosperam e se agigantam os maus... </w:t>
      </w:r>
    </w:p>
    <w:p w:rsidR="00AA5A1C" w:rsidRDefault="00AA5A1C" w:rsidP="00AA5A1C">
      <w:r>
        <w:t>Em períodos eleitorais ruem todas as máscaras...</w:t>
      </w:r>
    </w:p>
    <w:p w:rsidR="00AA5A1C" w:rsidRDefault="00AA5A1C" w:rsidP="00AA5A1C">
      <w:r>
        <w:t>Desgraçadamente, só se comprova depois que nem sempre os que professam Senhor, Senhor, são de fato amantes do exercício da sinceridade e da ética, cuja negação, é a raiz de todos os males...</w:t>
      </w:r>
    </w:p>
    <w:p w:rsidR="00AA5A1C" w:rsidRDefault="00AA5A1C" w:rsidP="00AA5A1C">
      <w:r>
        <w:t xml:space="preserve">Nunca me deixei quedar pela crença na humanização entre Capital e Trabalho. Como bem dizem os mais antigos: “onça não anda com jaboti”... </w:t>
      </w:r>
    </w:p>
    <w:p w:rsidR="00AA5A1C" w:rsidRDefault="00AA5A1C" w:rsidP="00AA5A1C">
      <w:r>
        <w:t>Mas sempre cri na possibilidade de uma convivência civilizada, ainda que seja entre os contrários. Por conta disso ainda tolero a aproximação dos que me insultam e me atacam, no face ou na calada de ambientes sombrios. Até porque o que posso eu fazer contra os que se habituaram a atuar à espreita?... A não ser perdoá-los, e, por eles, a Deus clamar? Rompendo em fé?</w:t>
      </w:r>
    </w:p>
    <w:p w:rsidR="00AA5A1C" w:rsidRDefault="00AA5A1C" w:rsidP="00AA5A1C">
      <w:r>
        <w:t xml:space="preserve">Aprendi, ainda em idade tenra, que existe diferença abismal entre brincadeira e molecagem. </w:t>
      </w:r>
    </w:p>
    <w:p w:rsidR="00AA5A1C" w:rsidRDefault="00AA5A1C" w:rsidP="00AA5A1C">
      <w:r>
        <w:t>Também sou adepto daqueles que entendem que não se deve perder uma amizade por causa de querelas políticas. Nunca perdi. No entanto, fanfarronice e galhofas não combinam com amizade. Os que assim procedem, se quiserem partir, a porta da frente é a serventia da casa...</w:t>
      </w:r>
    </w:p>
    <w:p w:rsidR="00AA5A1C" w:rsidRDefault="00AA5A1C" w:rsidP="00AA5A1C">
      <w:r>
        <w:t xml:space="preserve">Aprendi, no esgar da dor, que algumas pessoas ou bens materiais que de nós se distanciam, não são perdas, são livramentos... </w:t>
      </w:r>
    </w:p>
    <w:p w:rsidR="00AA5A1C" w:rsidRDefault="00AA5A1C" w:rsidP="00AA5A1C">
      <w:r>
        <w:t>Nem sempre vi triunfar as causas que eu defendo. No entanto, prefiro experimentar o amargor de derrotas, do que carregar, para o resto dos meus dias, o peso da vergonha de não ter lutado.</w:t>
      </w:r>
    </w:p>
    <w:p w:rsidR="00C42A2C" w:rsidRDefault="00AA5A1C">
      <w:r>
        <w:t xml:space="preserve"> </w:t>
      </w:r>
    </w:p>
    <w:sectPr w:rsidR="00C42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1C"/>
    <w:rsid w:val="00AA5A1C"/>
    <w:rsid w:val="00C4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Lan03</dc:creator>
  <cp:lastModifiedBy>Lan03</cp:lastModifiedBy>
  <cp:revision>1</cp:revision>
  <dcterms:created xsi:type="dcterms:W3CDTF">2014-08-23T14:39:00Z</dcterms:created>
  <dcterms:modified xsi:type="dcterms:W3CDTF">2014-08-23T14:40:00Z</dcterms:modified>
</cp:coreProperties>
</file>