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DC" w:rsidRPr="00241CB6" w:rsidRDefault="00FA0ED7" w:rsidP="00FA0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241CB6">
        <w:rPr>
          <w:b/>
          <w:sz w:val="26"/>
          <w:szCs w:val="26"/>
        </w:rPr>
        <w:t>FALTA DE COMPROMETIMENTO</w:t>
      </w:r>
      <w:proofErr w:type="gramStart"/>
      <w:r w:rsidRPr="00241CB6">
        <w:rPr>
          <w:b/>
          <w:sz w:val="26"/>
          <w:szCs w:val="26"/>
        </w:rPr>
        <w:t>!!!</w:t>
      </w:r>
      <w:proofErr w:type="gramEnd"/>
    </w:p>
    <w:p w:rsidR="00092341" w:rsidRPr="00F739A4" w:rsidRDefault="00092341" w:rsidP="00FA0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092341" w:rsidRPr="00F739A4" w:rsidRDefault="00092341" w:rsidP="00FA0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F739A4">
        <w:rPr>
          <w:sz w:val="24"/>
          <w:szCs w:val="24"/>
        </w:rPr>
        <w:t>Essa é um das queixa</w:t>
      </w:r>
      <w:r w:rsidR="00577C24" w:rsidRPr="00F739A4">
        <w:rPr>
          <w:sz w:val="24"/>
          <w:szCs w:val="24"/>
        </w:rPr>
        <w:t>s</w:t>
      </w:r>
      <w:r w:rsidRPr="00F739A4">
        <w:rPr>
          <w:sz w:val="24"/>
          <w:szCs w:val="24"/>
        </w:rPr>
        <w:t xml:space="preserve"> mais recorrente</w:t>
      </w:r>
      <w:r w:rsidR="00577C24" w:rsidRPr="00F739A4">
        <w:rPr>
          <w:sz w:val="24"/>
          <w:szCs w:val="24"/>
        </w:rPr>
        <w:t>s</w:t>
      </w:r>
      <w:r w:rsidRPr="00F739A4">
        <w:rPr>
          <w:sz w:val="24"/>
          <w:szCs w:val="24"/>
        </w:rPr>
        <w:t xml:space="preserve"> de nossos c</w:t>
      </w:r>
      <w:r w:rsidR="00577C24" w:rsidRPr="00F739A4">
        <w:rPr>
          <w:sz w:val="24"/>
          <w:szCs w:val="24"/>
        </w:rPr>
        <w:t>lientes, parceiros, e empresários.</w:t>
      </w:r>
    </w:p>
    <w:p w:rsidR="00092341" w:rsidRPr="00F739A4" w:rsidRDefault="00D1633C" w:rsidP="00FA0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Mas a</w:t>
      </w:r>
      <w:r w:rsidR="00092341" w:rsidRPr="00F739A4">
        <w:rPr>
          <w:sz w:val="24"/>
          <w:szCs w:val="24"/>
        </w:rPr>
        <w:t>té que ponto realmente falta comprometimento para os profissionais que estão iniciando sua carreira profissional</w:t>
      </w:r>
      <w:r w:rsidR="00577C24" w:rsidRPr="00F739A4">
        <w:rPr>
          <w:sz w:val="24"/>
          <w:szCs w:val="24"/>
        </w:rPr>
        <w:t>, ou será que as organizações não estão dando o respaldo necessário para que esses profissionais se desenvolv</w:t>
      </w:r>
      <w:r>
        <w:rPr>
          <w:sz w:val="24"/>
          <w:szCs w:val="24"/>
        </w:rPr>
        <w:t>am</w:t>
      </w:r>
      <w:r w:rsidR="00092341" w:rsidRPr="00F739A4">
        <w:rPr>
          <w:sz w:val="24"/>
          <w:szCs w:val="24"/>
        </w:rPr>
        <w:t>?</w:t>
      </w:r>
    </w:p>
    <w:p w:rsidR="00577C24" w:rsidRPr="00F739A4" w:rsidRDefault="00577C24" w:rsidP="00FA0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092341" w:rsidRPr="00F739A4" w:rsidRDefault="00092341" w:rsidP="00FA0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F739A4">
        <w:rPr>
          <w:sz w:val="24"/>
          <w:szCs w:val="24"/>
        </w:rPr>
        <w:t>Recentemente tive duas experiências que quero compartilhar com vocês:</w:t>
      </w:r>
    </w:p>
    <w:p w:rsidR="00092341" w:rsidRPr="00F739A4" w:rsidRDefault="00092341" w:rsidP="00FA0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F739A4">
        <w:rPr>
          <w:b/>
          <w:sz w:val="24"/>
          <w:szCs w:val="24"/>
        </w:rPr>
        <w:t>Case 01:</w:t>
      </w:r>
    </w:p>
    <w:p w:rsidR="000825D1" w:rsidRPr="00F739A4" w:rsidRDefault="00092341" w:rsidP="00FA0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</w:rPr>
      </w:pPr>
      <w:r w:rsidRPr="00F739A4">
        <w:rPr>
          <w:sz w:val="24"/>
          <w:szCs w:val="24"/>
        </w:rPr>
        <w:t>Empresa X contra</w:t>
      </w:r>
      <w:r w:rsidR="00A859DE" w:rsidRPr="00F739A4">
        <w:rPr>
          <w:sz w:val="24"/>
          <w:szCs w:val="24"/>
        </w:rPr>
        <w:t>ta</w:t>
      </w:r>
      <w:r w:rsidRPr="00F739A4">
        <w:rPr>
          <w:sz w:val="24"/>
          <w:szCs w:val="24"/>
        </w:rPr>
        <w:t xml:space="preserve"> nossa consultoria para </w:t>
      </w:r>
      <w:r w:rsidR="00A859DE" w:rsidRPr="00F739A4">
        <w:rPr>
          <w:sz w:val="24"/>
          <w:szCs w:val="24"/>
        </w:rPr>
        <w:t>“</w:t>
      </w:r>
      <w:r w:rsidRPr="00F739A4">
        <w:rPr>
          <w:sz w:val="24"/>
          <w:szCs w:val="24"/>
        </w:rPr>
        <w:t xml:space="preserve">Capacitação de </w:t>
      </w:r>
      <w:r w:rsidR="00D1633C">
        <w:rPr>
          <w:sz w:val="24"/>
          <w:szCs w:val="24"/>
        </w:rPr>
        <w:t>s</w:t>
      </w:r>
      <w:r w:rsidRPr="00F739A4">
        <w:rPr>
          <w:sz w:val="24"/>
          <w:szCs w:val="24"/>
        </w:rPr>
        <w:t xml:space="preserve">eus </w:t>
      </w:r>
      <w:r w:rsidR="00A859DE" w:rsidRPr="00F739A4">
        <w:rPr>
          <w:sz w:val="24"/>
          <w:szCs w:val="24"/>
        </w:rPr>
        <w:t xml:space="preserve">colaboradores </w:t>
      </w:r>
      <w:r w:rsidRPr="00F739A4">
        <w:rPr>
          <w:sz w:val="24"/>
          <w:szCs w:val="24"/>
        </w:rPr>
        <w:t>da área de Atendimento</w:t>
      </w:r>
      <w:r w:rsidR="00A859DE" w:rsidRPr="00F739A4">
        <w:rPr>
          <w:sz w:val="24"/>
          <w:szCs w:val="24"/>
        </w:rPr>
        <w:t>”. Um</w:t>
      </w:r>
      <w:r w:rsidR="00C664FA" w:rsidRPr="00F739A4">
        <w:rPr>
          <w:sz w:val="24"/>
          <w:szCs w:val="24"/>
        </w:rPr>
        <w:t>a</w:t>
      </w:r>
      <w:r w:rsidR="00A859DE" w:rsidRPr="00F739A4">
        <w:rPr>
          <w:sz w:val="24"/>
          <w:szCs w:val="24"/>
        </w:rPr>
        <w:t xml:space="preserve"> das principais queixas em relação a esses profissionais, é que não tinham </w:t>
      </w:r>
      <w:r w:rsidR="00D1633C">
        <w:rPr>
          <w:sz w:val="24"/>
          <w:szCs w:val="24"/>
        </w:rPr>
        <w:t>“</w:t>
      </w:r>
      <w:r w:rsidR="000825D1" w:rsidRPr="00F739A4">
        <w:rPr>
          <w:sz w:val="24"/>
          <w:szCs w:val="24"/>
        </w:rPr>
        <w:t>C</w:t>
      </w:r>
      <w:r w:rsidR="00A859DE" w:rsidRPr="00F739A4">
        <w:rPr>
          <w:sz w:val="24"/>
          <w:szCs w:val="24"/>
        </w:rPr>
        <w:t>omprometimento</w:t>
      </w:r>
      <w:r w:rsidR="00D1633C">
        <w:rPr>
          <w:sz w:val="24"/>
          <w:szCs w:val="24"/>
        </w:rPr>
        <w:t>”</w:t>
      </w:r>
      <w:r w:rsidR="00A859DE" w:rsidRPr="00F739A4">
        <w:rPr>
          <w:sz w:val="24"/>
          <w:szCs w:val="24"/>
        </w:rPr>
        <w:t xml:space="preserve"> com a Organização</w:t>
      </w:r>
      <w:r w:rsidR="000825D1" w:rsidRPr="00F739A4">
        <w:rPr>
          <w:sz w:val="24"/>
          <w:szCs w:val="24"/>
        </w:rPr>
        <w:t xml:space="preserve"> e no</w:t>
      </w:r>
      <w:r w:rsidR="00A859DE" w:rsidRPr="00F739A4">
        <w:rPr>
          <w:sz w:val="24"/>
          <w:szCs w:val="24"/>
        </w:rPr>
        <w:t xml:space="preserve"> Atendimento aos Clientes</w:t>
      </w:r>
      <w:r w:rsidR="000825D1" w:rsidRPr="00F739A4">
        <w:rPr>
          <w:sz w:val="24"/>
          <w:szCs w:val="24"/>
        </w:rPr>
        <w:t>;</w:t>
      </w:r>
      <w:r w:rsidR="00A859DE" w:rsidRPr="00F739A4">
        <w:rPr>
          <w:sz w:val="24"/>
          <w:szCs w:val="24"/>
        </w:rPr>
        <w:t xml:space="preserve"> com freqüentes atrasos, atestados médicos, </w:t>
      </w:r>
      <w:r w:rsidR="008A1BF9" w:rsidRPr="00F739A4">
        <w:rPr>
          <w:sz w:val="24"/>
          <w:szCs w:val="24"/>
        </w:rPr>
        <w:t>falta de resolução de problemas</w:t>
      </w:r>
      <w:r w:rsidR="00C664FA" w:rsidRPr="00F739A4">
        <w:rPr>
          <w:sz w:val="24"/>
          <w:szCs w:val="24"/>
        </w:rPr>
        <w:t>, reclamação dos clientes</w:t>
      </w:r>
      <w:r w:rsidR="008A1BF9" w:rsidRPr="00F739A4">
        <w:rPr>
          <w:sz w:val="24"/>
          <w:szCs w:val="24"/>
        </w:rPr>
        <w:t xml:space="preserve"> etc. Ao realizarmos diagnóstico</w:t>
      </w:r>
      <w:r w:rsidR="000825D1" w:rsidRPr="00F739A4">
        <w:rPr>
          <w:sz w:val="24"/>
          <w:szCs w:val="24"/>
        </w:rPr>
        <w:t xml:space="preserve"> e</w:t>
      </w:r>
      <w:r w:rsidR="008A1BF9" w:rsidRPr="00F739A4">
        <w:rPr>
          <w:sz w:val="24"/>
          <w:szCs w:val="24"/>
        </w:rPr>
        <w:t xml:space="preserve"> levantamento de necessidades para o treinamento nos deparamos com </w:t>
      </w:r>
      <w:r w:rsidR="00C664FA" w:rsidRPr="00F739A4">
        <w:rPr>
          <w:sz w:val="24"/>
          <w:szCs w:val="24"/>
        </w:rPr>
        <w:t>um cenário e perfil</w:t>
      </w:r>
      <w:r w:rsidR="008A1BF9" w:rsidRPr="00F739A4">
        <w:rPr>
          <w:sz w:val="24"/>
          <w:szCs w:val="24"/>
        </w:rPr>
        <w:t xml:space="preserve"> muito diferente</w:t>
      </w:r>
      <w:r w:rsidR="00C664FA" w:rsidRPr="00F739A4">
        <w:rPr>
          <w:sz w:val="24"/>
          <w:szCs w:val="24"/>
        </w:rPr>
        <w:t xml:space="preserve"> do relatado inicialmente</w:t>
      </w:r>
      <w:r w:rsidR="008A1BF9" w:rsidRPr="00F739A4">
        <w:rPr>
          <w:sz w:val="24"/>
          <w:szCs w:val="24"/>
        </w:rPr>
        <w:t xml:space="preserve">: os profissionais apresentam </w:t>
      </w:r>
      <w:r w:rsidR="008A1BF9" w:rsidRPr="00F739A4">
        <w:rPr>
          <w:rFonts w:ascii="Calibri" w:hAnsi="Calibri" w:cs="Calibri"/>
          <w:sz w:val="24"/>
          <w:szCs w:val="24"/>
        </w:rPr>
        <w:t>contribuições muito pertinentes, boa visão do negócio, discussões agregadoras, bom nível de maturidade emocional e técnico.</w:t>
      </w:r>
    </w:p>
    <w:p w:rsidR="008A1BF9" w:rsidRPr="00F739A4" w:rsidRDefault="000825D1" w:rsidP="00FA0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4"/>
          <w:szCs w:val="24"/>
        </w:rPr>
      </w:pPr>
      <w:r w:rsidRPr="00F739A4">
        <w:rPr>
          <w:rFonts w:ascii="Calibri" w:hAnsi="Calibri" w:cs="Calibri"/>
          <w:sz w:val="24"/>
          <w:szCs w:val="24"/>
        </w:rPr>
        <w:t xml:space="preserve">- </w:t>
      </w:r>
      <w:r w:rsidR="00C664FA" w:rsidRPr="00F739A4">
        <w:rPr>
          <w:rFonts w:ascii="Calibri" w:hAnsi="Calibri" w:cs="Calibri"/>
          <w:sz w:val="24"/>
          <w:szCs w:val="24"/>
        </w:rPr>
        <w:t xml:space="preserve">Como explicar que </w:t>
      </w:r>
      <w:r w:rsidR="008A1BF9" w:rsidRPr="00F739A4">
        <w:rPr>
          <w:rFonts w:ascii="Calibri" w:hAnsi="Calibri" w:cs="Calibri"/>
          <w:sz w:val="24"/>
          <w:szCs w:val="24"/>
        </w:rPr>
        <w:t xml:space="preserve">esses </w:t>
      </w:r>
      <w:r w:rsidR="00C664FA" w:rsidRPr="00F739A4">
        <w:rPr>
          <w:rFonts w:ascii="Calibri" w:hAnsi="Calibri" w:cs="Calibri"/>
          <w:sz w:val="24"/>
          <w:szCs w:val="24"/>
        </w:rPr>
        <w:t xml:space="preserve">mesmos </w:t>
      </w:r>
      <w:r w:rsidR="008A1BF9" w:rsidRPr="00F739A4">
        <w:rPr>
          <w:rFonts w:ascii="Calibri" w:hAnsi="Calibri" w:cs="Calibri"/>
          <w:sz w:val="24"/>
          <w:szCs w:val="24"/>
        </w:rPr>
        <w:t>profissionais não conseguiam ter uma boa capacidade de entrega e resultado para Organização? Aprofundando diagnósticos, vemos que esses profissionais estão extremamente desmotivados</w:t>
      </w:r>
      <w:r w:rsidR="00C664FA" w:rsidRPr="00F739A4">
        <w:rPr>
          <w:rFonts w:ascii="Calibri" w:hAnsi="Calibri" w:cs="Calibri"/>
          <w:sz w:val="24"/>
          <w:szCs w:val="24"/>
        </w:rPr>
        <w:t xml:space="preserve"> </w:t>
      </w:r>
      <w:r w:rsidR="008A1BF9" w:rsidRPr="00F739A4">
        <w:rPr>
          <w:rFonts w:ascii="Calibri" w:hAnsi="Calibri" w:cs="Calibri"/>
          <w:sz w:val="24"/>
          <w:szCs w:val="24"/>
        </w:rPr>
        <w:t>com seus líderes</w:t>
      </w:r>
      <w:r w:rsidR="00C664FA" w:rsidRPr="00F739A4">
        <w:rPr>
          <w:rFonts w:ascii="Calibri" w:hAnsi="Calibri" w:cs="Calibri"/>
          <w:sz w:val="24"/>
          <w:szCs w:val="24"/>
        </w:rPr>
        <w:t>,</w:t>
      </w:r>
      <w:r w:rsidR="008A1BF9" w:rsidRPr="00F739A4">
        <w:rPr>
          <w:rFonts w:ascii="Calibri" w:hAnsi="Calibri" w:cs="Calibri"/>
          <w:sz w:val="24"/>
          <w:szCs w:val="24"/>
        </w:rPr>
        <w:t xml:space="preserve"> que não </w:t>
      </w:r>
      <w:r w:rsidR="006A2894">
        <w:rPr>
          <w:rFonts w:ascii="Calibri" w:hAnsi="Calibri" w:cs="Calibri"/>
          <w:sz w:val="24"/>
          <w:szCs w:val="24"/>
        </w:rPr>
        <w:t xml:space="preserve">os </w:t>
      </w:r>
      <w:r w:rsidR="008A1BF9" w:rsidRPr="00F739A4">
        <w:rPr>
          <w:rFonts w:ascii="Calibri" w:hAnsi="Calibri" w:cs="Calibri"/>
          <w:sz w:val="24"/>
          <w:szCs w:val="24"/>
        </w:rPr>
        <w:t>treinam adequadamente, não dão respaldo técnico para seus atendimento</w:t>
      </w:r>
      <w:r w:rsidR="00241CB6">
        <w:rPr>
          <w:rFonts w:ascii="Calibri" w:hAnsi="Calibri" w:cs="Calibri"/>
          <w:sz w:val="24"/>
          <w:szCs w:val="24"/>
        </w:rPr>
        <w:t>s</w:t>
      </w:r>
      <w:r w:rsidR="008A1BF9" w:rsidRPr="00F739A4">
        <w:rPr>
          <w:rFonts w:ascii="Calibri" w:hAnsi="Calibri" w:cs="Calibri"/>
          <w:sz w:val="24"/>
          <w:szCs w:val="24"/>
        </w:rPr>
        <w:t xml:space="preserve">, falta </w:t>
      </w:r>
      <w:r w:rsidRPr="00F739A4">
        <w:rPr>
          <w:rFonts w:ascii="Calibri" w:hAnsi="Calibri" w:cs="Calibri"/>
          <w:sz w:val="24"/>
          <w:szCs w:val="24"/>
        </w:rPr>
        <w:t xml:space="preserve">uma </w:t>
      </w:r>
      <w:r w:rsidR="008A1BF9" w:rsidRPr="00F739A4">
        <w:rPr>
          <w:rFonts w:ascii="Calibri" w:hAnsi="Calibri" w:cs="Calibri"/>
          <w:sz w:val="24"/>
          <w:szCs w:val="24"/>
        </w:rPr>
        <w:t>comunicação adequada, os processos não estão descritos...</w:t>
      </w:r>
      <w:r w:rsidR="00E422DF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8A1BF9" w:rsidRPr="00F739A4">
        <w:rPr>
          <w:rFonts w:ascii="Calibri" w:hAnsi="Calibri" w:cs="Calibri"/>
          <w:sz w:val="24"/>
          <w:szCs w:val="24"/>
        </w:rPr>
        <w:t>ou</w:t>
      </w:r>
      <w:proofErr w:type="gramEnd"/>
      <w:r w:rsidR="008A1BF9" w:rsidRPr="00F739A4">
        <w:rPr>
          <w:rFonts w:ascii="Calibri" w:hAnsi="Calibri" w:cs="Calibri"/>
          <w:sz w:val="24"/>
          <w:szCs w:val="24"/>
        </w:rPr>
        <w:t xml:space="preserve"> seja um emaranhado de problemas e questões que comprometem o nível de </w:t>
      </w:r>
      <w:r w:rsidR="006A2894">
        <w:rPr>
          <w:rFonts w:ascii="Calibri" w:hAnsi="Calibri" w:cs="Calibri"/>
          <w:sz w:val="24"/>
          <w:szCs w:val="24"/>
        </w:rPr>
        <w:t>“C</w:t>
      </w:r>
      <w:r w:rsidR="008A1BF9" w:rsidRPr="00F739A4">
        <w:rPr>
          <w:rFonts w:ascii="Calibri" w:hAnsi="Calibri" w:cs="Calibri"/>
          <w:sz w:val="24"/>
          <w:szCs w:val="24"/>
        </w:rPr>
        <w:t>omprometimento</w:t>
      </w:r>
      <w:r w:rsidR="006A2894">
        <w:rPr>
          <w:rFonts w:ascii="Calibri" w:hAnsi="Calibri" w:cs="Calibri"/>
          <w:sz w:val="24"/>
          <w:szCs w:val="24"/>
        </w:rPr>
        <w:t>”</w:t>
      </w:r>
      <w:r w:rsidR="008A1BF9" w:rsidRPr="00F739A4">
        <w:rPr>
          <w:rFonts w:ascii="Calibri" w:hAnsi="Calibri" w:cs="Calibri"/>
          <w:sz w:val="24"/>
          <w:szCs w:val="24"/>
        </w:rPr>
        <w:t xml:space="preserve"> desses profissionais.</w:t>
      </w:r>
    </w:p>
    <w:p w:rsidR="00A859DE" w:rsidRPr="00F739A4" w:rsidRDefault="00A859DE" w:rsidP="00FA0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0825D1" w:rsidRPr="00F739A4" w:rsidRDefault="000825D1" w:rsidP="00FA0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F739A4">
        <w:rPr>
          <w:b/>
          <w:sz w:val="24"/>
          <w:szCs w:val="24"/>
        </w:rPr>
        <w:t>Case 02:</w:t>
      </w:r>
    </w:p>
    <w:p w:rsidR="008A1BF9" w:rsidRPr="00F739A4" w:rsidRDefault="000825D1" w:rsidP="00FA0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F739A4">
        <w:rPr>
          <w:sz w:val="24"/>
          <w:szCs w:val="24"/>
        </w:rPr>
        <w:t>Domingo pela manhã entr</w:t>
      </w:r>
      <w:r w:rsidR="00E27FCF" w:rsidRPr="00F739A4">
        <w:rPr>
          <w:sz w:val="24"/>
          <w:szCs w:val="24"/>
        </w:rPr>
        <w:t>o</w:t>
      </w:r>
      <w:r w:rsidRPr="00F739A4">
        <w:rPr>
          <w:sz w:val="24"/>
          <w:szCs w:val="24"/>
        </w:rPr>
        <w:t xml:space="preserve"> em uma grande rede de </w:t>
      </w:r>
      <w:proofErr w:type="spellStart"/>
      <w:r w:rsidRPr="00F739A4">
        <w:rPr>
          <w:sz w:val="24"/>
          <w:szCs w:val="24"/>
        </w:rPr>
        <w:t>fast-food</w:t>
      </w:r>
      <w:proofErr w:type="spellEnd"/>
      <w:r w:rsidRPr="00F739A4">
        <w:rPr>
          <w:sz w:val="24"/>
          <w:szCs w:val="24"/>
        </w:rPr>
        <w:t xml:space="preserve"> para lanchar...  Após alguns minutos na área de alimentação me deparo com a seguinte cena: </w:t>
      </w:r>
    </w:p>
    <w:p w:rsidR="000825D1" w:rsidRPr="00F739A4" w:rsidRDefault="000825D1" w:rsidP="00FA0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F739A4">
        <w:rPr>
          <w:sz w:val="24"/>
          <w:szCs w:val="24"/>
        </w:rPr>
        <w:t>Uma mãe chega com sua filha de aproximadamente 05 anos na mesa</w:t>
      </w:r>
      <w:r w:rsidR="00C664FA" w:rsidRPr="00F739A4">
        <w:rPr>
          <w:sz w:val="24"/>
          <w:szCs w:val="24"/>
        </w:rPr>
        <w:t xml:space="preserve"> ao lado</w:t>
      </w:r>
      <w:r w:rsidRPr="00F739A4">
        <w:rPr>
          <w:sz w:val="24"/>
          <w:szCs w:val="24"/>
        </w:rPr>
        <w:t xml:space="preserve"> para lanchar, </w:t>
      </w:r>
      <w:r w:rsidR="00FA0ED7">
        <w:rPr>
          <w:sz w:val="24"/>
          <w:szCs w:val="24"/>
        </w:rPr>
        <w:t>ao sentar</w:t>
      </w:r>
      <w:r w:rsidRPr="00F739A4">
        <w:rPr>
          <w:sz w:val="24"/>
          <w:szCs w:val="24"/>
        </w:rPr>
        <w:t xml:space="preserve"> a menina derruba todo o suco na mesa. Rapidamente a mãe levanta irritada com a situação e olha para um grupo de 03 funcionários</w:t>
      </w:r>
      <w:r w:rsidR="00C664FA" w:rsidRPr="00F739A4">
        <w:rPr>
          <w:sz w:val="24"/>
          <w:szCs w:val="24"/>
        </w:rPr>
        <w:t xml:space="preserve"> que estão sentados em uma mesa próxima</w:t>
      </w:r>
      <w:r w:rsidRPr="00F739A4">
        <w:rPr>
          <w:sz w:val="24"/>
          <w:szCs w:val="24"/>
        </w:rPr>
        <w:t xml:space="preserve"> e pede ajuda: “Você pode me ajudar?</w:t>
      </w:r>
      <w:proofErr w:type="gramStart"/>
      <w:r w:rsidRPr="00F739A4">
        <w:rPr>
          <w:sz w:val="24"/>
          <w:szCs w:val="24"/>
        </w:rPr>
        <w:t>”</w:t>
      </w:r>
      <w:r w:rsidR="00E27FCF" w:rsidRPr="00F739A4">
        <w:rPr>
          <w:sz w:val="24"/>
          <w:szCs w:val="24"/>
        </w:rPr>
        <w:t>O</w:t>
      </w:r>
      <w:proofErr w:type="gramEnd"/>
      <w:r w:rsidR="00E27FCF" w:rsidRPr="00F739A4">
        <w:rPr>
          <w:sz w:val="24"/>
          <w:szCs w:val="24"/>
        </w:rPr>
        <w:t xml:space="preserve"> funcionário ainda de cabeça baixa</w:t>
      </w:r>
      <w:r w:rsidR="006A2894">
        <w:rPr>
          <w:sz w:val="24"/>
          <w:szCs w:val="24"/>
        </w:rPr>
        <w:t>,</w:t>
      </w:r>
      <w:r w:rsidR="00E27FCF" w:rsidRPr="00F739A4">
        <w:rPr>
          <w:sz w:val="24"/>
          <w:szCs w:val="24"/>
        </w:rPr>
        <w:t xml:space="preserve"> pois estava no telefone celular responde: “Ainda não estou na minha hora de trabalho”. Indignado com a resposta e situação </w:t>
      </w:r>
      <w:proofErr w:type="gramStart"/>
      <w:r w:rsidR="00E27FCF" w:rsidRPr="00F739A4">
        <w:rPr>
          <w:sz w:val="24"/>
          <w:szCs w:val="24"/>
        </w:rPr>
        <w:t>um outro</w:t>
      </w:r>
      <w:proofErr w:type="gramEnd"/>
      <w:r w:rsidR="00E27FCF" w:rsidRPr="00F739A4">
        <w:rPr>
          <w:sz w:val="24"/>
          <w:szCs w:val="24"/>
        </w:rPr>
        <w:t xml:space="preserve"> cliente toma as dores da mãe e diz: “o que custa você ajudar a moça?”Levanta daí e vai ajudá-la”, o profissional não esboça nenhum sinal, </w:t>
      </w:r>
      <w:r w:rsidR="00C664FA" w:rsidRPr="00F739A4">
        <w:rPr>
          <w:sz w:val="24"/>
          <w:szCs w:val="24"/>
        </w:rPr>
        <w:t>não responde a essa abordagem, como se realmente aquela</w:t>
      </w:r>
      <w:r w:rsidR="00E27FCF" w:rsidRPr="00F739A4">
        <w:rPr>
          <w:sz w:val="24"/>
          <w:szCs w:val="24"/>
        </w:rPr>
        <w:t xml:space="preserve"> situação não tivesse nada a ver com el</w:t>
      </w:r>
      <w:r w:rsidR="006A2894">
        <w:rPr>
          <w:sz w:val="24"/>
          <w:szCs w:val="24"/>
        </w:rPr>
        <w:t>e, outros 02 profissionais também não esboçam nenhuma reação.</w:t>
      </w:r>
    </w:p>
    <w:p w:rsidR="00E27FCF" w:rsidRPr="00F739A4" w:rsidRDefault="00E27FCF" w:rsidP="00FA0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F739A4">
        <w:rPr>
          <w:sz w:val="24"/>
          <w:szCs w:val="24"/>
        </w:rPr>
        <w:t>Importante: e</w:t>
      </w:r>
      <w:r w:rsidR="00A90716">
        <w:rPr>
          <w:sz w:val="24"/>
          <w:szCs w:val="24"/>
        </w:rPr>
        <w:t>stes</w:t>
      </w:r>
      <w:r w:rsidRPr="00F739A4">
        <w:rPr>
          <w:sz w:val="24"/>
          <w:szCs w:val="24"/>
        </w:rPr>
        <w:t xml:space="preserve"> 03 profissionais estavam na área de atendimento, uniformizados, com crachá e como assim não tem nada a v</w:t>
      </w:r>
      <w:r w:rsidR="00A513FF" w:rsidRPr="00F739A4">
        <w:rPr>
          <w:sz w:val="24"/>
          <w:szCs w:val="24"/>
        </w:rPr>
        <w:t>er</w:t>
      </w:r>
      <w:r w:rsidRPr="00F739A4">
        <w:rPr>
          <w:sz w:val="24"/>
          <w:szCs w:val="24"/>
        </w:rPr>
        <w:t xml:space="preserve"> </w:t>
      </w:r>
      <w:r w:rsidR="00A513FF" w:rsidRPr="00F739A4">
        <w:rPr>
          <w:sz w:val="24"/>
          <w:szCs w:val="24"/>
        </w:rPr>
        <w:t xml:space="preserve">com a </w:t>
      </w:r>
      <w:r w:rsidR="00C664FA" w:rsidRPr="00F739A4">
        <w:rPr>
          <w:sz w:val="24"/>
          <w:szCs w:val="24"/>
        </w:rPr>
        <w:t xml:space="preserve">essa </w:t>
      </w:r>
      <w:r w:rsidR="00A513FF" w:rsidRPr="00F739A4">
        <w:rPr>
          <w:sz w:val="24"/>
          <w:szCs w:val="24"/>
        </w:rPr>
        <w:t xml:space="preserve">contingência? Aqui sim vemos uma falta clássica de comprometimento, onde profissionais </w:t>
      </w:r>
      <w:r w:rsidR="00C664FA" w:rsidRPr="00F739A4">
        <w:rPr>
          <w:sz w:val="24"/>
          <w:szCs w:val="24"/>
        </w:rPr>
        <w:t>provavelmente não tem perfil para atendimento, não</w:t>
      </w:r>
      <w:r w:rsidR="00A513FF" w:rsidRPr="00F739A4">
        <w:rPr>
          <w:sz w:val="24"/>
          <w:szCs w:val="24"/>
        </w:rPr>
        <w:t xml:space="preserve"> foram capacitados adequadamente para lidar com essas situações, </w:t>
      </w:r>
      <w:r w:rsidR="00C664FA" w:rsidRPr="00F739A4">
        <w:rPr>
          <w:sz w:val="24"/>
          <w:szCs w:val="24"/>
        </w:rPr>
        <w:t xml:space="preserve">e </w:t>
      </w:r>
      <w:r w:rsidR="00A513FF" w:rsidRPr="00F739A4">
        <w:rPr>
          <w:sz w:val="24"/>
          <w:szCs w:val="24"/>
        </w:rPr>
        <w:t>onde normas e regras não ficam claras para esses profissionais</w:t>
      </w:r>
      <w:r w:rsidR="006A2894">
        <w:rPr>
          <w:sz w:val="24"/>
          <w:szCs w:val="24"/>
        </w:rPr>
        <w:t>,</w:t>
      </w:r>
      <w:r w:rsidR="00A513FF" w:rsidRPr="00F739A4">
        <w:rPr>
          <w:sz w:val="24"/>
          <w:szCs w:val="24"/>
        </w:rPr>
        <w:t xml:space="preserve"> que representam </w:t>
      </w:r>
      <w:r w:rsidR="00C664FA" w:rsidRPr="00F739A4">
        <w:rPr>
          <w:sz w:val="24"/>
          <w:szCs w:val="24"/>
        </w:rPr>
        <w:t xml:space="preserve">sim </w:t>
      </w:r>
      <w:r w:rsidR="00A513FF" w:rsidRPr="00F739A4">
        <w:rPr>
          <w:sz w:val="24"/>
          <w:szCs w:val="24"/>
        </w:rPr>
        <w:t xml:space="preserve">a organização </w:t>
      </w:r>
      <w:r w:rsidR="00180FBA" w:rsidRPr="00F739A4">
        <w:rPr>
          <w:sz w:val="24"/>
          <w:szCs w:val="24"/>
        </w:rPr>
        <w:t>ao estar com Uniforme</w:t>
      </w:r>
      <w:r w:rsidR="00C664FA" w:rsidRPr="00F739A4">
        <w:rPr>
          <w:sz w:val="24"/>
          <w:szCs w:val="24"/>
        </w:rPr>
        <w:t>, Crachá e nas dependências da Organização.</w:t>
      </w:r>
    </w:p>
    <w:p w:rsidR="00180FBA" w:rsidRPr="00F739A4" w:rsidRDefault="00180FBA" w:rsidP="00FA0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FA0ED7" w:rsidRDefault="00180FBA" w:rsidP="004D6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proofErr w:type="gramStart"/>
      <w:r w:rsidRPr="00F739A4">
        <w:rPr>
          <w:sz w:val="24"/>
          <w:szCs w:val="24"/>
        </w:rPr>
        <w:t>Amigos fica</w:t>
      </w:r>
      <w:proofErr w:type="gramEnd"/>
      <w:r w:rsidRPr="00F739A4">
        <w:rPr>
          <w:sz w:val="24"/>
          <w:szCs w:val="24"/>
        </w:rPr>
        <w:t xml:space="preserve"> aqui um pouquinho das minhas experiências e reflexão, para que nem tudo vire </w:t>
      </w:r>
      <w:r w:rsidR="00C664FA" w:rsidRPr="00F739A4">
        <w:rPr>
          <w:sz w:val="24"/>
          <w:szCs w:val="24"/>
        </w:rPr>
        <w:t xml:space="preserve">um </w:t>
      </w:r>
      <w:r w:rsidRPr="00F739A4">
        <w:rPr>
          <w:sz w:val="24"/>
          <w:szCs w:val="24"/>
        </w:rPr>
        <w:t xml:space="preserve">simples “chavão”, ou </w:t>
      </w:r>
      <w:r w:rsidR="006B0864" w:rsidRPr="00F739A4">
        <w:rPr>
          <w:sz w:val="24"/>
          <w:szCs w:val="24"/>
        </w:rPr>
        <w:t xml:space="preserve">pior </w:t>
      </w:r>
      <w:r w:rsidR="00C664FA" w:rsidRPr="00F739A4">
        <w:rPr>
          <w:sz w:val="24"/>
          <w:szCs w:val="24"/>
        </w:rPr>
        <w:t>ainda</w:t>
      </w:r>
      <w:r w:rsidR="006B0864" w:rsidRPr="00F739A4">
        <w:rPr>
          <w:sz w:val="24"/>
          <w:szCs w:val="24"/>
        </w:rPr>
        <w:t xml:space="preserve"> passe </w:t>
      </w:r>
      <w:r w:rsidRPr="00F739A4">
        <w:rPr>
          <w:sz w:val="24"/>
          <w:szCs w:val="24"/>
        </w:rPr>
        <w:t xml:space="preserve">simplesmente despercebido </w:t>
      </w:r>
      <w:r w:rsidR="00C664FA" w:rsidRPr="00F739A4">
        <w:rPr>
          <w:sz w:val="24"/>
          <w:szCs w:val="24"/>
        </w:rPr>
        <w:t>das</w:t>
      </w:r>
      <w:r w:rsidRPr="00F739A4">
        <w:rPr>
          <w:sz w:val="24"/>
          <w:szCs w:val="24"/>
        </w:rPr>
        <w:t xml:space="preserve"> reais necessidades de desenvolvimento e capacitação dos nossos colaboradores!! </w:t>
      </w:r>
    </w:p>
    <w:p w:rsidR="00FA0ED7" w:rsidRPr="00F739A4" w:rsidRDefault="00FA0ED7" w:rsidP="003E6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4"/>
          <w:szCs w:val="24"/>
        </w:rPr>
      </w:pPr>
      <w:r>
        <w:rPr>
          <w:rFonts w:ascii="Calibri" w:hAnsi="Calibri" w:cs="Calibri"/>
          <w:b/>
          <w:i/>
          <w:noProof/>
          <w:lang w:eastAsia="pt-BR"/>
        </w:rPr>
        <w:drawing>
          <wp:inline distT="0" distB="0" distL="0" distR="0">
            <wp:extent cx="704850" cy="704850"/>
            <wp:effectExtent l="95250" t="76200" r="76200" b="57150"/>
            <wp:docPr id="4" name="Imagem 4" descr="foto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 fa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76200" cmpd="thinThick">
                      <a:solidFill>
                        <a:srgbClr val="D99594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4E47B6">
        <w:rPr>
          <w:i/>
          <w:sz w:val="24"/>
          <w:szCs w:val="24"/>
        </w:rPr>
        <w:t>Elaine Moraes – Psicóloga e Consultora Organizacional</w:t>
      </w:r>
    </w:p>
    <w:sectPr w:rsidR="00FA0ED7" w:rsidRPr="00F739A4" w:rsidSect="004D6606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2341"/>
    <w:rsid w:val="000024A1"/>
    <w:rsid w:val="00010184"/>
    <w:rsid w:val="000113E1"/>
    <w:rsid w:val="00013B6F"/>
    <w:rsid w:val="000145F4"/>
    <w:rsid w:val="000174E6"/>
    <w:rsid w:val="00023352"/>
    <w:rsid w:val="00023718"/>
    <w:rsid w:val="00024EF4"/>
    <w:rsid w:val="00024F91"/>
    <w:rsid w:val="0002626E"/>
    <w:rsid w:val="000272CC"/>
    <w:rsid w:val="00032B8C"/>
    <w:rsid w:val="00032EF3"/>
    <w:rsid w:val="0003649A"/>
    <w:rsid w:val="00040C76"/>
    <w:rsid w:val="00042692"/>
    <w:rsid w:val="00042DB8"/>
    <w:rsid w:val="0005088D"/>
    <w:rsid w:val="0005199D"/>
    <w:rsid w:val="00052A13"/>
    <w:rsid w:val="00054073"/>
    <w:rsid w:val="00056D44"/>
    <w:rsid w:val="00060B48"/>
    <w:rsid w:val="0006207B"/>
    <w:rsid w:val="00062228"/>
    <w:rsid w:val="00062BC6"/>
    <w:rsid w:val="0006380E"/>
    <w:rsid w:val="00064076"/>
    <w:rsid w:val="00066E18"/>
    <w:rsid w:val="00067808"/>
    <w:rsid w:val="00072C0D"/>
    <w:rsid w:val="00077662"/>
    <w:rsid w:val="0007767A"/>
    <w:rsid w:val="000778EF"/>
    <w:rsid w:val="00080975"/>
    <w:rsid w:val="000825D1"/>
    <w:rsid w:val="00082DDE"/>
    <w:rsid w:val="00084D4F"/>
    <w:rsid w:val="00085199"/>
    <w:rsid w:val="000877EE"/>
    <w:rsid w:val="00092341"/>
    <w:rsid w:val="000974BD"/>
    <w:rsid w:val="00097676"/>
    <w:rsid w:val="000A0272"/>
    <w:rsid w:val="000A18D6"/>
    <w:rsid w:val="000A1E8D"/>
    <w:rsid w:val="000A2DD2"/>
    <w:rsid w:val="000A6EEB"/>
    <w:rsid w:val="000B2A06"/>
    <w:rsid w:val="000B2B26"/>
    <w:rsid w:val="000B3D33"/>
    <w:rsid w:val="000B587F"/>
    <w:rsid w:val="000C0333"/>
    <w:rsid w:val="000C10CF"/>
    <w:rsid w:val="000C15ED"/>
    <w:rsid w:val="000C1BEE"/>
    <w:rsid w:val="000C2036"/>
    <w:rsid w:val="000D1535"/>
    <w:rsid w:val="000D37F9"/>
    <w:rsid w:val="000D4FFA"/>
    <w:rsid w:val="000E374A"/>
    <w:rsid w:val="000E40CE"/>
    <w:rsid w:val="000E4732"/>
    <w:rsid w:val="000E4F66"/>
    <w:rsid w:val="000E6E18"/>
    <w:rsid w:val="000F0806"/>
    <w:rsid w:val="000F2B31"/>
    <w:rsid w:val="000F3840"/>
    <w:rsid w:val="000F4C40"/>
    <w:rsid w:val="000F70B8"/>
    <w:rsid w:val="001049DA"/>
    <w:rsid w:val="00105445"/>
    <w:rsid w:val="00106F10"/>
    <w:rsid w:val="00111AF0"/>
    <w:rsid w:val="001172D4"/>
    <w:rsid w:val="00117AEE"/>
    <w:rsid w:val="0012196F"/>
    <w:rsid w:val="001247D9"/>
    <w:rsid w:val="00124BB1"/>
    <w:rsid w:val="00126B94"/>
    <w:rsid w:val="001321C7"/>
    <w:rsid w:val="00136EC0"/>
    <w:rsid w:val="00140416"/>
    <w:rsid w:val="00140F57"/>
    <w:rsid w:val="00146B19"/>
    <w:rsid w:val="0014771B"/>
    <w:rsid w:val="00150E8F"/>
    <w:rsid w:val="0015274A"/>
    <w:rsid w:val="00153605"/>
    <w:rsid w:val="0015464D"/>
    <w:rsid w:val="00160678"/>
    <w:rsid w:val="001632EC"/>
    <w:rsid w:val="00171456"/>
    <w:rsid w:val="00175895"/>
    <w:rsid w:val="0018028C"/>
    <w:rsid w:val="001805EF"/>
    <w:rsid w:val="00180FBA"/>
    <w:rsid w:val="001839F9"/>
    <w:rsid w:val="001856D7"/>
    <w:rsid w:val="00185E3E"/>
    <w:rsid w:val="00186FA3"/>
    <w:rsid w:val="0019260D"/>
    <w:rsid w:val="00192C31"/>
    <w:rsid w:val="00193E96"/>
    <w:rsid w:val="001956B3"/>
    <w:rsid w:val="001963E8"/>
    <w:rsid w:val="00196CD7"/>
    <w:rsid w:val="001A0E49"/>
    <w:rsid w:val="001A26C9"/>
    <w:rsid w:val="001A2C4F"/>
    <w:rsid w:val="001C2BB6"/>
    <w:rsid w:val="001C2DC4"/>
    <w:rsid w:val="001C3D4E"/>
    <w:rsid w:val="001D092E"/>
    <w:rsid w:val="001D2723"/>
    <w:rsid w:val="001D53BA"/>
    <w:rsid w:val="001D6C0B"/>
    <w:rsid w:val="001D768C"/>
    <w:rsid w:val="001E0019"/>
    <w:rsid w:val="001E1F2C"/>
    <w:rsid w:val="001E3E38"/>
    <w:rsid w:val="001F2D8B"/>
    <w:rsid w:val="001F38B5"/>
    <w:rsid w:val="00202C4A"/>
    <w:rsid w:val="002036E8"/>
    <w:rsid w:val="00205A93"/>
    <w:rsid w:val="002068E4"/>
    <w:rsid w:val="00207F88"/>
    <w:rsid w:val="00211389"/>
    <w:rsid w:val="00212073"/>
    <w:rsid w:val="00226F60"/>
    <w:rsid w:val="002274D3"/>
    <w:rsid w:val="00232888"/>
    <w:rsid w:val="00240A6F"/>
    <w:rsid w:val="00241CB6"/>
    <w:rsid w:val="00244D37"/>
    <w:rsid w:val="00253AEB"/>
    <w:rsid w:val="00264A72"/>
    <w:rsid w:val="00265092"/>
    <w:rsid w:val="00270CBF"/>
    <w:rsid w:val="00273624"/>
    <w:rsid w:val="00276F8A"/>
    <w:rsid w:val="00276FC8"/>
    <w:rsid w:val="00277448"/>
    <w:rsid w:val="002807AB"/>
    <w:rsid w:val="002847F4"/>
    <w:rsid w:val="00286E6C"/>
    <w:rsid w:val="002873CB"/>
    <w:rsid w:val="002A03FE"/>
    <w:rsid w:val="002A1BEC"/>
    <w:rsid w:val="002A2274"/>
    <w:rsid w:val="002A4245"/>
    <w:rsid w:val="002A7066"/>
    <w:rsid w:val="002B2158"/>
    <w:rsid w:val="002B4DB5"/>
    <w:rsid w:val="002C1937"/>
    <w:rsid w:val="002C59A0"/>
    <w:rsid w:val="002C7035"/>
    <w:rsid w:val="002C785A"/>
    <w:rsid w:val="002D0ED5"/>
    <w:rsid w:val="002D2606"/>
    <w:rsid w:val="002D3FA7"/>
    <w:rsid w:val="002D662C"/>
    <w:rsid w:val="002D7A33"/>
    <w:rsid w:val="002E0CED"/>
    <w:rsid w:val="002E2EE2"/>
    <w:rsid w:val="002E33B7"/>
    <w:rsid w:val="002F1302"/>
    <w:rsid w:val="002F2746"/>
    <w:rsid w:val="002F2E88"/>
    <w:rsid w:val="002F3181"/>
    <w:rsid w:val="002F3F9E"/>
    <w:rsid w:val="002F4321"/>
    <w:rsid w:val="002F7047"/>
    <w:rsid w:val="002F713B"/>
    <w:rsid w:val="00302B65"/>
    <w:rsid w:val="003171EC"/>
    <w:rsid w:val="00320798"/>
    <w:rsid w:val="003208B6"/>
    <w:rsid w:val="00321A5A"/>
    <w:rsid w:val="0032225E"/>
    <w:rsid w:val="00322484"/>
    <w:rsid w:val="003265D7"/>
    <w:rsid w:val="00330DC8"/>
    <w:rsid w:val="00331BEF"/>
    <w:rsid w:val="003347D8"/>
    <w:rsid w:val="00340668"/>
    <w:rsid w:val="00343E37"/>
    <w:rsid w:val="00351CE7"/>
    <w:rsid w:val="00352726"/>
    <w:rsid w:val="00354FF7"/>
    <w:rsid w:val="0035583F"/>
    <w:rsid w:val="00356CDE"/>
    <w:rsid w:val="0035723D"/>
    <w:rsid w:val="003659FB"/>
    <w:rsid w:val="00365F33"/>
    <w:rsid w:val="00365FB2"/>
    <w:rsid w:val="0036626E"/>
    <w:rsid w:val="00375631"/>
    <w:rsid w:val="00383B41"/>
    <w:rsid w:val="00383F28"/>
    <w:rsid w:val="00385FC3"/>
    <w:rsid w:val="003927F6"/>
    <w:rsid w:val="00393101"/>
    <w:rsid w:val="003939CA"/>
    <w:rsid w:val="00394FD7"/>
    <w:rsid w:val="0039505E"/>
    <w:rsid w:val="00396A27"/>
    <w:rsid w:val="0039710C"/>
    <w:rsid w:val="00397645"/>
    <w:rsid w:val="003A0D85"/>
    <w:rsid w:val="003A1DBE"/>
    <w:rsid w:val="003A278E"/>
    <w:rsid w:val="003A2D05"/>
    <w:rsid w:val="003A57FF"/>
    <w:rsid w:val="003A6B0C"/>
    <w:rsid w:val="003A7622"/>
    <w:rsid w:val="003B16E0"/>
    <w:rsid w:val="003B6268"/>
    <w:rsid w:val="003C00DB"/>
    <w:rsid w:val="003C2474"/>
    <w:rsid w:val="003C5DDD"/>
    <w:rsid w:val="003C7F46"/>
    <w:rsid w:val="003D213A"/>
    <w:rsid w:val="003D3F84"/>
    <w:rsid w:val="003D456F"/>
    <w:rsid w:val="003D6EBD"/>
    <w:rsid w:val="003E1877"/>
    <w:rsid w:val="003E38E8"/>
    <w:rsid w:val="003E4744"/>
    <w:rsid w:val="003E4F2C"/>
    <w:rsid w:val="003E5A0D"/>
    <w:rsid w:val="003E633C"/>
    <w:rsid w:val="003E75B0"/>
    <w:rsid w:val="003F1766"/>
    <w:rsid w:val="003F2017"/>
    <w:rsid w:val="003F3209"/>
    <w:rsid w:val="003F350A"/>
    <w:rsid w:val="003F6623"/>
    <w:rsid w:val="00401FBE"/>
    <w:rsid w:val="0040367F"/>
    <w:rsid w:val="00407A7F"/>
    <w:rsid w:val="00407FCF"/>
    <w:rsid w:val="00412C1D"/>
    <w:rsid w:val="00413D9E"/>
    <w:rsid w:val="00424094"/>
    <w:rsid w:val="004265A0"/>
    <w:rsid w:val="00426D8E"/>
    <w:rsid w:val="004320C5"/>
    <w:rsid w:val="0043212D"/>
    <w:rsid w:val="00433A4A"/>
    <w:rsid w:val="00437C8F"/>
    <w:rsid w:val="004419D9"/>
    <w:rsid w:val="0044291D"/>
    <w:rsid w:val="0044674A"/>
    <w:rsid w:val="00446C22"/>
    <w:rsid w:val="00447326"/>
    <w:rsid w:val="004511E4"/>
    <w:rsid w:val="0046035D"/>
    <w:rsid w:val="004647D2"/>
    <w:rsid w:val="00466027"/>
    <w:rsid w:val="00467500"/>
    <w:rsid w:val="00470A82"/>
    <w:rsid w:val="0047139B"/>
    <w:rsid w:val="00474D81"/>
    <w:rsid w:val="0047575A"/>
    <w:rsid w:val="00476510"/>
    <w:rsid w:val="0048389E"/>
    <w:rsid w:val="00483CA9"/>
    <w:rsid w:val="004856C3"/>
    <w:rsid w:val="00495B4B"/>
    <w:rsid w:val="00495CAC"/>
    <w:rsid w:val="00495D5B"/>
    <w:rsid w:val="00497608"/>
    <w:rsid w:val="004A03DC"/>
    <w:rsid w:val="004A1393"/>
    <w:rsid w:val="004A192D"/>
    <w:rsid w:val="004A3A18"/>
    <w:rsid w:val="004A497A"/>
    <w:rsid w:val="004B25C4"/>
    <w:rsid w:val="004B38B9"/>
    <w:rsid w:val="004B6201"/>
    <w:rsid w:val="004B66AD"/>
    <w:rsid w:val="004B6EEE"/>
    <w:rsid w:val="004B7207"/>
    <w:rsid w:val="004C65FB"/>
    <w:rsid w:val="004D12FF"/>
    <w:rsid w:val="004D1E8E"/>
    <w:rsid w:val="004D26D4"/>
    <w:rsid w:val="004D6606"/>
    <w:rsid w:val="004E38D2"/>
    <w:rsid w:val="004E4121"/>
    <w:rsid w:val="004E47B6"/>
    <w:rsid w:val="004E748A"/>
    <w:rsid w:val="004E799A"/>
    <w:rsid w:val="004F65A8"/>
    <w:rsid w:val="004F6ED5"/>
    <w:rsid w:val="004F7BC7"/>
    <w:rsid w:val="005011C1"/>
    <w:rsid w:val="0050143B"/>
    <w:rsid w:val="00502E83"/>
    <w:rsid w:val="00502E92"/>
    <w:rsid w:val="005131D1"/>
    <w:rsid w:val="00523626"/>
    <w:rsid w:val="00524E48"/>
    <w:rsid w:val="00526419"/>
    <w:rsid w:val="00527690"/>
    <w:rsid w:val="00530C69"/>
    <w:rsid w:val="00532264"/>
    <w:rsid w:val="00534886"/>
    <w:rsid w:val="0053501F"/>
    <w:rsid w:val="0054304A"/>
    <w:rsid w:val="00544AD6"/>
    <w:rsid w:val="00545693"/>
    <w:rsid w:val="00547AA0"/>
    <w:rsid w:val="00551371"/>
    <w:rsid w:val="00554BD5"/>
    <w:rsid w:val="005577F8"/>
    <w:rsid w:val="00560832"/>
    <w:rsid w:val="005612E4"/>
    <w:rsid w:val="0056211D"/>
    <w:rsid w:val="00564E00"/>
    <w:rsid w:val="005658A4"/>
    <w:rsid w:val="00566E84"/>
    <w:rsid w:val="00573932"/>
    <w:rsid w:val="00576DFE"/>
    <w:rsid w:val="005772C0"/>
    <w:rsid w:val="00577C24"/>
    <w:rsid w:val="005840CC"/>
    <w:rsid w:val="005842C5"/>
    <w:rsid w:val="00585E8C"/>
    <w:rsid w:val="005861D6"/>
    <w:rsid w:val="005864F2"/>
    <w:rsid w:val="005875A1"/>
    <w:rsid w:val="00587D16"/>
    <w:rsid w:val="005952CC"/>
    <w:rsid w:val="00596E9A"/>
    <w:rsid w:val="0059780D"/>
    <w:rsid w:val="005A45D9"/>
    <w:rsid w:val="005A46A9"/>
    <w:rsid w:val="005A4B4A"/>
    <w:rsid w:val="005C230C"/>
    <w:rsid w:val="005C5C15"/>
    <w:rsid w:val="005C7F5C"/>
    <w:rsid w:val="005D1322"/>
    <w:rsid w:val="005D1D2F"/>
    <w:rsid w:val="005D305D"/>
    <w:rsid w:val="005D7163"/>
    <w:rsid w:val="005D7356"/>
    <w:rsid w:val="005E0A49"/>
    <w:rsid w:val="005E0D6D"/>
    <w:rsid w:val="005E350A"/>
    <w:rsid w:val="005E45EE"/>
    <w:rsid w:val="005E4B69"/>
    <w:rsid w:val="005E4CD1"/>
    <w:rsid w:val="005E7AEA"/>
    <w:rsid w:val="005E7CEA"/>
    <w:rsid w:val="005F6485"/>
    <w:rsid w:val="006004EF"/>
    <w:rsid w:val="00602022"/>
    <w:rsid w:val="00603E66"/>
    <w:rsid w:val="00604D5A"/>
    <w:rsid w:val="006076F8"/>
    <w:rsid w:val="006141F1"/>
    <w:rsid w:val="00614F3E"/>
    <w:rsid w:val="006217CA"/>
    <w:rsid w:val="00621973"/>
    <w:rsid w:val="00622198"/>
    <w:rsid w:val="00626157"/>
    <w:rsid w:val="00630DF1"/>
    <w:rsid w:val="006361A1"/>
    <w:rsid w:val="00636DB7"/>
    <w:rsid w:val="00644765"/>
    <w:rsid w:val="006452C9"/>
    <w:rsid w:val="00647DBE"/>
    <w:rsid w:val="00654858"/>
    <w:rsid w:val="0065587C"/>
    <w:rsid w:val="00657737"/>
    <w:rsid w:val="00660582"/>
    <w:rsid w:val="006605A8"/>
    <w:rsid w:val="006647E2"/>
    <w:rsid w:val="00667DBA"/>
    <w:rsid w:val="006709C5"/>
    <w:rsid w:val="006729F5"/>
    <w:rsid w:val="00674D65"/>
    <w:rsid w:val="00680271"/>
    <w:rsid w:val="0068086A"/>
    <w:rsid w:val="00680DE5"/>
    <w:rsid w:val="00685222"/>
    <w:rsid w:val="006864D5"/>
    <w:rsid w:val="00687F3B"/>
    <w:rsid w:val="00693074"/>
    <w:rsid w:val="006A1D42"/>
    <w:rsid w:val="006A2894"/>
    <w:rsid w:val="006A44EF"/>
    <w:rsid w:val="006A499F"/>
    <w:rsid w:val="006A53F4"/>
    <w:rsid w:val="006A7736"/>
    <w:rsid w:val="006B0864"/>
    <w:rsid w:val="006B0A21"/>
    <w:rsid w:val="006B580E"/>
    <w:rsid w:val="006C3371"/>
    <w:rsid w:val="006C41A5"/>
    <w:rsid w:val="006C483A"/>
    <w:rsid w:val="006C5C04"/>
    <w:rsid w:val="006C6167"/>
    <w:rsid w:val="006D03A8"/>
    <w:rsid w:val="006D0D1E"/>
    <w:rsid w:val="006D1BED"/>
    <w:rsid w:val="006D2DDD"/>
    <w:rsid w:val="006D54BC"/>
    <w:rsid w:val="006D5E39"/>
    <w:rsid w:val="006E1590"/>
    <w:rsid w:val="006E3354"/>
    <w:rsid w:val="006E35AA"/>
    <w:rsid w:val="006E37D1"/>
    <w:rsid w:val="006F03DC"/>
    <w:rsid w:val="006F04E9"/>
    <w:rsid w:val="006F1528"/>
    <w:rsid w:val="006F3B57"/>
    <w:rsid w:val="006F4007"/>
    <w:rsid w:val="006F6CF8"/>
    <w:rsid w:val="00700C88"/>
    <w:rsid w:val="007011C2"/>
    <w:rsid w:val="00706930"/>
    <w:rsid w:val="00710439"/>
    <w:rsid w:val="00710D1D"/>
    <w:rsid w:val="00710F83"/>
    <w:rsid w:val="00717EE7"/>
    <w:rsid w:val="007211C9"/>
    <w:rsid w:val="00722505"/>
    <w:rsid w:val="00722884"/>
    <w:rsid w:val="007250E6"/>
    <w:rsid w:val="00726F5E"/>
    <w:rsid w:val="00727960"/>
    <w:rsid w:val="00730956"/>
    <w:rsid w:val="00733334"/>
    <w:rsid w:val="00733842"/>
    <w:rsid w:val="00735857"/>
    <w:rsid w:val="00753396"/>
    <w:rsid w:val="00761B8A"/>
    <w:rsid w:val="00762F74"/>
    <w:rsid w:val="007653BE"/>
    <w:rsid w:val="007674DC"/>
    <w:rsid w:val="00772888"/>
    <w:rsid w:val="00773491"/>
    <w:rsid w:val="00777DA0"/>
    <w:rsid w:val="00780D59"/>
    <w:rsid w:val="00781BB9"/>
    <w:rsid w:val="007827B3"/>
    <w:rsid w:val="007829ED"/>
    <w:rsid w:val="00782A97"/>
    <w:rsid w:val="00783869"/>
    <w:rsid w:val="00791052"/>
    <w:rsid w:val="007918B5"/>
    <w:rsid w:val="00792860"/>
    <w:rsid w:val="00792AE8"/>
    <w:rsid w:val="007955D8"/>
    <w:rsid w:val="00795E02"/>
    <w:rsid w:val="007A16CF"/>
    <w:rsid w:val="007A3D4D"/>
    <w:rsid w:val="007A41CF"/>
    <w:rsid w:val="007A4F4C"/>
    <w:rsid w:val="007A617D"/>
    <w:rsid w:val="007B4C56"/>
    <w:rsid w:val="007C0FCE"/>
    <w:rsid w:val="007C11B5"/>
    <w:rsid w:val="007C5D24"/>
    <w:rsid w:val="007C770B"/>
    <w:rsid w:val="007D513E"/>
    <w:rsid w:val="007D534B"/>
    <w:rsid w:val="007D5710"/>
    <w:rsid w:val="007E1CD0"/>
    <w:rsid w:val="007F176D"/>
    <w:rsid w:val="007F50BE"/>
    <w:rsid w:val="007F568A"/>
    <w:rsid w:val="008051EE"/>
    <w:rsid w:val="008057B5"/>
    <w:rsid w:val="008059EE"/>
    <w:rsid w:val="0081129E"/>
    <w:rsid w:val="008114E3"/>
    <w:rsid w:val="00811E0D"/>
    <w:rsid w:val="008179F2"/>
    <w:rsid w:val="008200C0"/>
    <w:rsid w:val="00820DE3"/>
    <w:rsid w:val="0082661F"/>
    <w:rsid w:val="00826746"/>
    <w:rsid w:val="00827E3D"/>
    <w:rsid w:val="00833CD8"/>
    <w:rsid w:val="00842365"/>
    <w:rsid w:val="00843422"/>
    <w:rsid w:val="008444DF"/>
    <w:rsid w:val="00845D05"/>
    <w:rsid w:val="00850872"/>
    <w:rsid w:val="00850A7D"/>
    <w:rsid w:val="00851B49"/>
    <w:rsid w:val="008532A3"/>
    <w:rsid w:val="008542CE"/>
    <w:rsid w:val="008562F8"/>
    <w:rsid w:val="00856F82"/>
    <w:rsid w:val="0086022C"/>
    <w:rsid w:val="008628FE"/>
    <w:rsid w:val="00874BB6"/>
    <w:rsid w:val="0087741C"/>
    <w:rsid w:val="00880E47"/>
    <w:rsid w:val="00882E1B"/>
    <w:rsid w:val="0088329A"/>
    <w:rsid w:val="0088341E"/>
    <w:rsid w:val="0089044A"/>
    <w:rsid w:val="00895CF9"/>
    <w:rsid w:val="008967AD"/>
    <w:rsid w:val="00896A83"/>
    <w:rsid w:val="008A081A"/>
    <w:rsid w:val="008A1BF9"/>
    <w:rsid w:val="008A48C4"/>
    <w:rsid w:val="008A4F27"/>
    <w:rsid w:val="008B3584"/>
    <w:rsid w:val="008B5178"/>
    <w:rsid w:val="008B7402"/>
    <w:rsid w:val="008C0793"/>
    <w:rsid w:val="008C3CBE"/>
    <w:rsid w:val="008C5DA9"/>
    <w:rsid w:val="008C5FA5"/>
    <w:rsid w:val="008C6A64"/>
    <w:rsid w:val="008D1703"/>
    <w:rsid w:val="008D3F2D"/>
    <w:rsid w:val="008D67A3"/>
    <w:rsid w:val="008D7432"/>
    <w:rsid w:val="008E4054"/>
    <w:rsid w:val="008E7BC5"/>
    <w:rsid w:val="008F14F3"/>
    <w:rsid w:val="008F2E43"/>
    <w:rsid w:val="008F6D82"/>
    <w:rsid w:val="009035EE"/>
    <w:rsid w:val="009037E2"/>
    <w:rsid w:val="00904258"/>
    <w:rsid w:val="00906EF2"/>
    <w:rsid w:val="00907BFC"/>
    <w:rsid w:val="00907CEA"/>
    <w:rsid w:val="009136D6"/>
    <w:rsid w:val="00913C89"/>
    <w:rsid w:val="00915718"/>
    <w:rsid w:val="00923A83"/>
    <w:rsid w:val="009249B3"/>
    <w:rsid w:val="00926611"/>
    <w:rsid w:val="00931A86"/>
    <w:rsid w:val="00932451"/>
    <w:rsid w:val="00933B8A"/>
    <w:rsid w:val="00937FD3"/>
    <w:rsid w:val="00944075"/>
    <w:rsid w:val="009444BF"/>
    <w:rsid w:val="00950DA0"/>
    <w:rsid w:val="009514FC"/>
    <w:rsid w:val="00952A1D"/>
    <w:rsid w:val="00954D05"/>
    <w:rsid w:val="0095547B"/>
    <w:rsid w:val="0096103F"/>
    <w:rsid w:val="009627C8"/>
    <w:rsid w:val="00967045"/>
    <w:rsid w:val="0097300A"/>
    <w:rsid w:val="00975D2A"/>
    <w:rsid w:val="0098323E"/>
    <w:rsid w:val="00986741"/>
    <w:rsid w:val="00986FB1"/>
    <w:rsid w:val="00997843"/>
    <w:rsid w:val="00997AA7"/>
    <w:rsid w:val="009A08AB"/>
    <w:rsid w:val="009A1C34"/>
    <w:rsid w:val="009A1CA5"/>
    <w:rsid w:val="009A4A2F"/>
    <w:rsid w:val="009A531E"/>
    <w:rsid w:val="009A7889"/>
    <w:rsid w:val="009A7DAE"/>
    <w:rsid w:val="009B1347"/>
    <w:rsid w:val="009B2B2D"/>
    <w:rsid w:val="009B3525"/>
    <w:rsid w:val="009C108C"/>
    <w:rsid w:val="009C2062"/>
    <w:rsid w:val="009D67F0"/>
    <w:rsid w:val="009E34FC"/>
    <w:rsid w:val="009E3DD0"/>
    <w:rsid w:val="009F0B4E"/>
    <w:rsid w:val="009F3B06"/>
    <w:rsid w:val="00A02A97"/>
    <w:rsid w:val="00A11DA1"/>
    <w:rsid w:val="00A13529"/>
    <w:rsid w:val="00A157F0"/>
    <w:rsid w:val="00A15BE4"/>
    <w:rsid w:val="00A16C17"/>
    <w:rsid w:val="00A17760"/>
    <w:rsid w:val="00A201CF"/>
    <w:rsid w:val="00A22C77"/>
    <w:rsid w:val="00A23093"/>
    <w:rsid w:val="00A23BA3"/>
    <w:rsid w:val="00A34822"/>
    <w:rsid w:val="00A3594B"/>
    <w:rsid w:val="00A368C3"/>
    <w:rsid w:val="00A36A37"/>
    <w:rsid w:val="00A370BD"/>
    <w:rsid w:val="00A40F45"/>
    <w:rsid w:val="00A418AD"/>
    <w:rsid w:val="00A433C7"/>
    <w:rsid w:val="00A44BE5"/>
    <w:rsid w:val="00A50EBF"/>
    <w:rsid w:val="00A513FF"/>
    <w:rsid w:val="00A55579"/>
    <w:rsid w:val="00A5762E"/>
    <w:rsid w:val="00A61A53"/>
    <w:rsid w:val="00A624A7"/>
    <w:rsid w:val="00A66E59"/>
    <w:rsid w:val="00A70027"/>
    <w:rsid w:val="00A74C19"/>
    <w:rsid w:val="00A802E8"/>
    <w:rsid w:val="00A8562E"/>
    <w:rsid w:val="00A85942"/>
    <w:rsid w:val="00A859DE"/>
    <w:rsid w:val="00A8736A"/>
    <w:rsid w:val="00A90716"/>
    <w:rsid w:val="00A9147B"/>
    <w:rsid w:val="00A94C99"/>
    <w:rsid w:val="00AA1ED9"/>
    <w:rsid w:val="00AA2E1E"/>
    <w:rsid w:val="00AA4D83"/>
    <w:rsid w:val="00AA728D"/>
    <w:rsid w:val="00AB0C33"/>
    <w:rsid w:val="00AB4966"/>
    <w:rsid w:val="00AB59E0"/>
    <w:rsid w:val="00AC4139"/>
    <w:rsid w:val="00AD20E5"/>
    <w:rsid w:val="00AD2F78"/>
    <w:rsid w:val="00AD462C"/>
    <w:rsid w:val="00AD5742"/>
    <w:rsid w:val="00AD5F96"/>
    <w:rsid w:val="00AD7622"/>
    <w:rsid w:val="00AE0BD9"/>
    <w:rsid w:val="00AE56D4"/>
    <w:rsid w:val="00AF0AFD"/>
    <w:rsid w:val="00AF552C"/>
    <w:rsid w:val="00AF580A"/>
    <w:rsid w:val="00AF7570"/>
    <w:rsid w:val="00B03EBA"/>
    <w:rsid w:val="00B07023"/>
    <w:rsid w:val="00B07FED"/>
    <w:rsid w:val="00B12810"/>
    <w:rsid w:val="00B133A9"/>
    <w:rsid w:val="00B1429A"/>
    <w:rsid w:val="00B15DA2"/>
    <w:rsid w:val="00B17423"/>
    <w:rsid w:val="00B211FC"/>
    <w:rsid w:val="00B21964"/>
    <w:rsid w:val="00B2491C"/>
    <w:rsid w:val="00B371A4"/>
    <w:rsid w:val="00B4495F"/>
    <w:rsid w:val="00B47CF8"/>
    <w:rsid w:val="00B63578"/>
    <w:rsid w:val="00B65295"/>
    <w:rsid w:val="00B668A6"/>
    <w:rsid w:val="00B67A1D"/>
    <w:rsid w:val="00B67D25"/>
    <w:rsid w:val="00B7269D"/>
    <w:rsid w:val="00B74DC6"/>
    <w:rsid w:val="00B775B7"/>
    <w:rsid w:val="00B906E2"/>
    <w:rsid w:val="00B91137"/>
    <w:rsid w:val="00B9291E"/>
    <w:rsid w:val="00B9373C"/>
    <w:rsid w:val="00B9739C"/>
    <w:rsid w:val="00BA1EBB"/>
    <w:rsid w:val="00BA689B"/>
    <w:rsid w:val="00BB03D8"/>
    <w:rsid w:val="00BB26F8"/>
    <w:rsid w:val="00BB4063"/>
    <w:rsid w:val="00BB53E4"/>
    <w:rsid w:val="00BB5752"/>
    <w:rsid w:val="00BB76BC"/>
    <w:rsid w:val="00BC3452"/>
    <w:rsid w:val="00BC40B9"/>
    <w:rsid w:val="00BC50FD"/>
    <w:rsid w:val="00BD05F9"/>
    <w:rsid w:val="00BE640E"/>
    <w:rsid w:val="00BF05F9"/>
    <w:rsid w:val="00BF196A"/>
    <w:rsid w:val="00BF2507"/>
    <w:rsid w:val="00C02342"/>
    <w:rsid w:val="00C025A1"/>
    <w:rsid w:val="00C03AD2"/>
    <w:rsid w:val="00C064E7"/>
    <w:rsid w:val="00C07723"/>
    <w:rsid w:val="00C10FAD"/>
    <w:rsid w:val="00C130D2"/>
    <w:rsid w:val="00C15649"/>
    <w:rsid w:val="00C20A68"/>
    <w:rsid w:val="00C21704"/>
    <w:rsid w:val="00C22E88"/>
    <w:rsid w:val="00C2713E"/>
    <w:rsid w:val="00C31F4D"/>
    <w:rsid w:val="00C328F5"/>
    <w:rsid w:val="00C33FDC"/>
    <w:rsid w:val="00C349A5"/>
    <w:rsid w:val="00C35761"/>
    <w:rsid w:val="00C36B1D"/>
    <w:rsid w:val="00C4547C"/>
    <w:rsid w:val="00C477C7"/>
    <w:rsid w:val="00C505BB"/>
    <w:rsid w:val="00C54593"/>
    <w:rsid w:val="00C5751E"/>
    <w:rsid w:val="00C60B9A"/>
    <w:rsid w:val="00C61D7E"/>
    <w:rsid w:val="00C664FA"/>
    <w:rsid w:val="00C66D24"/>
    <w:rsid w:val="00C70BDF"/>
    <w:rsid w:val="00C7189A"/>
    <w:rsid w:val="00C834BE"/>
    <w:rsid w:val="00C83EDC"/>
    <w:rsid w:val="00C84A2D"/>
    <w:rsid w:val="00C90164"/>
    <w:rsid w:val="00C97591"/>
    <w:rsid w:val="00C97779"/>
    <w:rsid w:val="00CA1100"/>
    <w:rsid w:val="00CA1E59"/>
    <w:rsid w:val="00CA32C1"/>
    <w:rsid w:val="00CB7850"/>
    <w:rsid w:val="00CC486C"/>
    <w:rsid w:val="00CC5D29"/>
    <w:rsid w:val="00CC733F"/>
    <w:rsid w:val="00CD1AB1"/>
    <w:rsid w:val="00CD1FC0"/>
    <w:rsid w:val="00CD45AB"/>
    <w:rsid w:val="00CD4FEC"/>
    <w:rsid w:val="00CD509A"/>
    <w:rsid w:val="00CE1264"/>
    <w:rsid w:val="00CE5792"/>
    <w:rsid w:val="00CE58CE"/>
    <w:rsid w:val="00CE6834"/>
    <w:rsid w:val="00CF047D"/>
    <w:rsid w:val="00CF18F5"/>
    <w:rsid w:val="00CF1F62"/>
    <w:rsid w:val="00CF451A"/>
    <w:rsid w:val="00D0142A"/>
    <w:rsid w:val="00D02155"/>
    <w:rsid w:val="00D02553"/>
    <w:rsid w:val="00D04520"/>
    <w:rsid w:val="00D13DD5"/>
    <w:rsid w:val="00D157D8"/>
    <w:rsid w:val="00D1633C"/>
    <w:rsid w:val="00D20065"/>
    <w:rsid w:val="00D20CCA"/>
    <w:rsid w:val="00D21FAD"/>
    <w:rsid w:val="00D236BF"/>
    <w:rsid w:val="00D24AF4"/>
    <w:rsid w:val="00D30F60"/>
    <w:rsid w:val="00D33685"/>
    <w:rsid w:val="00D34C6A"/>
    <w:rsid w:val="00D355C3"/>
    <w:rsid w:val="00D43951"/>
    <w:rsid w:val="00D503A0"/>
    <w:rsid w:val="00D52FB2"/>
    <w:rsid w:val="00D54CA2"/>
    <w:rsid w:val="00D55DF0"/>
    <w:rsid w:val="00D56C64"/>
    <w:rsid w:val="00D60967"/>
    <w:rsid w:val="00D815EB"/>
    <w:rsid w:val="00D825D1"/>
    <w:rsid w:val="00D85041"/>
    <w:rsid w:val="00D93806"/>
    <w:rsid w:val="00D94652"/>
    <w:rsid w:val="00D94F2C"/>
    <w:rsid w:val="00DA16BE"/>
    <w:rsid w:val="00DA496B"/>
    <w:rsid w:val="00DA580F"/>
    <w:rsid w:val="00DA696F"/>
    <w:rsid w:val="00DB32FA"/>
    <w:rsid w:val="00DB7D8C"/>
    <w:rsid w:val="00DC11C6"/>
    <w:rsid w:val="00DC3952"/>
    <w:rsid w:val="00DC71CC"/>
    <w:rsid w:val="00DC7A3B"/>
    <w:rsid w:val="00DD0B7C"/>
    <w:rsid w:val="00DD7C6F"/>
    <w:rsid w:val="00DE080F"/>
    <w:rsid w:val="00DE28C6"/>
    <w:rsid w:val="00DE4D10"/>
    <w:rsid w:val="00DF452F"/>
    <w:rsid w:val="00DF55ED"/>
    <w:rsid w:val="00DF60CB"/>
    <w:rsid w:val="00E03FC1"/>
    <w:rsid w:val="00E05125"/>
    <w:rsid w:val="00E10D37"/>
    <w:rsid w:val="00E11DEA"/>
    <w:rsid w:val="00E137B4"/>
    <w:rsid w:val="00E1387D"/>
    <w:rsid w:val="00E14248"/>
    <w:rsid w:val="00E178CF"/>
    <w:rsid w:val="00E215AE"/>
    <w:rsid w:val="00E2323E"/>
    <w:rsid w:val="00E26671"/>
    <w:rsid w:val="00E2698F"/>
    <w:rsid w:val="00E27FCF"/>
    <w:rsid w:val="00E30984"/>
    <w:rsid w:val="00E3330C"/>
    <w:rsid w:val="00E35001"/>
    <w:rsid w:val="00E422DF"/>
    <w:rsid w:val="00E43626"/>
    <w:rsid w:val="00E43D8B"/>
    <w:rsid w:val="00E44903"/>
    <w:rsid w:val="00E46EC3"/>
    <w:rsid w:val="00E476F3"/>
    <w:rsid w:val="00E52EB3"/>
    <w:rsid w:val="00E64149"/>
    <w:rsid w:val="00E70FE1"/>
    <w:rsid w:val="00E7296C"/>
    <w:rsid w:val="00E74F0D"/>
    <w:rsid w:val="00E757FB"/>
    <w:rsid w:val="00E817D2"/>
    <w:rsid w:val="00E81BAD"/>
    <w:rsid w:val="00E8505F"/>
    <w:rsid w:val="00E86419"/>
    <w:rsid w:val="00E925A0"/>
    <w:rsid w:val="00E953BF"/>
    <w:rsid w:val="00E97042"/>
    <w:rsid w:val="00EA0047"/>
    <w:rsid w:val="00EA2D4A"/>
    <w:rsid w:val="00EA2E36"/>
    <w:rsid w:val="00EA4A84"/>
    <w:rsid w:val="00EA6009"/>
    <w:rsid w:val="00EB085E"/>
    <w:rsid w:val="00EB1098"/>
    <w:rsid w:val="00EB5812"/>
    <w:rsid w:val="00EC01B6"/>
    <w:rsid w:val="00EC1F04"/>
    <w:rsid w:val="00ED425C"/>
    <w:rsid w:val="00ED6BA8"/>
    <w:rsid w:val="00EE0654"/>
    <w:rsid w:val="00EE552F"/>
    <w:rsid w:val="00EF5AF5"/>
    <w:rsid w:val="00F06484"/>
    <w:rsid w:val="00F06726"/>
    <w:rsid w:val="00F07C8A"/>
    <w:rsid w:val="00F12FDE"/>
    <w:rsid w:val="00F14713"/>
    <w:rsid w:val="00F15063"/>
    <w:rsid w:val="00F168B3"/>
    <w:rsid w:val="00F16BB7"/>
    <w:rsid w:val="00F20CFA"/>
    <w:rsid w:val="00F2144D"/>
    <w:rsid w:val="00F244FC"/>
    <w:rsid w:val="00F32868"/>
    <w:rsid w:val="00F343E2"/>
    <w:rsid w:val="00F36708"/>
    <w:rsid w:val="00F3698F"/>
    <w:rsid w:val="00F40F6D"/>
    <w:rsid w:val="00F436F6"/>
    <w:rsid w:val="00F522D5"/>
    <w:rsid w:val="00F56A88"/>
    <w:rsid w:val="00F5712A"/>
    <w:rsid w:val="00F6472E"/>
    <w:rsid w:val="00F66679"/>
    <w:rsid w:val="00F72C59"/>
    <w:rsid w:val="00F73691"/>
    <w:rsid w:val="00F739A4"/>
    <w:rsid w:val="00F77569"/>
    <w:rsid w:val="00F84F6B"/>
    <w:rsid w:val="00F93965"/>
    <w:rsid w:val="00F94770"/>
    <w:rsid w:val="00FA03D5"/>
    <w:rsid w:val="00FA0ED7"/>
    <w:rsid w:val="00FA3442"/>
    <w:rsid w:val="00FA6582"/>
    <w:rsid w:val="00FA6E9B"/>
    <w:rsid w:val="00FB43E5"/>
    <w:rsid w:val="00FB64DA"/>
    <w:rsid w:val="00FB74C3"/>
    <w:rsid w:val="00FC4FB1"/>
    <w:rsid w:val="00FC5E6F"/>
    <w:rsid w:val="00FC6675"/>
    <w:rsid w:val="00FD20CB"/>
    <w:rsid w:val="00FD2982"/>
    <w:rsid w:val="00FD638F"/>
    <w:rsid w:val="00FE14BF"/>
    <w:rsid w:val="00FE28C8"/>
    <w:rsid w:val="00FE4971"/>
    <w:rsid w:val="00FE4C77"/>
    <w:rsid w:val="00FE69F9"/>
    <w:rsid w:val="00FF36BC"/>
    <w:rsid w:val="00FF3B8F"/>
    <w:rsid w:val="00FF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0E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515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2014-07-11T20:14:00Z</dcterms:created>
  <dcterms:modified xsi:type="dcterms:W3CDTF">2014-07-15T17:41:00Z</dcterms:modified>
</cp:coreProperties>
</file>