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E4" w:rsidRPr="00A61426" w:rsidRDefault="00B83CE4" w:rsidP="00B83C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CE4" w:rsidRPr="00A61426" w:rsidRDefault="00B83CE4" w:rsidP="00B83C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CE4" w:rsidRPr="00B83CE4" w:rsidRDefault="00B83CE4" w:rsidP="00B83CE4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3C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FACULDADE NOSSA CIDADE</w:t>
      </w:r>
    </w:p>
    <w:p w:rsidR="00AD136B" w:rsidRPr="00A61426" w:rsidRDefault="00AD136B" w:rsidP="00B83CE4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136B" w:rsidRPr="00A61426" w:rsidRDefault="00AD136B" w:rsidP="00B83CE4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83CE4" w:rsidRPr="00B83CE4" w:rsidRDefault="00B83CE4" w:rsidP="00B83CE4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3C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ADMINISTRAÇÃO DE EMPRESAS</w:t>
      </w:r>
    </w:p>
    <w:p w:rsidR="00AD136B" w:rsidRPr="00A61426" w:rsidRDefault="00AD136B" w:rsidP="00B83CE4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136B" w:rsidRPr="00A61426" w:rsidRDefault="00AD136B" w:rsidP="00B83CE4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83CE4" w:rsidRPr="00B83CE4" w:rsidRDefault="00B83CE4" w:rsidP="00B83CE4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83C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PROFESSOR ORIENTADOR: Lawton Benatti</w:t>
      </w:r>
    </w:p>
    <w:p w:rsidR="00AD136B" w:rsidRPr="00A61426" w:rsidRDefault="00AD136B" w:rsidP="00B83CE4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136B" w:rsidRPr="00A61426" w:rsidRDefault="00AD136B" w:rsidP="00B83CE4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83CE4" w:rsidRPr="00B83CE4" w:rsidRDefault="00AD136B" w:rsidP="00B83CE4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14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NEY JOSÉ SAMENSATTO RAMOS</w:t>
      </w:r>
    </w:p>
    <w:p w:rsidR="00AD136B" w:rsidRPr="00A61426" w:rsidRDefault="00AD136B" w:rsidP="00B83CE4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136B" w:rsidRPr="00A61426" w:rsidRDefault="00AD136B" w:rsidP="00B83CE4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D136B" w:rsidRPr="00A61426" w:rsidRDefault="00AD136B" w:rsidP="00B83CE4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83CE4" w:rsidRPr="00B83CE4" w:rsidRDefault="00AD136B" w:rsidP="00B83CE4">
      <w:pPr>
        <w:spacing w:before="100" w:beforeAutospacing="1" w:after="75" w:line="33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614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AVOLUÇÃO DOS APARELHOS DE VIDEOGAMES</w:t>
      </w:r>
    </w:p>
    <w:p w:rsidR="00B83CE4" w:rsidRPr="00A61426" w:rsidRDefault="00B83CE4" w:rsidP="00B83C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1426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B83CE4" w:rsidRPr="00A61426" w:rsidRDefault="00B83CE4" w:rsidP="00B83C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CE4" w:rsidRPr="00A61426" w:rsidRDefault="00B83CE4" w:rsidP="00B83C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CE4" w:rsidRPr="00A61426" w:rsidRDefault="00B83CE4" w:rsidP="00B83C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CE4" w:rsidRPr="00A61426" w:rsidRDefault="00B83CE4" w:rsidP="00B83C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CE4" w:rsidRPr="00A61426" w:rsidRDefault="00B83CE4" w:rsidP="00B83C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CE4" w:rsidRPr="00A61426" w:rsidRDefault="00B83CE4" w:rsidP="00B83C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CE4" w:rsidRPr="00A61426" w:rsidRDefault="00B83CE4" w:rsidP="00B83C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CE4" w:rsidRPr="00A61426" w:rsidRDefault="00B83CE4" w:rsidP="00B83C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83CE4" w:rsidRPr="00A61426" w:rsidRDefault="00B83CE4" w:rsidP="00B83C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66BBA" w:rsidRPr="00A61426" w:rsidRDefault="000A2817" w:rsidP="00A61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1426">
        <w:rPr>
          <w:rFonts w:ascii="Arial" w:hAnsi="Arial" w:cs="Arial"/>
          <w:sz w:val="24"/>
          <w:szCs w:val="24"/>
        </w:rPr>
        <w:lastRenderedPageBreak/>
        <w:t>Neste artigo demonstraremos de forma resumida</w:t>
      </w:r>
      <w:r w:rsidR="00047B37" w:rsidRPr="00A61426">
        <w:rPr>
          <w:rFonts w:ascii="Arial" w:hAnsi="Arial" w:cs="Arial"/>
          <w:sz w:val="24"/>
          <w:szCs w:val="24"/>
        </w:rPr>
        <w:t>,</w:t>
      </w:r>
      <w:r w:rsidRPr="00A61426">
        <w:rPr>
          <w:rFonts w:ascii="Arial" w:hAnsi="Arial" w:cs="Arial"/>
          <w:sz w:val="24"/>
          <w:szCs w:val="24"/>
        </w:rPr>
        <w:t xml:space="preserve"> a evolução dos</w:t>
      </w:r>
      <w:r w:rsidR="00580158" w:rsidRPr="00A61426">
        <w:rPr>
          <w:rFonts w:ascii="Arial" w:hAnsi="Arial" w:cs="Arial"/>
          <w:sz w:val="24"/>
          <w:szCs w:val="24"/>
        </w:rPr>
        <w:t xml:space="preserve"> </w:t>
      </w:r>
      <w:r w:rsidRPr="00A61426">
        <w:rPr>
          <w:rFonts w:ascii="Arial" w:hAnsi="Arial" w:cs="Arial"/>
          <w:sz w:val="24"/>
          <w:szCs w:val="24"/>
        </w:rPr>
        <w:t>videogame</w:t>
      </w:r>
      <w:r w:rsidR="00580158" w:rsidRPr="00A61426">
        <w:rPr>
          <w:rFonts w:ascii="Arial" w:hAnsi="Arial" w:cs="Arial"/>
          <w:sz w:val="24"/>
          <w:szCs w:val="24"/>
        </w:rPr>
        <w:t>s</w:t>
      </w:r>
      <w:r w:rsidR="00047B37" w:rsidRPr="00A61426">
        <w:rPr>
          <w:rFonts w:ascii="Arial" w:hAnsi="Arial" w:cs="Arial"/>
          <w:sz w:val="24"/>
          <w:szCs w:val="24"/>
        </w:rPr>
        <w:t xml:space="preserve"> ao longo das décadas.</w:t>
      </w:r>
    </w:p>
    <w:p w:rsidR="00580158" w:rsidRPr="00A61426" w:rsidRDefault="00580158" w:rsidP="00A61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1426">
        <w:rPr>
          <w:rFonts w:ascii="Arial" w:hAnsi="Arial" w:cs="Arial"/>
          <w:sz w:val="24"/>
          <w:szCs w:val="24"/>
        </w:rPr>
        <w:t>Contudo, antes de falarmos especificamente sobre a evolução desse equi</w:t>
      </w:r>
      <w:r w:rsidR="00E37F32" w:rsidRPr="00A61426">
        <w:rPr>
          <w:rFonts w:ascii="Arial" w:hAnsi="Arial" w:cs="Arial"/>
          <w:sz w:val="24"/>
          <w:szCs w:val="24"/>
        </w:rPr>
        <w:t xml:space="preserve">pamento, vamos primeiramente </w:t>
      </w:r>
      <w:r w:rsidR="008B5D90" w:rsidRPr="00A61426">
        <w:rPr>
          <w:rFonts w:ascii="Arial" w:hAnsi="Arial" w:cs="Arial"/>
          <w:sz w:val="24"/>
          <w:szCs w:val="24"/>
        </w:rPr>
        <w:t>efetuar um breve relato sobre a sua história.</w:t>
      </w:r>
    </w:p>
    <w:p w:rsidR="001E7A2B" w:rsidRPr="00A61426" w:rsidRDefault="001E7A2B" w:rsidP="00A6142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1426">
        <w:rPr>
          <w:rFonts w:ascii="Arial" w:hAnsi="Arial" w:cs="Arial"/>
          <w:sz w:val="24"/>
          <w:szCs w:val="24"/>
        </w:rPr>
        <w:t xml:space="preserve">Ao que tudo indica, o criador do primeiro videogame foi o físico 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William Higinbotham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, que também fazia parte do grupo responsável pela produção da primeira bomba atômica.</w:t>
      </w:r>
    </w:p>
    <w:p w:rsidR="00122B80" w:rsidRPr="00A61426" w:rsidRDefault="00122B80" w:rsidP="00A6142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criação do videogame teria ocorrido em 1958. Ocorre que, o físico não tinha a ideia da importância </w:t>
      </w:r>
      <w:r w:rsidR="00EE5516"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sua criação. 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Com isso, não se preocupou em patentear a invenção e desta forma, não foi considerado oficialmente o inventor do equipamento.</w:t>
      </w:r>
    </w:p>
    <w:p w:rsidR="001E7A2B" w:rsidRPr="00A61426" w:rsidRDefault="00B31F38" w:rsidP="00A6142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Durante a Guerra Fria, ele elaborou um equipamento para atrair o número de visitantes do 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Brookhaven National Laboratories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</w:t>
      </w:r>
      <w:r w:rsidR="007303BC"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laboratório militar 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localizado na cidade de Nova Yorque).</w:t>
      </w:r>
    </w:p>
    <w:p w:rsidR="007303BC" w:rsidRPr="00A61426" w:rsidRDefault="007303BC" w:rsidP="00A61426">
      <w:pPr>
        <w:spacing w:after="0" w:line="36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O governo desejava atrair visitantes, pois queria demonstrar ao povo americano exibir seu potencial nuclear. Assim, ele produziu um jogo de tênis, com apenas dois traços primitivos e uma bola, o qual foi batizado de “</w:t>
      </w:r>
      <w:r w:rsidRPr="00A61426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Tennis Programming</w:t>
      </w:r>
      <w:r w:rsidRPr="00A6142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ou</w:t>
      </w:r>
      <w:r w:rsidRPr="00A6142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61426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Tennis for Two</w:t>
      </w:r>
      <w:r w:rsidRPr="00A61426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” e foi projetado para ser processado em um computador analógico.</w:t>
      </w:r>
    </w:p>
    <w:p w:rsidR="007303BC" w:rsidRPr="00A61426" w:rsidRDefault="00A506D4" w:rsidP="00A61426">
      <w:pPr>
        <w:spacing w:after="0" w:line="360" w:lineRule="auto"/>
        <w:jc w:val="both"/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</w:pPr>
      <w:r w:rsidRPr="00A61426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>Desde então, o videogame evolui para simulação de jogos convencionais, tais como, dama, xadrez.</w:t>
      </w:r>
    </w:p>
    <w:p w:rsidR="00D17ED9" w:rsidRPr="00A61426" w:rsidRDefault="00D17ED9" w:rsidP="00A6142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1426">
        <w:rPr>
          <w:rFonts w:ascii="Arial" w:hAnsi="Arial" w:cs="Arial"/>
          <w:iCs/>
          <w:color w:val="000000"/>
          <w:sz w:val="24"/>
          <w:szCs w:val="24"/>
          <w:shd w:val="clear" w:color="auto" w:fill="FFFFFF"/>
        </w:rPr>
        <w:t xml:space="preserve">Em 1966, o engenheiro eletrônico 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Ralph Baer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criou durante a segunda guerra mundial um equipamento que era capaz de processar um jogo por meio de veiculação da televisão. O primeiro jogo foi o “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‘chasing game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”, um jogo de ping pong onde 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duas figuras no formato quadrado podiam ser manuseadas pelo competidor, e assim deslocadas ao longo da tela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D17ED9" w:rsidRPr="00A61426" w:rsidRDefault="00D17ED9" w:rsidP="00A6142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Ralph patenteou o jogo e o equipamento, por isso, ele é oficialmente considerado o </w:t>
      </w:r>
      <w:r w:rsidR="004B5FC8"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inventor 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</w:t>
      </w:r>
      <w:r w:rsidR="004B5FC8"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videogame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4B5FC8"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4B5FC8" w:rsidRPr="00A61426" w:rsidRDefault="00FE7EA4" w:rsidP="00A6142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A partir daí, com o surgimento de novas tecnologias, o videogame foi se evoluindo, até chegar às máquinas que conhecemos nos dias de hoje.</w:t>
      </w:r>
    </w:p>
    <w:p w:rsidR="00FE7EA4" w:rsidRPr="00A61426" w:rsidRDefault="00FE7EA4" w:rsidP="00A6142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17ED9" w:rsidRPr="00A61426" w:rsidRDefault="00D17ED9" w:rsidP="00A6142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303BC" w:rsidRPr="00A61426" w:rsidRDefault="007303BC" w:rsidP="00A6142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C635B" w:rsidRPr="00A61426" w:rsidRDefault="009C635B" w:rsidP="00A61426">
      <w:pPr>
        <w:pStyle w:val="Cabealho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1426">
        <w:rPr>
          <w:rFonts w:ascii="Arial" w:hAnsi="Arial" w:cs="Arial"/>
          <w:sz w:val="24"/>
          <w:szCs w:val="24"/>
        </w:rPr>
        <w:lastRenderedPageBreak/>
        <w:t>O p</w:t>
      </w:r>
      <w:r w:rsidRPr="00A61426">
        <w:rPr>
          <w:rFonts w:ascii="Arial" w:hAnsi="Arial" w:cs="Arial"/>
          <w:sz w:val="24"/>
          <w:szCs w:val="24"/>
        </w:rPr>
        <w:t xml:space="preserve">rimeiro console de videogame da história, foi o 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Odissey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projetado pela empresa 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Magnavox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no ano de 1972 nos Estados Unidos. </w:t>
      </w:r>
    </w:p>
    <w:p w:rsidR="009C635B" w:rsidRPr="00A61426" w:rsidRDefault="009C635B" w:rsidP="00A61426">
      <w:pPr>
        <w:pStyle w:val="Cabealho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Brasil, esse aparelho foi fabricado pelas empresas Philco e Ford sendo adotado o nome de “Telejogo”, que basicamente se consistia em traços </w:t>
      </w:r>
      <w:r w:rsidR="006A4D03"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rebatiam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 quadrado.</w:t>
      </w:r>
    </w:p>
    <w:p w:rsidR="006A4D03" w:rsidRPr="00A61426" w:rsidRDefault="006A4D03" w:rsidP="00A61426">
      <w:pPr>
        <w:pStyle w:val="Cabealho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A partir daí, a evolução do videogame deu um salto, com a criação do fenômeno “ATARI 2600”.</w:t>
      </w:r>
    </w:p>
    <w:p w:rsidR="006A4D03" w:rsidRPr="00A61426" w:rsidRDefault="00F421E9" w:rsidP="00A61426">
      <w:pPr>
        <w:pStyle w:val="Cabealho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Segundo Myerse Marquis (1969 apud TROTT, 2012, p. 3), a inovação é a união da concepção de uma nova id</w:t>
      </w:r>
      <w:r w:rsidR="00A56489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ia, a invenção de um novo dispositivo e o desenvolvimento de um novo mercado, de forma integrada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421E9" w:rsidRPr="00A61426" w:rsidRDefault="00F421E9" w:rsidP="00A61426">
      <w:pPr>
        <w:pStyle w:val="Cabealho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O Atari 2600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durante muito tempo e por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mais de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uma década se tornou a marca registrada da cultura dos jogos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Pr="00A61426">
        <w:rPr>
          <w:rFonts w:ascii="Arial" w:hAnsi="Arial" w:cs="Arial"/>
          <w:color w:val="000000"/>
          <w:sz w:val="24"/>
          <w:szCs w:val="24"/>
        </w:rPr>
        <w:br/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Posteriormente, c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om o enfraquecimento nas vendas do Atari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e a falta de títulos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jogos que impressionassem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à partir de 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1982 entra em decadência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era Atari e se encerra a primeira era de ouro dos jogos. </w:t>
      </w:r>
    </w:p>
    <w:p w:rsidR="00F421E9" w:rsidRPr="00A61426" w:rsidRDefault="00F421E9" w:rsidP="00A61426">
      <w:pPr>
        <w:pStyle w:val="Cabealho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Em resumo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, os jogadores estavam cansados da simplicidade dos jogos e queriam algo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mais interativo</w:t>
      </w:r>
      <w:r w:rsidR="00306562"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 que 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oferece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sse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mais diversão. O fim da era Atari age como marco de certa forma, com o fim da primeira parte da cultura dos jogos, onde tínhamos poucos apreciadores. </w:t>
      </w:r>
    </w:p>
    <w:p w:rsidR="00306562" w:rsidRPr="00A61426" w:rsidRDefault="00F421E9" w:rsidP="00A61426">
      <w:pPr>
        <w:pStyle w:val="Cabealho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Com a popularização passa-se a abranger mais pessoas de diferentes faixas etárias.</w:t>
      </w:r>
    </w:p>
    <w:p w:rsidR="00306562" w:rsidRPr="00A61426" w:rsidRDefault="00306562" w:rsidP="00A61426">
      <w:pPr>
        <w:pStyle w:val="Cabealho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Turkle "Os jovens estão a edificar a cultura da sua geração agora os vídeo games, os computadores encontram-se entre os materiais de que se servem. Crescer com tecnologia é um tipo de experiência muito </w:t>
      </w:r>
      <w:r w:rsidR="006D4A49"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especial (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1987 p.80 apud Lynn 2004 p.45)</w:t>
      </w:r>
      <w:r w:rsidR="006D4A49"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”.</w:t>
      </w:r>
    </w:p>
    <w:p w:rsidR="00B0632B" w:rsidRPr="00A61426" w:rsidRDefault="00324777" w:rsidP="00A61426">
      <w:pPr>
        <w:pStyle w:val="Cabealho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1426">
        <w:rPr>
          <w:rFonts w:ascii="Arial" w:hAnsi="Arial" w:cs="Arial"/>
          <w:color w:val="000000"/>
          <w:sz w:val="24"/>
          <w:szCs w:val="24"/>
        </w:rPr>
        <w:t>Paralelamente ao fim da era ATARI, surge uma nova potência: A NINTENDO. S</w:t>
      </w:r>
      <w:r w:rsidR="00727D32" w:rsidRPr="00A61426">
        <w:rPr>
          <w:rFonts w:ascii="Arial" w:hAnsi="Arial" w:cs="Arial"/>
          <w:color w:val="000000"/>
          <w:sz w:val="24"/>
          <w:szCs w:val="24"/>
        </w:rPr>
        <w:t xml:space="preserve">eu primeiro sucesso de vendas foi o console “FAMICON”, com 8 bits e que adotou o nome de NES </w:t>
      </w:r>
      <w:r w:rsidR="00727D32"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(Nintendo Entertainment System).</w:t>
      </w:r>
      <w:r w:rsidR="00B0632B"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0632B" w:rsidRPr="00A61426">
        <w:rPr>
          <w:rFonts w:ascii="Arial" w:hAnsi="Arial" w:cs="Arial"/>
          <w:color w:val="000000"/>
          <w:sz w:val="24"/>
          <w:szCs w:val="24"/>
        </w:rPr>
        <w:t xml:space="preserve">Para estes consoles, surgiram os fenômenos Mario e </w:t>
      </w:r>
      <w:proofErr w:type="spellStart"/>
      <w:r w:rsidR="00B0632B" w:rsidRPr="00A61426">
        <w:rPr>
          <w:rFonts w:ascii="Arial" w:hAnsi="Arial" w:cs="Arial"/>
          <w:color w:val="000000"/>
          <w:sz w:val="24"/>
          <w:szCs w:val="24"/>
        </w:rPr>
        <w:t>Donkey</w:t>
      </w:r>
      <w:bookmarkStart w:id="0" w:name="_GoBack"/>
      <w:bookmarkEnd w:id="0"/>
      <w:proofErr w:type="spellEnd"/>
      <w:r w:rsidR="00B0632B" w:rsidRPr="00A61426">
        <w:rPr>
          <w:rFonts w:ascii="Arial" w:hAnsi="Arial" w:cs="Arial"/>
          <w:color w:val="000000"/>
          <w:sz w:val="24"/>
          <w:szCs w:val="24"/>
        </w:rPr>
        <w:t xml:space="preserve"> Kong. </w:t>
      </w:r>
    </w:p>
    <w:p w:rsidR="000F242F" w:rsidRPr="00A61426" w:rsidRDefault="000F242F" w:rsidP="00A61426">
      <w:pPr>
        <w:pStyle w:val="Cabealho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1426">
        <w:rPr>
          <w:rFonts w:ascii="Arial" w:hAnsi="Arial" w:cs="Arial"/>
          <w:color w:val="000000"/>
          <w:sz w:val="24"/>
          <w:szCs w:val="24"/>
        </w:rPr>
        <w:t xml:space="preserve">Enquanto a NINTENDO crescia e se consolidava, outra empresa japonesa também se desenvolvia. A SEGA criou o console “Master System”, também com </w:t>
      </w:r>
      <w:proofErr w:type="gramStart"/>
      <w:r w:rsidRPr="00A61426">
        <w:rPr>
          <w:rFonts w:ascii="Arial" w:hAnsi="Arial" w:cs="Arial"/>
          <w:color w:val="000000"/>
          <w:sz w:val="24"/>
          <w:szCs w:val="24"/>
        </w:rPr>
        <w:t>8</w:t>
      </w:r>
      <w:proofErr w:type="gramEnd"/>
      <w:r w:rsidRPr="00A61426">
        <w:rPr>
          <w:rFonts w:ascii="Arial" w:hAnsi="Arial" w:cs="Arial"/>
          <w:color w:val="000000"/>
          <w:sz w:val="24"/>
          <w:szCs w:val="24"/>
        </w:rPr>
        <w:t xml:space="preserve"> bits. Ocorre que a empresa encontraria dificuldades de ultrapassar a Nintendo. Com isso, inovou e criou o primeiro videogame de 16 bits: O </w:t>
      </w:r>
      <w:proofErr w:type="spellStart"/>
      <w:r w:rsidRPr="00A61426">
        <w:rPr>
          <w:rFonts w:ascii="Arial" w:hAnsi="Arial" w:cs="Arial"/>
          <w:color w:val="000000"/>
          <w:sz w:val="24"/>
          <w:szCs w:val="24"/>
        </w:rPr>
        <w:t>Megadrive</w:t>
      </w:r>
      <w:proofErr w:type="spellEnd"/>
      <w:r w:rsidRPr="00A61426">
        <w:rPr>
          <w:rFonts w:ascii="Arial" w:hAnsi="Arial" w:cs="Arial"/>
          <w:color w:val="000000"/>
          <w:sz w:val="24"/>
          <w:szCs w:val="24"/>
        </w:rPr>
        <w:t>.</w:t>
      </w:r>
    </w:p>
    <w:p w:rsidR="000F242F" w:rsidRPr="00A61426" w:rsidRDefault="000F242F" w:rsidP="00A61426">
      <w:pPr>
        <w:pStyle w:val="Cabealho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1426">
        <w:rPr>
          <w:rFonts w:ascii="Arial" w:hAnsi="Arial" w:cs="Arial"/>
          <w:color w:val="000000"/>
          <w:sz w:val="24"/>
          <w:szCs w:val="24"/>
        </w:rPr>
        <w:lastRenderedPageBreak/>
        <w:t>A NINTENDO, por sua vez, também entrou na disputa dos videogames de 16</w:t>
      </w:r>
      <w:proofErr w:type="gramStart"/>
      <w:r w:rsidRPr="00A61426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Pr="00A61426">
        <w:rPr>
          <w:rFonts w:ascii="Arial" w:hAnsi="Arial" w:cs="Arial"/>
          <w:color w:val="000000"/>
          <w:sz w:val="24"/>
          <w:szCs w:val="24"/>
        </w:rPr>
        <w:t>bits e lançou um dos maiores sucessos da  história do videogame: “SUPERNINTENDO”.</w:t>
      </w:r>
    </w:p>
    <w:p w:rsidR="000F242F" w:rsidRPr="00A61426" w:rsidRDefault="000C6CCC" w:rsidP="00A61426">
      <w:pPr>
        <w:pStyle w:val="Cabealho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1426">
        <w:rPr>
          <w:rFonts w:ascii="Arial" w:hAnsi="Arial" w:cs="Arial"/>
          <w:color w:val="000000"/>
          <w:sz w:val="24"/>
          <w:szCs w:val="24"/>
        </w:rPr>
        <w:t>A inovação dos videogames se estabilizava entre essas duas empresas.</w:t>
      </w:r>
    </w:p>
    <w:p w:rsidR="000C6CCC" w:rsidRPr="00A61426" w:rsidRDefault="000C6CCC" w:rsidP="00A61426">
      <w:pPr>
        <w:pStyle w:val="Cabealho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1426">
        <w:rPr>
          <w:rFonts w:ascii="Arial" w:hAnsi="Arial" w:cs="Arial"/>
          <w:color w:val="000000"/>
          <w:sz w:val="24"/>
          <w:szCs w:val="24"/>
        </w:rPr>
        <w:t xml:space="preserve">Ocorre que uma forte concorrente entrou no mercado, com todo o aparato tecnológico disponível, além de infinidade de recursos, iniciando mais uma nova era dos videogames. A SONY, com seu console de 32 bits. </w:t>
      </w:r>
    </w:p>
    <w:p w:rsidR="000C6CCC" w:rsidRPr="00A61426" w:rsidRDefault="000C6CCC" w:rsidP="00A61426">
      <w:pPr>
        <w:pStyle w:val="Cabealho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1426">
        <w:rPr>
          <w:rFonts w:ascii="Arial" w:hAnsi="Arial" w:cs="Arial"/>
          <w:color w:val="000000"/>
          <w:sz w:val="24"/>
          <w:szCs w:val="24"/>
        </w:rPr>
        <w:t xml:space="preserve">Nesta mesma ocasião, a SEGA </w:t>
      </w:r>
      <w:proofErr w:type="gramStart"/>
      <w:r w:rsidRPr="00A61426">
        <w:rPr>
          <w:rFonts w:ascii="Arial" w:hAnsi="Arial" w:cs="Arial"/>
          <w:color w:val="000000"/>
          <w:sz w:val="24"/>
          <w:szCs w:val="24"/>
        </w:rPr>
        <w:t>lançou,</w:t>
      </w:r>
      <w:proofErr w:type="gramEnd"/>
      <w:r w:rsidRPr="00A61426">
        <w:rPr>
          <w:rFonts w:ascii="Arial" w:hAnsi="Arial" w:cs="Arial"/>
          <w:color w:val="000000"/>
          <w:sz w:val="24"/>
          <w:szCs w:val="24"/>
        </w:rPr>
        <w:t xml:space="preserve"> sem muito sucesso o SATURN. Enquanto isso, a NINTENDO surpreendia a todos com o lançamento do N64, com gráficos de 64 bits.</w:t>
      </w:r>
    </w:p>
    <w:p w:rsidR="000C6CCC" w:rsidRPr="00A61426" w:rsidRDefault="000C6CCC" w:rsidP="00A61426">
      <w:pPr>
        <w:pStyle w:val="Cabealho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1426">
        <w:rPr>
          <w:rFonts w:ascii="Arial" w:hAnsi="Arial" w:cs="Arial"/>
          <w:color w:val="000000"/>
          <w:sz w:val="24"/>
          <w:szCs w:val="24"/>
        </w:rPr>
        <w:t>A SONY então</w:t>
      </w:r>
      <w:r w:rsidR="00797AC8" w:rsidRPr="00A61426">
        <w:rPr>
          <w:rFonts w:ascii="Arial" w:hAnsi="Arial" w:cs="Arial"/>
          <w:color w:val="000000"/>
          <w:sz w:val="24"/>
          <w:szCs w:val="24"/>
        </w:rPr>
        <w:t xml:space="preserve"> lançou</w:t>
      </w:r>
      <w:r w:rsidRPr="00A61426">
        <w:rPr>
          <w:rFonts w:ascii="Arial" w:hAnsi="Arial" w:cs="Arial"/>
          <w:color w:val="000000"/>
          <w:sz w:val="24"/>
          <w:szCs w:val="24"/>
        </w:rPr>
        <w:t xml:space="preserve"> no mercado o Playstation, que, por possuir grande número de jogos, se tornou a líder do mercado, com vendas superior</w:t>
      </w:r>
      <w:r w:rsidR="00797AC8" w:rsidRPr="00A61426">
        <w:rPr>
          <w:rFonts w:ascii="Arial" w:hAnsi="Arial" w:cs="Arial"/>
          <w:color w:val="000000"/>
          <w:sz w:val="24"/>
          <w:szCs w:val="24"/>
        </w:rPr>
        <w:t>es</w:t>
      </w:r>
      <w:r w:rsidRPr="00A61426">
        <w:rPr>
          <w:rFonts w:ascii="Arial" w:hAnsi="Arial" w:cs="Arial"/>
          <w:color w:val="000000"/>
          <w:sz w:val="24"/>
          <w:szCs w:val="24"/>
        </w:rPr>
        <w:t xml:space="preserve"> a 100 milhões de exemplares.</w:t>
      </w:r>
    </w:p>
    <w:p w:rsidR="00797AC8" w:rsidRPr="00A61426" w:rsidRDefault="00797AC8" w:rsidP="00A61426">
      <w:pPr>
        <w:pStyle w:val="Cabealho"/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mais recente geração de consoles se resume a três lançamentos das mesmas fabricantes da geração passada: Playstation </w:t>
      </w:r>
      <w:proofErr w:type="gramStart"/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3</w:t>
      </w:r>
      <w:proofErr w:type="gramEnd"/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, da Sony, Wii, da Nintendo, e Xbox 360, da Microsoft. De fato, o mercado dos games só cresce a cada dia. Uma prova disto é fato de que, de 1999 a 2004, o mesmo faturou 21 bilhões de dólares, mais que duas vezes o faturamento de todos os filmes de Hollywood no mesmo período.</w:t>
      </w:r>
    </w:p>
    <w:p w:rsidR="005D1C6A" w:rsidRPr="00A61426" w:rsidRDefault="005D1C6A" w:rsidP="00A61426">
      <w:pPr>
        <w:pStyle w:val="Cabealho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1426">
        <w:rPr>
          <w:rFonts w:ascii="Arial" w:hAnsi="Arial" w:cs="Arial"/>
          <w:color w:val="000000"/>
          <w:sz w:val="24"/>
          <w:szCs w:val="24"/>
        </w:rPr>
        <w:t>Os videogames estão em constante inovação</w:t>
      </w:r>
      <w:r w:rsidR="005E2E31" w:rsidRPr="00A61426">
        <w:rPr>
          <w:rFonts w:ascii="Arial" w:hAnsi="Arial" w:cs="Arial"/>
          <w:color w:val="000000"/>
          <w:sz w:val="24"/>
          <w:szCs w:val="24"/>
        </w:rPr>
        <w:t xml:space="preserve"> e </w:t>
      </w:r>
      <w:r w:rsidRPr="00A61426">
        <w:rPr>
          <w:rFonts w:ascii="Arial" w:hAnsi="Arial" w:cs="Arial"/>
          <w:color w:val="000000"/>
          <w:sz w:val="24"/>
          <w:szCs w:val="24"/>
        </w:rPr>
        <w:t>de forma acelerada.</w:t>
      </w:r>
    </w:p>
    <w:p w:rsidR="005D1C6A" w:rsidRPr="00A61426" w:rsidRDefault="005D1C6A" w:rsidP="00A61426">
      <w:pPr>
        <w:pStyle w:val="Cabealho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1426">
        <w:rPr>
          <w:rFonts w:ascii="Arial" w:hAnsi="Arial" w:cs="Arial"/>
          <w:color w:val="000000"/>
          <w:sz w:val="24"/>
          <w:szCs w:val="24"/>
        </w:rPr>
        <w:t>Mais uma vez, a</w:t>
      </w:r>
      <w:r w:rsidR="005E2E31" w:rsidRPr="00A61426">
        <w:rPr>
          <w:rFonts w:ascii="Arial" w:hAnsi="Arial" w:cs="Arial"/>
          <w:color w:val="000000"/>
          <w:sz w:val="24"/>
          <w:szCs w:val="24"/>
        </w:rPr>
        <w:t xml:space="preserve"> </w:t>
      </w:r>
      <w:r w:rsidRPr="00A61426">
        <w:rPr>
          <w:rFonts w:ascii="Arial" w:hAnsi="Arial" w:cs="Arial"/>
          <w:color w:val="000000"/>
          <w:sz w:val="24"/>
          <w:szCs w:val="24"/>
        </w:rPr>
        <w:t xml:space="preserve">concorrência entre as empresas fez com que surgissem novas tecnologias, </w:t>
      </w:r>
      <w:proofErr w:type="gramStart"/>
      <w:r w:rsidRPr="00A61426">
        <w:rPr>
          <w:rFonts w:ascii="Arial" w:hAnsi="Arial" w:cs="Arial"/>
          <w:color w:val="000000"/>
          <w:sz w:val="24"/>
          <w:szCs w:val="24"/>
        </w:rPr>
        <w:t>no</w:t>
      </w:r>
      <w:r w:rsidR="006D5B45" w:rsidRPr="00A61426">
        <w:rPr>
          <w:rFonts w:ascii="Arial" w:hAnsi="Arial" w:cs="Arial"/>
          <w:color w:val="000000"/>
          <w:sz w:val="24"/>
          <w:szCs w:val="24"/>
        </w:rPr>
        <w:t>vos</w:t>
      </w:r>
      <w:proofErr w:type="gramEnd"/>
      <w:r w:rsidR="006D5B45" w:rsidRPr="00A61426">
        <w:rPr>
          <w:rFonts w:ascii="Arial" w:hAnsi="Arial" w:cs="Arial"/>
          <w:color w:val="000000"/>
          <w:sz w:val="24"/>
          <w:szCs w:val="24"/>
        </w:rPr>
        <w:t xml:space="preserve"> aparelhos.</w:t>
      </w:r>
    </w:p>
    <w:p w:rsidR="005E2E31" w:rsidRPr="00A61426" w:rsidRDefault="005E2E31" w:rsidP="00A61426">
      <w:pPr>
        <w:pStyle w:val="Cabealho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1426">
        <w:rPr>
          <w:rFonts w:ascii="Arial" w:hAnsi="Arial" w:cs="Arial"/>
          <w:color w:val="000000"/>
          <w:sz w:val="24"/>
          <w:szCs w:val="24"/>
        </w:rPr>
        <w:t xml:space="preserve">Os consumidores estão cada vez mais exigentes, sobretudo, no que diz respeito </w:t>
      </w:r>
      <w:proofErr w:type="gramStart"/>
      <w:r w:rsidRPr="00A61426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A61426">
        <w:rPr>
          <w:rFonts w:ascii="Arial" w:hAnsi="Arial" w:cs="Arial"/>
          <w:color w:val="000000"/>
          <w:sz w:val="24"/>
          <w:szCs w:val="24"/>
        </w:rPr>
        <w:t xml:space="preserve"> realidade dos jogos. Quanto mais real ele for, melhor ele é.</w:t>
      </w:r>
    </w:p>
    <w:p w:rsidR="005E2E31" w:rsidRPr="00A61426" w:rsidRDefault="005E2E31" w:rsidP="00A61426">
      <w:pPr>
        <w:pStyle w:val="Cabealho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1426">
        <w:rPr>
          <w:rFonts w:ascii="Arial" w:hAnsi="Arial" w:cs="Arial"/>
          <w:color w:val="000000"/>
          <w:sz w:val="24"/>
          <w:szCs w:val="24"/>
        </w:rPr>
        <w:t xml:space="preserve">Hoje em dia temos a possibilidade de ver personagens de jogos, incrivelmente parecidos com os da vida real. </w:t>
      </w:r>
    </w:p>
    <w:p w:rsidR="006D5B45" w:rsidRPr="00A61426" w:rsidRDefault="006D5B45" w:rsidP="00A61426">
      <w:pPr>
        <w:pStyle w:val="Cabealho"/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1426">
        <w:rPr>
          <w:rFonts w:ascii="Arial" w:hAnsi="Arial" w:cs="Arial"/>
          <w:color w:val="000000"/>
          <w:sz w:val="24"/>
          <w:szCs w:val="24"/>
        </w:rPr>
        <w:t>A inovação dos jogos de videogames passa por todos os níveis da inovação:</w:t>
      </w:r>
    </w:p>
    <w:p w:rsidR="006D5B45" w:rsidRPr="00A61426" w:rsidRDefault="006D5B45" w:rsidP="00A61426">
      <w:pPr>
        <w:pStyle w:val="Cabealho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A61426">
        <w:rPr>
          <w:rFonts w:ascii="Arial" w:hAnsi="Arial" w:cs="Arial"/>
          <w:color w:val="000000"/>
          <w:sz w:val="24"/>
          <w:szCs w:val="24"/>
        </w:rPr>
        <w:t xml:space="preserve">Incremental, porque </w:t>
      </w:r>
      <w:proofErr w:type="gramStart"/>
      <w:r w:rsidRPr="00A61426">
        <w:rPr>
          <w:rFonts w:ascii="Arial" w:hAnsi="Arial" w:cs="Arial"/>
          <w:color w:val="000000"/>
          <w:sz w:val="24"/>
          <w:szCs w:val="24"/>
        </w:rPr>
        <w:t>adicionou</w:t>
      </w:r>
      <w:proofErr w:type="gramEnd"/>
      <w:r w:rsidRPr="00A61426">
        <w:rPr>
          <w:rFonts w:ascii="Arial" w:hAnsi="Arial" w:cs="Arial"/>
          <w:color w:val="000000"/>
          <w:sz w:val="24"/>
          <w:szCs w:val="24"/>
        </w:rPr>
        <w:t xml:space="preserve"> itens, detalhes de gráficos nos jogos;</w:t>
      </w:r>
    </w:p>
    <w:p w:rsidR="006D5B45" w:rsidRPr="00A61426" w:rsidRDefault="006D5B45" w:rsidP="00A61426">
      <w:pPr>
        <w:pStyle w:val="Cabealho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A61426">
        <w:rPr>
          <w:rFonts w:ascii="Arial" w:hAnsi="Arial" w:cs="Arial"/>
          <w:color w:val="000000"/>
          <w:sz w:val="24"/>
          <w:szCs w:val="24"/>
        </w:rPr>
        <w:t xml:space="preserve">Radical, </w:t>
      </w:r>
      <w:proofErr w:type="gramStart"/>
      <w:r w:rsidRPr="00A61426">
        <w:rPr>
          <w:rFonts w:ascii="Arial" w:hAnsi="Arial" w:cs="Arial"/>
          <w:color w:val="000000"/>
          <w:sz w:val="24"/>
          <w:szCs w:val="24"/>
        </w:rPr>
        <w:t>à</w:t>
      </w:r>
      <w:proofErr w:type="gramEnd"/>
      <w:r w:rsidRPr="00A61426">
        <w:rPr>
          <w:rFonts w:ascii="Arial" w:hAnsi="Arial" w:cs="Arial"/>
          <w:color w:val="000000"/>
          <w:sz w:val="24"/>
          <w:szCs w:val="24"/>
        </w:rPr>
        <w:t xml:space="preserve"> partir do surgimento dos videogames de 8 bits e</w:t>
      </w:r>
    </w:p>
    <w:p w:rsidR="006D5B45" w:rsidRPr="00A61426" w:rsidRDefault="006D5B45" w:rsidP="00A61426">
      <w:pPr>
        <w:pStyle w:val="Cabealho"/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A61426">
        <w:rPr>
          <w:rFonts w:ascii="Arial" w:hAnsi="Arial" w:cs="Arial"/>
          <w:color w:val="000000"/>
          <w:sz w:val="24"/>
          <w:szCs w:val="24"/>
        </w:rPr>
        <w:t xml:space="preserve">Fundamental, pois </w:t>
      </w:r>
      <w:proofErr w:type="gramStart"/>
      <w:r w:rsidR="00C457C1" w:rsidRPr="00A61426">
        <w:rPr>
          <w:rFonts w:ascii="Arial" w:hAnsi="Arial" w:cs="Arial"/>
          <w:color w:val="000000"/>
          <w:sz w:val="24"/>
          <w:szCs w:val="24"/>
        </w:rPr>
        <w:t>a guerra entre as empresas e a exigência do mercado consumidor fizeram</w:t>
      </w:r>
      <w:proofErr w:type="gramEnd"/>
      <w:r w:rsidRPr="00A61426">
        <w:rPr>
          <w:rFonts w:ascii="Arial" w:hAnsi="Arial" w:cs="Arial"/>
          <w:color w:val="000000"/>
          <w:sz w:val="24"/>
          <w:szCs w:val="24"/>
        </w:rPr>
        <w:t xml:space="preserve"> com que surgissem consoles mais avançados para atender esta demanda.</w:t>
      </w:r>
    </w:p>
    <w:p w:rsidR="009C635B" w:rsidRPr="00A61426" w:rsidRDefault="00B83CE4" w:rsidP="00A61426">
      <w:pPr>
        <w:pStyle w:val="Cabealh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61426">
        <w:rPr>
          <w:rFonts w:ascii="Arial" w:hAnsi="Arial" w:cs="Arial"/>
          <w:sz w:val="24"/>
          <w:szCs w:val="24"/>
        </w:rPr>
        <w:lastRenderedPageBreak/>
        <w:t>REFERÊNCIAS BIBLIOGRÁFICAS.</w:t>
      </w:r>
    </w:p>
    <w:p w:rsidR="009C635B" w:rsidRPr="00A61426" w:rsidRDefault="009C635B" w:rsidP="00A6142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C635B" w:rsidRPr="00A61426" w:rsidRDefault="009C635B" w:rsidP="00A6142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9C635B" w:rsidRPr="00A61426" w:rsidRDefault="00B66BCB" w:rsidP="00A6142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6142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AÇÃO GAMES</w:t>
      </w:r>
      <w:r w:rsidR="00B83CE4"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, edição nº129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São Paulo: </w:t>
      </w:r>
      <w:r w:rsidR="00B83CE4"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Abril Jovem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Ed</w:t>
      </w:r>
      <w:r w:rsidR="00B83CE4"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itora, </w:t>
      </w:r>
      <w:r w:rsidR="00A56489"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2013.</w:t>
      </w:r>
    </w:p>
    <w:p w:rsidR="00B83CE4" w:rsidRPr="00A61426" w:rsidRDefault="00B83CE4" w:rsidP="00A61426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47B37" w:rsidRPr="00A61426" w:rsidRDefault="009C635B" w:rsidP="00A6142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TROTT, Paul,</w:t>
      </w:r>
      <w:r w:rsidRPr="00A6142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A61426">
        <w:rPr>
          <w:rStyle w:val="Forte"/>
          <w:rFonts w:ascii="Arial" w:hAnsi="Arial" w:cs="Arial"/>
          <w:color w:val="000000"/>
          <w:sz w:val="24"/>
          <w:szCs w:val="24"/>
        </w:rPr>
        <w:t>Gestão da Inovação e Desenvolvimento de Novos Produtos.</w:t>
      </w:r>
      <w:r w:rsidRPr="00A61426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> 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– 4. Ed.- São Paulo: Bookman, 2012</w:t>
      </w:r>
      <w:r w:rsidRPr="00A6142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A56489" w:rsidRPr="00A61426">
        <w:rPr>
          <w:rFonts w:ascii="Arial" w:hAnsi="Arial" w:cs="Arial"/>
          <w:color w:val="000000"/>
          <w:sz w:val="24"/>
          <w:szCs w:val="24"/>
        </w:rPr>
        <w:t>·.</w:t>
      </w:r>
    </w:p>
    <w:sectPr w:rsidR="00047B37" w:rsidRPr="00A61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CB2" w:rsidRDefault="00B17CB2" w:rsidP="009C635B">
      <w:pPr>
        <w:spacing w:after="0" w:line="240" w:lineRule="auto"/>
      </w:pPr>
      <w:r>
        <w:separator/>
      </w:r>
    </w:p>
  </w:endnote>
  <w:endnote w:type="continuationSeparator" w:id="0">
    <w:p w:rsidR="00B17CB2" w:rsidRDefault="00B17CB2" w:rsidP="009C6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CB2" w:rsidRDefault="00B17CB2" w:rsidP="009C635B">
      <w:pPr>
        <w:spacing w:after="0" w:line="240" w:lineRule="auto"/>
      </w:pPr>
      <w:r>
        <w:separator/>
      </w:r>
    </w:p>
  </w:footnote>
  <w:footnote w:type="continuationSeparator" w:id="0">
    <w:p w:rsidR="00B17CB2" w:rsidRDefault="00B17CB2" w:rsidP="009C6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93E51"/>
    <w:multiLevelType w:val="hybridMultilevel"/>
    <w:tmpl w:val="26642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17"/>
    <w:rsid w:val="00033306"/>
    <w:rsid w:val="00047B37"/>
    <w:rsid w:val="000A2817"/>
    <w:rsid w:val="000C6CCC"/>
    <w:rsid w:val="000F242F"/>
    <w:rsid w:val="00122B80"/>
    <w:rsid w:val="001E7A2B"/>
    <w:rsid w:val="00291BDB"/>
    <w:rsid w:val="00306562"/>
    <w:rsid w:val="00324777"/>
    <w:rsid w:val="00366BBA"/>
    <w:rsid w:val="004B5FC8"/>
    <w:rsid w:val="00580158"/>
    <w:rsid w:val="005D1C6A"/>
    <w:rsid w:val="005E2E31"/>
    <w:rsid w:val="006A4D03"/>
    <w:rsid w:val="006D4A49"/>
    <w:rsid w:val="006D5B45"/>
    <w:rsid w:val="00727D32"/>
    <w:rsid w:val="007303BC"/>
    <w:rsid w:val="00797AC8"/>
    <w:rsid w:val="007C23C5"/>
    <w:rsid w:val="008B5D90"/>
    <w:rsid w:val="009C635B"/>
    <w:rsid w:val="00A506D4"/>
    <w:rsid w:val="00A56489"/>
    <w:rsid w:val="00A61426"/>
    <w:rsid w:val="00AD136B"/>
    <w:rsid w:val="00B0632B"/>
    <w:rsid w:val="00B17CB2"/>
    <w:rsid w:val="00B31F38"/>
    <w:rsid w:val="00B66BCB"/>
    <w:rsid w:val="00B83CE4"/>
    <w:rsid w:val="00C457C1"/>
    <w:rsid w:val="00D17ED9"/>
    <w:rsid w:val="00E37F32"/>
    <w:rsid w:val="00EE5516"/>
    <w:rsid w:val="00F421E9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303BC"/>
  </w:style>
  <w:style w:type="character" w:styleId="Hyperlink">
    <w:name w:val="Hyperlink"/>
    <w:basedOn w:val="Fontepargpadro"/>
    <w:uiPriority w:val="99"/>
    <w:semiHidden/>
    <w:unhideWhenUsed/>
    <w:rsid w:val="00FE7EA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C635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C63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35B"/>
  </w:style>
  <w:style w:type="paragraph" w:styleId="Rodap">
    <w:name w:val="footer"/>
    <w:basedOn w:val="Normal"/>
    <w:link w:val="RodapChar"/>
    <w:uiPriority w:val="99"/>
    <w:unhideWhenUsed/>
    <w:rsid w:val="009C63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35B"/>
  </w:style>
  <w:style w:type="paragraph" w:styleId="NormalWeb">
    <w:name w:val="Normal (Web)"/>
    <w:basedOn w:val="Normal"/>
    <w:uiPriority w:val="99"/>
    <w:semiHidden/>
    <w:unhideWhenUsed/>
    <w:rsid w:val="00B8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303BC"/>
  </w:style>
  <w:style w:type="character" w:styleId="Hyperlink">
    <w:name w:val="Hyperlink"/>
    <w:basedOn w:val="Fontepargpadro"/>
    <w:uiPriority w:val="99"/>
    <w:semiHidden/>
    <w:unhideWhenUsed/>
    <w:rsid w:val="00FE7EA4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C635B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C63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635B"/>
  </w:style>
  <w:style w:type="paragraph" w:styleId="Rodap">
    <w:name w:val="footer"/>
    <w:basedOn w:val="Normal"/>
    <w:link w:val="RodapChar"/>
    <w:uiPriority w:val="99"/>
    <w:unhideWhenUsed/>
    <w:rsid w:val="009C63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635B"/>
  </w:style>
  <w:style w:type="paragraph" w:styleId="NormalWeb">
    <w:name w:val="Normal (Web)"/>
    <w:basedOn w:val="Normal"/>
    <w:uiPriority w:val="99"/>
    <w:semiHidden/>
    <w:unhideWhenUsed/>
    <w:rsid w:val="00B8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0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970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Ney Ramos</dc:creator>
  <cp:lastModifiedBy>Ney Ramos</cp:lastModifiedBy>
  <cp:revision>28</cp:revision>
  <dcterms:created xsi:type="dcterms:W3CDTF">2014-04-21T13:31:00Z</dcterms:created>
  <dcterms:modified xsi:type="dcterms:W3CDTF">2014-04-21T17:57:00Z</dcterms:modified>
</cp:coreProperties>
</file>