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26" w:rsidRDefault="00731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Exploração agrícola proporcionou significativas modificações no fluxo de nutrientes e de energia dos ciclos naturais para o benefíc</w:t>
      </w:r>
      <w:r w:rsidR="00B857A7">
        <w:rPr>
          <w:rFonts w:ascii="Times New Roman" w:eastAsia="Times New Roman" w:hAnsi="Times New Roman" w:cs="Times New Roman"/>
          <w:sz w:val="24"/>
        </w:rPr>
        <w:t>io, em geral de uma espécie. O a</w:t>
      </w:r>
      <w:r>
        <w:rPr>
          <w:rFonts w:ascii="Times New Roman" w:eastAsia="Times New Roman" w:hAnsi="Times New Roman" w:cs="Times New Roman"/>
          <w:sz w:val="24"/>
        </w:rPr>
        <w:t xml:space="preserve">umento da população elevou a demanda por alimentos e fibras, alterando a velocidade com que os nutrientes passam pelos ciclos naturais, causando demora na devolução desses nutrientes ao reservatório de onde foram removidos ou devolvendo-os de maneira nem sempre adequada, com conseqüente desequilíbrio entre o que era necessário repor e o que foi reposto (LANDGRAF, 2005). </w:t>
      </w:r>
    </w:p>
    <w:p w:rsidR="008414A8" w:rsidRPr="008414A8" w:rsidRDefault="00731EE8" w:rsidP="00883E3A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Sendo a Agricultura, a atividade mais antiga do Planeta, e a que disponibiliza os alimentos essenciais para o Ser Humano, tal magnitude traz consigo resultados benéficos e nocivos para o meio ambiente. Com esta constante necessidade da população por alimentos, </w:t>
      </w:r>
      <w:r w:rsidR="00B857A7">
        <w:rPr>
          <w:rFonts w:ascii="Times New Roman" w:eastAsia="Times New Roman" w:hAnsi="Times New Roman" w:cs="Times New Roman"/>
          <w:sz w:val="24"/>
        </w:rPr>
        <w:t>os solos têm sido</w:t>
      </w:r>
      <w:r>
        <w:rPr>
          <w:rFonts w:ascii="Times New Roman" w:eastAsia="Times New Roman" w:hAnsi="Times New Roman" w:cs="Times New Roman"/>
          <w:sz w:val="24"/>
        </w:rPr>
        <w:t xml:space="preserve"> muito exigidos, principalmente para fornecer os nutrientes essenciais para a produção de plantas de qualidade. Para oferecer os nutrientes que em muitos locais possuem solos pobres ou como forma de aumentar a produtividade, produtores de diversas regiões fazem o uso de adubos químicos, como forma de suprir a necessidade das plantas. Mas com o decorrer do tempo, o uso abusivo destes fertilizantes tem prejudicado o solo, suas propriedades físicas e químicas, e principalmente, vem prejudicando o Ser Humano, trazendo riscos a sua saúde, com o excessivo uso de aditivos.</w:t>
      </w:r>
      <w:r>
        <w:rPr>
          <w:rFonts w:ascii="Times New Roman" w:eastAsia="Times New Roman" w:hAnsi="Times New Roman" w:cs="Times New Roman"/>
          <w:sz w:val="24"/>
        </w:rPr>
        <w:br/>
      </w:r>
      <w:r w:rsidR="00B857A7">
        <w:rPr>
          <w:rFonts w:ascii="Times New Roman" w:eastAsia="Times New Roman" w:hAnsi="Times New Roman" w:cs="Times New Roman"/>
          <w:sz w:val="24"/>
        </w:rPr>
        <w:t xml:space="preserve">   Nos</w:t>
      </w:r>
      <w:r>
        <w:rPr>
          <w:rFonts w:ascii="Times New Roman" w:eastAsia="Times New Roman" w:hAnsi="Times New Roman" w:cs="Times New Roman"/>
          <w:sz w:val="24"/>
        </w:rPr>
        <w:t xml:space="preserve"> últimos anos, a agricultura tem buscado recursos que possam produzir alimentos mais saudáveis, de qualidade, e também, maneiras que possam diminuir a degradação do solo; é aí que entra a matéria orgânica.</w:t>
      </w:r>
      <w:r w:rsidR="00B857A7">
        <w:rPr>
          <w:rFonts w:ascii="Times New Roman" w:eastAsia="Times New Roman" w:hAnsi="Times New Roman" w:cs="Times New Roman"/>
          <w:sz w:val="24"/>
        </w:rPr>
        <w:t xml:space="preserve"> Sabe-se que a</w:t>
      </w:r>
      <w:r>
        <w:rPr>
          <w:rFonts w:ascii="Times New Roman" w:eastAsia="Times New Roman" w:hAnsi="Times New Roman" w:cs="Times New Roman"/>
          <w:sz w:val="24"/>
        </w:rPr>
        <w:t xml:space="preserve"> matéria orgânica do solo é a parte onde </w:t>
      </w:r>
      <w:r w:rsidR="008414A8">
        <w:rPr>
          <w:rFonts w:ascii="Times New Roman" w:eastAsia="Times New Roman" w:hAnsi="Times New Roman" w:cs="Times New Roman"/>
          <w:sz w:val="24"/>
        </w:rPr>
        <w:t>estão</w:t>
      </w:r>
      <w:r>
        <w:rPr>
          <w:rFonts w:ascii="Times New Roman" w:eastAsia="Times New Roman" w:hAnsi="Times New Roman" w:cs="Times New Roman"/>
          <w:sz w:val="24"/>
        </w:rPr>
        <w:t xml:space="preserve"> contida os restos vegetais e animais, dando origem ao húmus, que é composto por</w:t>
      </w:r>
      <w:r w:rsidR="008414A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ácidos húmicos, que são responsáveis pela estrutura do solo, na formação de poros, os ácidos fúvicos, que aumentam a troca de cátion, favorecendo a melhor retenção dos nutrientes, evitando a lixi</w:t>
      </w:r>
      <w:r w:rsidR="00B857A7">
        <w:rPr>
          <w:rFonts w:ascii="Times New Roman" w:eastAsia="Times New Roman" w:hAnsi="Times New Roman" w:cs="Times New Roman"/>
          <w:sz w:val="24"/>
        </w:rPr>
        <w:t>vi</w:t>
      </w:r>
      <w:r>
        <w:rPr>
          <w:rFonts w:ascii="Times New Roman" w:eastAsia="Times New Roman" w:hAnsi="Times New Roman" w:cs="Times New Roman"/>
          <w:sz w:val="24"/>
        </w:rPr>
        <w:t>ação deles pela água do solo e por fim a humina, que é o produto final da humificação, sendo insolúvel em mei</w:t>
      </w:r>
      <w:r w:rsidR="00C431A9">
        <w:rPr>
          <w:rFonts w:ascii="Times New Roman" w:eastAsia="Times New Roman" w:hAnsi="Times New Roman" w:cs="Times New Roman"/>
          <w:sz w:val="24"/>
        </w:rPr>
        <w:t>o ácido e alcalino.</w:t>
      </w:r>
      <w:r w:rsidR="00883E3A">
        <w:rPr>
          <w:rFonts w:ascii="Times New Roman" w:eastAsia="Arial" w:hAnsi="Times New Roman" w:cs="Times New Roman"/>
          <w:sz w:val="24"/>
        </w:rPr>
        <w:br/>
        <w:t>O solo tem papel fundamental nos ciclos da natureza. Ele participa, direta ou indiretamente, da maioria das atividades que ocorrem no planeta , tendo participação no fornecimento de água, oxigênio e nutrientes para as plantas. Com o uso de fertilizantes e corretivos, há um desequilíbrio ecológico</w:t>
      </w:r>
      <w:r w:rsidR="00C431A9">
        <w:rPr>
          <w:rFonts w:ascii="Times New Roman" w:eastAsia="Arial" w:hAnsi="Times New Roman" w:cs="Times New Roman"/>
          <w:sz w:val="24"/>
        </w:rPr>
        <w:t xml:space="preserve"> com os resíduos que são despejados no solo, que vão tornar os solos improdutivos, causar erosão, devido o uso inadequado de máquinas e da água.</w:t>
      </w:r>
      <w:r w:rsidR="00C431A9">
        <w:rPr>
          <w:rFonts w:ascii="Times New Roman" w:eastAsia="Arial" w:hAnsi="Times New Roman" w:cs="Times New Roman"/>
          <w:sz w:val="24"/>
        </w:rPr>
        <w:br/>
      </w:r>
      <w:r w:rsidR="00883E3A">
        <w:rPr>
          <w:rFonts w:ascii="Times New Roman" w:eastAsia="Arial" w:hAnsi="Times New Roman" w:cs="Times New Roman"/>
          <w:sz w:val="24"/>
        </w:rPr>
        <w:t xml:space="preserve"> </w:t>
      </w:r>
      <w:r w:rsidR="00C431A9">
        <w:rPr>
          <w:rFonts w:ascii="Times New Roman" w:eastAsia="Arial" w:hAnsi="Times New Roman" w:cs="Times New Roman"/>
          <w:sz w:val="24"/>
        </w:rPr>
        <w:t xml:space="preserve">Sendo assim, esse estudo tem como objetivo aprofundar conhecimentos sobre a </w:t>
      </w:r>
      <w:r w:rsidR="00C431A9">
        <w:rPr>
          <w:rFonts w:ascii="Times New Roman" w:eastAsia="Arial" w:hAnsi="Times New Roman" w:cs="Times New Roman"/>
          <w:sz w:val="24"/>
        </w:rPr>
        <w:lastRenderedPageBreak/>
        <w:t>produção e uso do adubo orgânico, como alternativa sustentável para produção de alimentos, sem prejudicar o meio ambiente, com o uso de resíduos orgânicos, como restos de culturas, esterco dos animais, como bovinos e caprinos.</w:t>
      </w:r>
      <w:r w:rsidR="00C431A9">
        <w:rPr>
          <w:rFonts w:ascii="Times New Roman" w:eastAsia="Arial" w:hAnsi="Times New Roman" w:cs="Times New Roman"/>
          <w:sz w:val="24"/>
        </w:rPr>
        <w:br/>
      </w:r>
      <w:r w:rsidR="00C431A9">
        <w:rPr>
          <w:rFonts w:ascii="Times New Roman" w:eastAsia="Arial" w:hAnsi="Times New Roman" w:cs="Times New Roman"/>
          <w:sz w:val="24"/>
        </w:rPr>
        <w:br/>
        <w:t>Desenvolvimento</w:t>
      </w:r>
    </w:p>
    <w:p w:rsidR="008414A8" w:rsidRPr="008414A8" w:rsidRDefault="00777FCF" w:rsidP="00777FC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XXXXXXXXXXXXXXXXXXXXXXXXXXXXXXXXXXXXXXXXXXXXXXXXXXXXXXXXXXXXXXXXXXXXXXXXXXXXXXXXXXXXXXXXX</w:t>
      </w:r>
      <w:r>
        <w:rPr>
          <w:rFonts w:ascii="Times New Roman" w:eastAsia="Arial" w:hAnsi="Times New Roman" w:cs="Times New Roman"/>
          <w:sz w:val="24"/>
        </w:rPr>
        <w:br/>
      </w:r>
      <w:r>
        <w:rPr>
          <w:rFonts w:ascii="Times New Roman" w:eastAsia="Arial" w:hAnsi="Times New Roman" w:cs="Times New Roman"/>
          <w:sz w:val="24"/>
        </w:rPr>
        <w:br/>
      </w:r>
      <w:r w:rsidR="00883E3A">
        <w:rPr>
          <w:rFonts w:ascii="Times New Roman" w:eastAsia="Arial" w:hAnsi="Times New Roman" w:cs="Times New Roman"/>
          <w:sz w:val="24"/>
        </w:rPr>
        <w:br/>
      </w:r>
      <w:r w:rsidR="00883E3A">
        <w:rPr>
          <w:rFonts w:ascii="Times New Roman" w:eastAsia="Arial" w:hAnsi="Times New Roman" w:cs="Times New Roman"/>
          <w:sz w:val="24"/>
        </w:rPr>
        <w:br/>
      </w:r>
      <w:r w:rsidR="00883E3A">
        <w:rPr>
          <w:rFonts w:ascii="Times New Roman" w:eastAsia="Arial" w:hAnsi="Times New Roman" w:cs="Times New Roman"/>
          <w:sz w:val="24"/>
        </w:rPr>
        <w:br/>
      </w:r>
      <w:r w:rsidR="00883E3A">
        <w:rPr>
          <w:rFonts w:ascii="Times New Roman" w:eastAsia="Arial" w:hAnsi="Times New Roman" w:cs="Times New Roman"/>
          <w:sz w:val="24"/>
        </w:rPr>
        <w:br/>
      </w:r>
      <w:r w:rsidR="00883E3A">
        <w:rPr>
          <w:rFonts w:ascii="Times New Roman" w:eastAsia="Arial" w:hAnsi="Times New Roman" w:cs="Times New Roman"/>
          <w:sz w:val="24"/>
        </w:rPr>
        <w:br/>
      </w:r>
      <w:r w:rsidR="00883E3A">
        <w:rPr>
          <w:rFonts w:ascii="Times New Roman" w:eastAsia="Arial" w:hAnsi="Times New Roman" w:cs="Times New Roman"/>
          <w:sz w:val="24"/>
        </w:rPr>
        <w:br/>
      </w:r>
    </w:p>
    <w:p w:rsidR="008D7626" w:rsidRPr="00B857A7" w:rsidRDefault="008D7626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</w:rPr>
      </w:pPr>
    </w:p>
    <w:sectPr w:rsidR="008D7626" w:rsidRPr="00B857A7" w:rsidSect="008B2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DCB" w:rsidRDefault="00A00DCB" w:rsidP="00883E3A">
      <w:pPr>
        <w:spacing w:after="0" w:line="240" w:lineRule="auto"/>
      </w:pPr>
      <w:r>
        <w:separator/>
      </w:r>
    </w:p>
  </w:endnote>
  <w:endnote w:type="continuationSeparator" w:id="1">
    <w:p w:rsidR="00A00DCB" w:rsidRDefault="00A00DCB" w:rsidP="0088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DCB" w:rsidRDefault="00A00DCB" w:rsidP="00883E3A">
      <w:pPr>
        <w:spacing w:after="0" w:line="240" w:lineRule="auto"/>
      </w:pPr>
      <w:r>
        <w:separator/>
      </w:r>
    </w:p>
  </w:footnote>
  <w:footnote w:type="continuationSeparator" w:id="1">
    <w:p w:rsidR="00A00DCB" w:rsidRDefault="00A00DCB" w:rsidP="00883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561"/>
    <w:multiLevelType w:val="multilevel"/>
    <w:tmpl w:val="2332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90BA5"/>
    <w:multiLevelType w:val="multilevel"/>
    <w:tmpl w:val="C376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A37FD"/>
    <w:multiLevelType w:val="multilevel"/>
    <w:tmpl w:val="31D6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7626"/>
    <w:rsid w:val="00731EE8"/>
    <w:rsid w:val="00777FCF"/>
    <w:rsid w:val="00782471"/>
    <w:rsid w:val="008414A8"/>
    <w:rsid w:val="00883E3A"/>
    <w:rsid w:val="008B21E5"/>
    <w:rsid w:val="008D7626"/>
    <w:rsid w:val="00A00DCB"/>
    <w:rsid w:val="00B857A7"/>
    <w:rsid w:val="00C431A9"/>
    <w:rsid w:val="00EF19E7"/>
    <w:rsid w:val="00F0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1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414A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4A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83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3E3A"/>
  </w:style>
  <w:style w:type="paragraph" w:styleId="Rodap">
    <w:name w:val="footer"/>
    <w:basedOn w:val="Normal"/>
    <w:link w:val="RodapChar"/>
    <w:uiPriority w:val="99"/>
    <w:semiHidden/>
    <w:unhideWhenUsed/>
    <w:rsid w:val="00883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8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08673">
                  <w:marLeft w:val="188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472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5560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829808">
          <w:marLeft w:val="0"/>
          <w:marRight w:val="0"/>
          <w:marTop w:val="0"/>
          <w:marBottom w:val="0"/>
          <w:divBdr>
            <w:top w:val="single" w:sz="24" w:space="4" w:color="E0DDDA"/>
            <w:left w:val="single" w:sz="24" w:space="0" w:color="E0DDDA"/>
            <w:bottom w:val="single" w:sz="24" w:space="4" w:color="E0DDDA"/>
            <w:right w:val="single" w:sz="24" w:space="0" w:color="E0DDDA"/>
          </w:divBdr>
        </w:div>
        <w:div w:id="21460725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4172">
              <w:marLeft w:val="0"/>
              <w:marRight w:val="3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2355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8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5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15274">
              <w:marLeft w:val="0"/>
              <w:marRight w:val="3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30573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331811">
          <w:marLeft w:val="0"/>
          <w:marRight w:val="0"/>
          <w:marTop w:val="0"/>
          <w:marBottom w:val="0"/>
          <w:divBdr>
            <w:top w:val="single" w:sz="24" w:space="4" w:color="E0DDDA"/>
            <w:left w:val="single" w:sz="24" w:space="0" w:color="E0DDDA"/>
            <w:bottom w:val="single" w:sz="24" w:space="4" w:color="E0DDDA"/>
            <w:right w:val="single" w:sz="24" w:space="0" w:color="E0DDDA"/>
          </w:divBdr>
        </w:div>
        <w:div w:id="1003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6079">
                  <w:marLeft w:val="188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00255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7055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Bib_Usuario03</dc:creator>
  <cp:lastModifiedBy>usuario</cp:lastModifiedBy>
  <cp:revision>3</cp:revision>
  <dcterms:created xsi:type="dcterms:W3CDTF">2013-11-21T16:23:00Z</dcterms:created>
  <dcterms:modified xsi:type="dcterms:W3CDTF">2013-11-28T18:17:00Z</dcterms:modified>
</cp:coreProperties>
</file>