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1" w:rsidRDefault="001664C1"/>
    <w:p w:rsidR="001664C1" w:rsidRDefault="001664C1">
      <w:r>
        <w:t>Simplesmente Lhé</w:t>
      </w:r>
    </w:p>
    <w:p w:rsidR="00AD4529" w:rsidRDefault="00AD4529"/>
    <w:p w:rsidR="00FF60C0" w:rsidRDefault="00D40B0B">
      <w:r>
        <w:t xml:space="preserve">Os anos </w:t>
      </w:r>
      <w:r w:rsidR="001664C1">
        <w:t xml:space="preserve">se </w:t>
      </w:r>
      <w:r w:rsidR="00DA72C0">
        <w:t>pass</w:t>
      </w:r>
      <w:r>
        <w:t>a</w:t>
      </w:r>
      <w:r w:rsidR="001664C1">
        <w:t>ra</w:t>
      </w:r>
      <w:r>
        <w:t xml:space="preserve">m deixando </w:t>
      </w:r>
      <w:r w:rsidR="001664C1">
        <w:t>marcas indeléveis</w:t>
      </w:r>
    </w:p>
    <w:p w:rsidR="00D40B0B" w:rsidRDefault="00D40B0B">
      <w:r>
        <w:t>O r</w:t>
      </w:r>
      <w:r w:rsidR="00DA72C0">
        <w:t xml:space="preserve">io que te viu </w:t>
      </w:r>
      <w:r w:rsidR="001664C1">
        <w:t xml:space="preserve">crescer, sentinela, </w:t>
      </w:r>
      <w:r w:rsidR="00DA72C0">
        <w:t>guarda</w:t>
      </w:r>
      <w:r>
        <w:t xml:space="preserve"> as tuas lágrimas</w:t>
      </w:r>
    </w:p>
    <w:p w:rsidR="00D40B0B" w:rsidRDefault="00D40B0B">
      <w:r>
        <w:t xml:space="preserve">As </w:t>
      </w:r>
      <w:r w:rsidR="001664C1">
        <w:t>corredeiras das águas do rio levaram</w:t>
      </w:r>
      <w:r>
        <w:t xml:space="preserve"> muito do teu vigor</w:t>
      </w:r>
    </w:p>
    <w:p w:rsidR="00D40B0B" w:rsidRDefault="00D40B0B">
      <w:r>
        <w:t xml:space="preserve">Mas </w:t>
      </w:r>
      <w:r w:rsidR="001664C1">
        <w:t>não conseguiram levar o ânimo dos teus sonhos</w:t>
      </w:r>
    </w:p>
    <w:p w:rsidR="00D40B0B" w:rsidRDefault="001664C1">
      <w:r>
        <w:t>A</w:t>
      </w:r>
      <w:r w:rsidR="00D40B0B">
        <w:t xml:space="preserve"> eles deixaram-se quedar banhando-os suavemente</w:t>
      </w:r>
    </w:p>
    <w:p w:rsidR="00AD4529" w:rsidRDefault="001664C1">
      <w:r>
        <w:t>Audaz, segue</w:t>
      </w:r>
      <w:r w:rsidR="00AD4529">
        <w:t xml:space="preserve"> destemidamente</w:t>
      </w:r>
      <w:r>
        <w:t xml:space="preserve"> </w:t>
      </w:r>
    </w:p>
    <w:p w:rsidR="001664C1" w:rsidRDefault="00AD4529">
      <w:r>
        <w:t>S</w:t>
      </w:r>
      <w:r w:rsidR="001664C1">
        <w:t>abendo que atrás vem gente...</w:t>
      </w:r>
    </w:p>
    <w:p w:rsidR="00DA72C0" w:rsidRDefault="00DA72C0"/>
    <w:p w:rsidR="00D40B0B" w:rsidRDefault="00D40B0B"/>
    <w:sectPr w:rsidR="00D40B0B" w:rsidSect="00FF6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B0B"/>
    <w:rsid w:val="001664C1"/>
    <w:rsid w:val="00AD4529"/>
    <w:rsid w:val="00D40B0B"/>
    <w:rsid w:val="00DA72C0"/>
    <w:rsid w:val="00FF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2013-11-23T18:01:00Z</dcterms:created>
  <dcterms:modified xsi:type="dcterms:W3CDTF">2013-11-23T20:43:00Z</dcterms:modified>
</cp:coreProperties>
</file>