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0A" w:rsidRDefault="003611EE" w:rsidP="000709EF">
      <w:pPr>
        <w:spacing w:after="0"/>
      </w:pPr>
      <w:r>
        <w:t>A vida são reticências que desaguam no ponto final...</w:t>
      </w:r>
    </w:p>
    <w:p w:rsidR="0018060A" w:rsidRDefault="0018060A" w:rsidP="000709EF">
      <w:pPr>
        <w:spacing w:after="0"/>
      </w:pPr>
    </w:p>
    <w:p w:rsidR="00F470A9" w:rsidRDefault="005E0BBB" w:rsidP="000709EF">
      <w:pPr>
        <w:spacing w:after="0"/>
      </w:pPr>
      <w:r>
        <w:t>Vida e morte parecem</w:t>
      </w:r>
      <w:r w:rsidR="000709EF">
        <w:t xml:space="preserve"> caminhar</w:t>
      </w:r>
      <w:r>
        <w:t xml:space="preserve"> tão juntas, </w:t>
      </w:r>
    </w:p>
    <w:p w:rsidR="005E0BBB" w:rsidRDefault="005E0BBB" w:rsidP="000709EF">
      <w:pPr>
        <w:spacing w:after="0"/>
      </w:pPr>
      <w:r>
        <w:t>Misteriosas, efêmeras.</w:t>
      </w:r>
    </w:p>
    <w:p w:rsidR="005E0BBB" w:rsidRDefault="005E0BBB" w:rsidP="000709EF">
      <w:pPr>
        <w:spacing w:after="0"/>
      </w:pPr>
      <w:r>
        <w:t>Dias, horas, minutos, segundos vividos,</w:t>
      </w:r>
    </w:p>
    <w:p w:rsidR="005E0BBB" w:rsidRDefault="005E0BBB" w:rsidP="000709EF">
      <w:pPr>
        <w:spacing w:after="0"/>
      </w:pPr>
      <w:r>
        <w:t xml:space="preserve">Tornam </w:t>
      </w:r>
      <w:r w:rsidR="000709EF">
        <w:t xml:space="preserve">cada vez </w:t>
      </w:r>
      <w:r>
        <w:t xml:space="preserve">mais tênue a linha que as distancia. </w:t>
      </w:r>
    </w:p>
    <w:p w:rsidR="0018060A" w:rsidRDefault="005E0BBB" w:rsidP="000709EF">
      <w:pPr>
        <w:spacing w:after="0"/>
      </w:pPr>
      <w:r>
        <w:t xml:space="preserve">Por isso, cante, pule, </w:t>
      </w:r>
      <w:r w:rsidR="00EF5D0F">
        <w:t>dance,</w:t>
      </w:r>
    </w:p>
    <w:p w:rsidR="000709EF" w:rsidRDefault="0018060A" w:rsidP="000709EF">
      <w:pPr>
        <w:spacing w:after="0"/>
      </w:pPr>
      <w:r>
        <w:t>V</w:t>
      </w:r>
      <w:r w:rsidR="000709EF">
        <w:t>iva com</w:t>
      </w:r>
      <w:r>
        <w:t xml:space="preserve"> toda a </w:t>
      </w:r>
      <w:r w:rsidR="000709EF">
        <w:t>intensidade,</w:t>
      </w:r>
      <w:r w:rsidR="000709EF" w:rsidRPr="000709EF">
        <w:t xml:space="preserve"> </w:t>
      </w:r>
    </w:p>
    <w:p w:rsidR="005E0BBB" w:rsidRDefault="000709EF" w:rsidP="000709EF">
      <w:pPr>
        <w:spacing w:after="0"/>
      </w:pPr>
      <w:r>
        <w:t xml:space="preserve">Encharcando de amor </w:t>
      </w:r>
      <w:r w:rsidR="0018060A">
        <w:t xml:space="preserve">todos </w:t>
      </w:r>
      <w:r>
        <w:t>o</w:t>
      </w:r>
      <w:r>
        <w:t>s</w:t>
      </w:r>
      <w:r>
        <w:t xml:space="preserve"> seu</w:t>
      </w:r>
      <w:r>
        <w:t>s momentos,</w:t>
      </w:r>
    </w:p>
    <w:p w:rsidR="000709EF" w:rsidRDefault="000709EF" w:rsidP="000709EF">
      <w:pPr>
        <w:spacing w:after="0"/>
      </w:pPr>
      <w:r>
        <w:t>Esnobando o tempo.</w:t>
      </w:r>
      <w:r w:rsidR="003611EE">
        <w:t>..</w:t>
      </w:r>
      <w:bookmarkStart w:id="0" w:name="_GoBack"/>
      <w:bookmarkEnd w:id="0"/>
    </w:p>
    <w:p w:rsidR="000709EF" w:rsidRDefault="000709EF" w:rsidP="000709EF">
      <w:pPr>
        <w:spacing w:after="0"/>
      </w:pPr>
    </w:p>
    <w:sectPr w:rsidR="000709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BB"/>
    <w:rsid w:val="000709EF"/>
    <w:rsid w:val="00077BFD"/>
    <w:rsid w:val="00086F29"/>
    <w:rsid w:val="000A0EBE"/>
    <w:rsid w:val="000A3865"/>
    <w:rsid w:val="000C53B2"/>
    <w:rsid w:val="000D13E8"/>
    <w:rsid w:val="000E6763"/>
    <w:rsid w:val="00136C30"/>
    <w:rsid w:val="00144C10"/>
    <w:rsid w:val="0018060A"/>
    <w:rsid w:val="001C6796"/>
    <w:rsid w:val="001F72A1"/>
    <w:rsid w:val="00203BAB"/>
    <w:rsid w:val="002178E0"/>
    <w:rsid w:val="002A74F3"/>
    <w:rsid w:val="003037BA"/>
    <w:rsid w:val="00304006"/>
    <w:rsid w:val="00317CB1"/>
    <w:rsid w:val="003611EE"/>
    <w:rsid w:val="00374B21"/>
    <w:rsid w:val="00381616"/>
    <w:rsid w:val="0038432E"/>
    <w:rsid w:val="00384E27"/>
    <w:rsid w:val="003C13C8"/>
    <w:rsid w:val="003D6640"/>
    <w:rsid w:val="003E486C"/>
    <w:rsid w:val="003F3F75"/>
    <w:rsid w:val="00411A4A"/>
    <w:rsid w:val="004428EA"/>
    <w:rsid w:val="00462CDB"/>
    <w:rsid w:val="0046590B"/>
    <w:rsid w:val="0047635D"/>
    <w:rsid w:val="004A1334"/>
    <w:rsid w:val="004B2C6B"/>
    <w:rsid w:val="004D080F"/>
    <w:rsid w:val="004D4A0B"/>
    <w:rsid w:val="004D4E86"/>
    <w:rsid w:val="004D633E"/>
    <w:rsid w:val="0050252E"/>
    <w:rsid w:val="00553446"/>
    <w:rsid w:val="00575170"/>
    <w:rsid w:val="005A0FB4"/>
    <w:rsid w:val="005B09A8"/>
    <w:rsid w:val="005E0BBB"/>
    <w:rsid w:val="005E5F6C"/>
    <w:rsid w:val="005F0416"/>
    <w:rsid w:val="005F60B6"/>
    <w:rsid w:val="006233D9"/>
    <w:rsid w:val="006668A1"/>
    <w:rsid w:val="00672C0C"/>
    <w:rsid w:val="006762DA"/>
    <w:rsid w:val="00681BA5"/>
    <w:rsid w:val="0068707D"/>
    <w:rsid w:val="006A3AF3"/>
    <w:rsid w:val="006A647F"/>
    <w:rsid w:val="006A7011"/>
    <w:rsid w:val="006B0FED"/>
    <w:rsid w:val="006F0A39"/>
    <w:rsid w:val="0073694D"/>
    <w:rsid w:val="0076670D"/>
    <w:rsid w:val="00792EE6"/>
    <w:rsid w:val="007A7789"/>
    <w:rsid w:val="007D0A27"/>
    <w:rsid w:val="007E05C0"/>
    <w:rsid w:val="007F3EB3"/>
    <w:rsid w:val="00804FA9"/>
    <w:rsid w:val="0081437C"/>
    <w:rsid w:val="00851968"/>
    <w:rsid w:val="00860399"/>
    <w:rsid w:val="008726F8"/>
    <w:rsid w:val="00880A1F"/>
    <w:rsid w:val="008A0897"/>
    <w:rsid w:val="008B6E44"/>
    <w:rsid w:val="008E7F04"/>
    <w:rsid w:val="00921581"/>
    <w:rsid w:val="009A0EFA"/>
    <w:rsid w:val="009C63C3"/>
    <w:rsid w:val="009C745A"/>
    <w:rsid w:val="009E4F48"/>
    <w:rsid w:val="009F5B9B"/>
    <w:rsid w:val="009F5ECC"/>
    <w:rsid w:val="009F6356"/>
    <w:rsid w:val="00A13740"/>
    <w:rsid w:val="00A24701"/>
    <w:rsid w:val="00AF3F7A"/>
    <w:rsid w:val="00B05B67"/>
    <w:rsid w:val="00B20475"/>
    <w:rsid w:val="00B6766C"/>
    <w:rsid w:val="00B74EBE"/>
    <w:rsid w:val="00BA22CD"/>
    <w:rsid w:val="00BA40B6"/>
    <w:rsid w:val="00BA5B5D"/>
    <w:rsid w:val="00BC5BFE"/>
    <w:rsid w:val="00BE036F"/>
    <w:rsid w:val="00BF448D"/>
    <w:rsid w:val="00BF5855"/>
    <w:rsid w:val="00C2044E"/>
    <w:rsid w:val="00C447AA"/>
    <w:rsid w:val="00C47CEF"/>
    <w:rsid w:val="00C837CE"/>
    <w:rsid w:val="00C83967"/>
    <w:rsid w:val="00CA4578"/>
    <w:rsid w:val="00CE069B"/>
    <w:rsid w:val="00CE2DC9"/>
    <w:rsid w:val="00CE4C41"/>
    <w:rsid w:val="00CE71AD"/>
    <w:rsid w:val="00CF7285"/>
    <w:rsid w:val="00D0748C"/>
    <w:rsid w:val="00D12FAE"/>
    <w:rsid w:val="00D21CAF"/>
    <w:rsid w:val="00D66497"/>
    <w:rsid w:val="00D713A3"/>
    <w:rsid w:val="00DA4AE6"/>
    <w:rsid w:val="00DC7594"/>
    <w:rsid w:val="00E40C8E"/>
    <w:rsid w:val="00E46A12"/>
    <w:rsid w:val="00E76D95"/>
    <w:rsid w:val="00E838CD"/>
    <w:rsid w:val="00EA1DC1"/>
    <w:rsid w:val="00EC34F5"/>
    <w:rsid w:val="00ED3E53"/>
    <w:rsid w:val="00EE3CFF"/>
    <w:rsid w:val="00EE558C"/>
    <w:rsid w:val="00EF5D0F"/>
    <w:rsid w:val="00F22186"/>
    <w:rsid w:val="00F26F12"/>
    <w:rsid w:val="00F36E51"/>
    <w:rsid w:val="00F4504B"/>
    <w:rsid w:val="00F70FFF"/>
    <w:rsid w:val="00F73A68"/>
    <w:rsid w:val="00FB5E4C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saraiva</dc:creator>
  <cp:lastModifiedBy>saraiva</cp:lastModifiedBy>
  <cp:revision>5</cp:revision>
  <dcterms:created xsi:type="dcterms:W3CDTF">2013-11-05T18:33:00Z</dcterms:created>
  <dcterms:modified xsi:type="dcterms:W3CDTF">2013-11-05T19:11:00Z</dcterms:modified>
</cp:coreProperties>
</file>