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71" w:rsidRDefault="00273A8D">
      <w:r>
        <w:t>No meio dessas confusões que só o amor pode explicar</w:t>
      </w:r>
    </w:p>
    <w:p w:rsidR="00273A8D" w:rsidRDefault="00273A8D">
      <w:r>
        <w:t>Acabei encontrando você, num jogo de mentiras e sedução</w:t>
      </w:r>
    </w:p>
    <w:p w:rsidR="009049BE" w:rsidRDefault="009049BE">
      <w:r>
        <w:t xml:space="preserve">Acabei encontrando você. </w:t>
      </w:r>
    </w:p>
    <w:p w:rsidR="00273A8D" w:rsidRDefault="00273A8D">
      <w:r>
        <w:t xml:space="preserve">Nesse jogo que eu já </w:t>
      </w:r>
      <w:r w:rsidR="009049BE">
        <w:t>era</w:t>
      </w:r>
      <w:proofErr w:type="gramStart"/>
      <w:r w:rsidR="009049BE">
        <w:t xml:space="preserve"> </w:t>
      </w:r>
      <w:r>
        <w:t xml:space="preserve"> </w:t>
      </w:r>
      <w:proofErr w:type="gramEnd"/>
      <w:r>
        <w:t xml:space="preserve">imune, pensará ter achado o antídoto do amor </w:t>
      </w:r>
    </w:p>
    <w:p w:rsidR="009049BE" w:rsidRDefault="009049BE">
      <w:r>
        <w:t xml:space="preserve">E ai de repente você me apareceu, cai em seus encantos como um bobo, como se </w:t>
      </w:r>
      <w:r w:rsidR="00CD4FCC">
        <w:t>todas as</w:t>
      </w:r>
      <w:r>
        <w:t xml:space="preserve"> experiências e amarguras da vida simplesmente tivesse desaparecido.</w:t>
      </w:r>
    </w:p>
    <w:p w:rsidR="009049BE" w:rsidRDefault="009049BE">
      <w:r>
        <w:t>Na verdade fui aprisionado em você. A cada acorde</w:t>
      </w:r>
      <w:r w:rsidR="00CD4FCC">
        <w:t xml:space="preserve"> da música do amor</w:t>
      </w:r>
      <w:r>
        <w:t xml:space="preserve"> que você tocava eu ia ficando mais acorrentado   </w:t>
      </w:r>
    </w:p>
    <w:p w:rsidR="00273A8D" w:rsidRDefault="00273A8D">
      <w:r>
        <w:t>Mas no final até que gostei! No meio da multidão acabei encontrando alguém igual a mim</w:t>
      </w:r>
      <w:r w:rsidR="009049BE">
        <w:t>,</w:t>
      </w:r>
      <w:r>
        <w:t xml:space="preserve"> que já </w:t>
      </w:r>
      <w:r w:rsidR="009049BE">
        <w:t>estava</w:t>
      </w:r>
      <w:proofErr w:type="gramStart"/>
      <w:r w:rsidR="009049BE">
        <w:t xml:space="preserve">  </w:t>
      </w:r>
      <w:proofErr w:type="gramEnd"/>
      <w:r>
        <w:t>meio cansado de procu</w:t>
      </w:r>
      <w:r w:rsidR="00CD4FCC">
        <w:t>rar, já querendo</w:t>
      </w:r>
      <w:r w:rsidR="00E8502F">
        <w:t xml:space="preserve"> se</w:t>
      </w:r>
      <w:r w:rsidR="00CD4FCC">
        <w:t xml:space="preserve"> encontrar</w:t>
      </w:r>
      <w:r>
        <w:t>.</w:t>
      </w:r>
    </w:p>
    <w:p w:rsidR="00273A8D" w:rsidRDefault="00273A8D">
      <w:r>
        <w:t>No meio desse jogo envolvente nosso lado ama</w:t>
      </w:r>
      <w:r w:rsidR="0018433B">
        <w:t>rgo e peças que a vida nos pregou</w:t>
      </w:r>
      <w:r w:rsidR="004D0789">
        <w:t>,</w:t>
      </w:r>
      <w:r>
        <w:t xml:space="preserve"> acabamos nos encontrando. Foi perfeito, você me caiu como o mais belo par de luvas.</w:t>
      </w:r>
    </w:p>
    <w:p w:rsidR="00273A8D" w:rsidRDefault="00273A8D"/>
    <w:sectPr w:rsidR="00273A8D" w:rsidSect="00E12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A8D"/>
    <w:rsid w:val="0018433B"/>
    <w:rsid w:val="00273A8D"/>
    <w:rsid w:val="004D0789"/>
    <w:rsid w:val="007B389E"/>
    <w:rsid w:val="00810B74"/>
    <w:rsid w:val="00814CBF"/>
    <w:rsid w:val="009049BE"/>
    <w:rsid w:val="00CD4FCC"/>
    <w:rsid w:val="00E12171"/>
    <w:rsid w:val="00E8502F"/>
    <w:rsid w:val="00F7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Jamesson Guedes</dc:creator>
  <cp:lastModifiedBy>Jamesson Guedes</cp:lastModifiedBy>
  <cp:revision>7</cp:revision>
  <dcterms:created xsi:type="dcterms:W3CDTF">2013-01-16T03:35:00Z</dcterms:created>
  <dcterms:modified xsi:type="dcterms:W3CDTF">2013-05-26T02:30:00Z</dcterms:modified>
</cp:coreProperties>
</file>