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7D" w:rsidRDefault="00A969C9" w:rsidP="00175690">
      <w:pPr>
        <w:jc w:val="both"/>
      </w:pPr>
      <w:r>
        <w:t>Corujão...</w:t>
      </w:r>
    </w:p>
    <w:p w:rsidR="00A969C9" w:rsidRDefault="00BE30BA" w:rsidP="00175690">
      <w:pPr>
        <w:spacing w:after="0"/>
        <w:jc w:val="both"/>
      </w:pPr>
      <w:r>
        <w:t>A</w:t>
      </w:r>
      <w:r w:rsidR="00A969C9">
        <w:t xml:space="preserve">ve de hábitos noturnos, </w:t>
      </w:r>
      <w:r w:rsidR="004576DB">
        <w:t xml:space="preserve">igual a tantos outros bípedes, </w:t>
      </w:r>
      <w:r w:rsidR="00A969C9">
        <w:t>assim como eu</w:t>
      </w:r>
      <w:r w:rsidR="004576DB">
        <w:t xml:space="preserve">...  </w:t>
      </w:r>
      <w:r w:rsidR="008C23D8">
        <w:t>E você,</w:t>
      </w:r>
    </w:p>
    <w:p w:rsidR="00A969C9" w:rsidRDefault="00A969C9" w:rsidP="00175690">
      <w:pPr>
        <w:spacing w:after="0"/>
        <w:jc w:val="both"/>
      </w:pPr>
      <w:r>
        <w:t>Que varam</w:t>
      </w:r>
      <w:r w:rsidR="00C8670D">
        <w:t>os</w:t>
      </w:r>
      <w:r w:rsidR="009F67AC">
        <w:t xml:space="preserve"> madrugadas, t</w:t>
      </w:r>
      <w:r w:rsidR="00C8670D">
        <w:t>rocando o dia pela noite</w:t>
      </w:r>
      <w:r>
        <w:t>...</w:t>
      </w:r>
      <w:r w:rsidR="00C8670D">
        <w:t xml:space="preserve"> </w:t>
      </w:r>
      <w:r w:rsidR="001D0D02">
        <w:t>Ou desperdiçando os dois</w:t>
      </w:r>
      <w:r w:rsidR="00C8670D">
        <w:t xml:space="preserve">... </w:t>
      </w:r>
    </w:p>
    <w:p w:rsidR="00A969C9" w:rsidRDefault="00990BA9" w:rsidP="00175690">
      <w:pPr>
        <w:spacing w:after="0"/>
        <w:jc w:val="both"/>
      </w:pPr>
      <w:r>
        <w:t xml:space="preserve">Hábitos que </w:t>
      </w:r>
      <w:r w:rsidR="00FD618A">
        <w:t>trazemos d</w:t>
      </w:r>
      <w:r w:rsidR="00A969C9">
        <w:t>a adolescência, mudando apenas os afazeres...</w:t>
      </w:r>
    </w:p>
    <w:p w:rsidR="00945B90" w:rsidRDefault="00A969C9" w:rsidP="00175690">
      <w:pPr>
        <w:spacing w:after="0"/>
        <w:jc w:val="both"/>
      </w:pPr>
      <w:r>
        <w:t xml:space="preserve">Antes eram brincadeiras de casinha, </w:t>
      </w:r>
      <w:r w:rsidR="001F6655">
        <w:t xml:space="preserve">de cineminhas improvisados, </w:t>
      </w:r>
      <w:r>
        <w:t xml:space="preserve">de pular </w:t>
      </w:r>
      <w:r w:rsidR="001F6655">
        <w:t>corda, de pular</w:t>
      </w:r>
      <w:r w:rsidR="00C87FA7">
        <w:t xml:space="preserve"> </w:t>
      </w:r>
      <w:r w:rsidR="008C23D8">
        <w:t>m</w:t>
      </w:r>
      <w:r>
        <w:t>a</w:t>
      </w:r>
      <w:r w:rsidR="008C23D8">
        <w:t>caca</w:t>
      </w:r>
      <w:r>
        <w:t xml:space="preserve">, </w:t>
      </w:r>
      <w:r w:rsidR="00C611A5">
        <w:t xml:space="preserve">de roda, de contação de estórias, </w:t>
      </w:r>
      <w:r>
        <w:t>do ba</w:t>
      </w:r>
      <w:r w:rsidR="00FE753F">
        <w:t xml:space="preserve">leado, da barra, da bandeirinha, </w:t>
      </w:r>
      <w:r w:rsidR="00807CEE">
        <w:t xml:space="preserve">que </w:t>
      </w:r>
      <w:r>
        <w:t>a</w:t>
      </w:r>
      <w:r w:rsidR="00807CEE">
        <w:t>dentravam madrugadas,</w:t>
      </w:r>
      <w:r>
        <w:t xml:space="preserve"> sempre </w:t>
      </w:r>
      <w:r w:rsidR="00030C16">
        <w:t xml:space="preserve">com muitos amigos... Hoje </w:t>
      </w:r>
      <w:r w:rsidR="00CF6A59">
        <w:t xml:space="preserve">apenas </w:t>
      </w:r>
      <w:r w:rsidR="00030C16">
        <w:t>um lap</w:t>
      </w:r>
      <w:r>
        <w:t>top ou um celular top</w:t>
      </w:r>
      <w:r w:rsidR="00B96299">
        <w:t xml:space="preserve"> nos basta</w:t>
      </w:r>
      <w:r>
        <w:t xml:space="preserve">, </w:t>
      </w:r>
      <w:r w:rsidR="00030C16">
        <w:t>sempre sozinho</w:t>
      </w:r>
      <w:r w:rsidR="000368E4">
        <w:t>s</w:t>
      </w:r>
      <w:r w:rsidR="00411B5B">
        <w:t>, n</w:t>
      </w:r>
      <w:r w:rsidR="0095266B">
        <w:t>um</w:t>
      </w:r>
      <w:r>
        <w:t xml:space="preserve"> silêncio</w:t>
      </w:r>
      <w:r w:rsidR="00D819CA">
        <w:t xml:space="preserve"> quase sepulcral... </w:t>
      </w:r>
    </w:p>
    <w:p w:rsidR="007E3576" w:rsidRDefault="00945B90" w:rsidP="00175690">
      <w:pPr>
        <w:spacing w:after="0"/>
        <w:jc w:val="both"/>
      </w:pPr>
      <w:r>
        <w:t xml:space="preserve">- </w:t>
      </w:r>
      <w:r w:rsidR="00D819CA">
        <w:t>Somos de</w:t>
      </w:r>
      <w:r w:rsidR="00352A76">
        <w:t xml:space="preserve"> fato seres de natureza greg</w:t>
      </w:r>
      <w:r w:rsidR="007A05CB">
        <w:t xml:space="preserve">ária... Ou mutantes? </w:t>
      </w:r>
    </w:p>
    <w:p w:rsidR="00364DE3" w:rsidRDefault="007E3576" w:rsidP="00175690">
      <w:pPr>
        <w:spacing w:after="0"/>
        <w:jc w:val="both"/>
      </w:pPr>
      <w:r>
        <w:t>Sentindo-me uma coruja estrábica!...</w:t>
      </w:r>
      <w:r w:rsidR="00945B90">
        <w:t xml:space="preserve"> </w:t>
      </w:r>
    </w:p>
    <w:p w:rsidR="007E3576" w:rsidRDefault="00945B90" w:rsidP="00175690">
      <w:pPr>
        <w:spacing w:after="0"/>
        <w:jc w:val="both"/>
      </w:pPr>
      <w:r>
        <w:t xml:space="preserve">Vou tentar fazer as pazes com a cama... </w:t>
      </w:r>
    </w:p>
    <w:p w:rsidR="007E3576" w:rsidRDefault="00364DE3" w:rsidP="00175690">
      <w:pPr>
        <w:spacing w:after="0"/>
        <w:jc w:val="both"/>
      </w:pPr>
      <w:r>
        <w:t>Boa noite</w:t>
      </w:r>
      <w:r w:rsidR="00FE39DB">
        <w:t>. Ou Bom dia</w:t>
      </w:r>
      <w:r>
        <w:t>...</w:t>
      </w:r>
    </w:p>
    <w:p w:rsidR="007E3576" w:rsidRDefault="007E3576" w:rsidP="00175690">
      <w:pPr>
        <w:spacing w:after="0"/>
        <w:jc w:val="both"/>
      </w:pPr>
    </w:p>
    <w:p w:rsidR="00A969C9" w:rsidRDefault="00A969C9" w:rsidP="00175690">
      <w:pPr>
        <w:spacing w:after="0"/>
        <w:jc w:val="both"/>
      </w:pPr>
    </w:p>
    <w:sectPr w:rsidR="00A969C9" w:rsidSect="00FE3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9C9"/>
    <w:rsid w:val="00030C16"/>
    <w:rsid w:val="000368E4"/>
    <w:rsid w:val="00175690"/>
    <w:rsid w:val="001D0D02"/>
    <w:rsid w:val="001F6655"/>
    <w:rsid w:val="00352A76"/>
    <w:rsid w:val="00364DE3"/>
    <w:rsid w:val="00411B5B"/>
    <w:rsid w:val="004576DB"/>
    <w:rsid w:val="007A05CB"/>
    <w:rsid w:val="007E3576"/>
    <w:rsid w:val="00807CEE"/>
    <w:rsid w:val="008C23D8"/>
    <w:rsid w:val="008D63AC"/>
    <w:rsid w:val="00907686"/>
    <w:rsid w:val="00945B90"/>
    <w:rsid w:val="0095266B"/>
    <w:rsid w:val="00990BA9"/>
    <w:rsid w:val="009F67AC"/>
    <w:rsid w:val="00A82AAE"/>
    <w:rsid w:val="00A969C9"/>
    <w:rsid w:val="00B96299"/>
    <w:rsid w:val="00BE30BA"/>
    <w:rsid w:val="00C611A5"/>
    <w:rsid w:val="00C8670D"/>
    <w:rsid w:val="00C87FA7"/>
    <w:rsid w:val="00CF6A59"/>
    <w:rsid w:val="00D819CA"/>
    <w:rsid w:val="00DB0596"/>
    <w:rsid w:val="00F64912"/>
    <w:rsid w:val="00FD3350"/>
    <w:rsid w:val="00FD618A"/>
    <w:rsid w:val="00FE327D"/>
    <w:rsid w:val="00FE39DB"/>
    <w:rsid w:val="00FE3EB5"/>
    <w:rsid w:val="00FE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dcterms:created xsi:type="dcterms:W3CDTF">2013-09-28T04:41:00Z</dcterms:created>
  <dcterms:modified xsi:type="dcterms:W3CDTF">2013-09-28T06:29:00Z</dcterms:modified>
</cp:coreProperties>
</file>