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F3" w:rsidRDefault="00292B18">
      <w:r>
        <w:t>O SUS É MASSA?</w:t>
      </w:r>
    </w:p>
    <w:p w:rsidR="00292B18" w:rsidRDefault="00292B18"/>
    <w:p w:rsidR="00292B18" w:rsidRDefault="00292B18" w:rsidP="001F60A1">
      <w:pPr>
        <w:ind w:firstLine="708"/>
        <w:jc w:val="both"/>
      </w:pPr>
      <w:r>
        <w:t xml:space="preserve">O SUS </w:t>
      </w:r>
      <w:proofErr w:type="gramStart"/>
      <w:r>
        <w:t xml:space="preserve">( </w:t>
      </w:r>
      <w:proofErr w:type="gramEnd"/>
      <w:r>
        <w:t>Sistema Único de Saúde) criado na década de 80 garante o direito à saúde a todos os cidadãos. É uma rede que reúne postos de saúde, ambulatórios, hospitais, laboratórios e etc.</w:t>
      </w:r>
      <w:proofErr w:type="gramStart"/>
      <w:r>
        <w:t xml:space="preserve">  </w:t>
      </w:r>
      <w:proofErr w:type="gramEnd"/>
      <w:r>
        <w:t>Que são financiados com recursos arrecadados por meio de impostos e contribuições pagos pela população. O SUS tem como princípios a Universalidade que garante que saúde é um direito de todos; a Equidade que tem como objetivo diminuir desigualdades; a Integralidade que considera as pessoas como um todo, atendendo as suas necessidades, promovendo a saúde, prevendo doenças incluindo o tratamento e</w:t>
      </w:r>
      <w:proofErr w:type="gramStart"/>
      <w:r>
        <w:t xml:space="preserve">  </w:t>
      </w:r>
      <w:proofErr w:type="gramEnd"/>
      <w:r>
        <w:t>a reabilitação; A Regionalização e H</w:t>
      </w:r>
      <w:r w:rsidR="00311463">
        <w:t>i</w:t>
      </w:r>
      <w:r>
        <w:t>erarquização;</w:t>
      </w:r>
      <w:r w:rsidR="00311463">
        <w:t xml:space="preserve"> </w:t>
      </w:r>
      <w:r>
        <w:t xml:space="preserve"> Descentralização e Participação popular</w:t>
      </w:r>
      <w:r w:rsidR="00311463">
        <w:t>, onde a sociedade tem o direito de participar no dia-a-dia do sistema.</w:t>
      </w:r>
    </w:p>
    <w:p w:rsidR="00311463" w:rsidRDefault="00311463" w:rsidP="001F60A1">
      <w:pPr>
        <w:ind w:firstLine="708"/>
        <w:jc w:val="both"/>
      </w:pPr>
      <w:r>
        <w:t>O filme tem início em uma sala de aula de uma escola</w:t>
      </w:r>
      <w:proofErr w:type="gramStart"/>
      <w:r>
        <w:t xml:space="preserve">  </w:t>
      </w:r>
      <w:proofErr w:type="gramEnd"/>
      <w:r>
        <w:t>pública com a apresentação do Conselheiro do SUS que juntamente com a professora Vera que participava  de todas as  Conferências de Saúde de sua cidade e que também era uma representante de seu sindicato juntamente com os alunos discutiram sobre saúde, direitos e participação. Começaram um debate discutindo o que era preciso para se ter saúde? E onde estava escrito</w:t>
      </w:r>
      <w:r w:rsidR="008F3846">
        <w:t xml:space="preserve"> </w:t>
      </w:r>
      <w:r>
        <w:t>que a população tem esse direito? Gerando várias respostas dos alunos.</w:t>
      </w:r>
      <w:r w:rsidR="008F3846">
        <w:t xml:space="preserve"> Em sua primeira atividade elegeram regiões onde o SUS não tinha participação tão intensa e como resultado citaram o Sudeste</w:t>
      </w:r>
      <w:proofErr w:type="gramStart"/>
      <w:r w:rsidR="008F3846">
        <w:t xml:space="preserve"> pois</w:t>
      </w:r>
      <w:proofErr w:type="gramEnd"/>
      <w:r w:rsidR="008F3846">
        <w:t xml:space="preserve"> lá o povo tem participação ativa nos Conselhos. Logo após o Conselheiro do SUS apresentou a classe as companheiras do SUS sendo a primeira a defensora da Universalidade</w:t>
      </w:r>
      <w:r w:rsidR="006352CF">
        <w:t>, a segunda lutadora do SUS foi a</w:t>
      </w:r>
      <w:proofErr w:type="gramStart"/>
      <w:r w:rsidR="006352CF">
        <w:t xml:space="preserve">  </w:t>
      </w:r>
      <w:proofErr w:type="gramEnd"/>
      <w:r w:rsidR="006352CF">
        <w:t>Integralidade e por último a batalhadora da Participação Social, onde cada uma ao se apresentar falou da sua importância para o sistema. Na segunda atividade passaram um filme sobre a história da saúde no Brasil mostrando como o povo tinha lutado para garantir esses direitos conquistados; como nasceu o Movimento da saúde</w:t>
      </w:r>
      <w:r w:rsidR="001F60A1">
        <w:t>,</w:t>
      </w:r>
      <w:proofErr w:type="gramStart"/>
      <w:r w:rsidR="001F60A1">
        <w:t xml:space="preserve"> </w:t>
      </w:r>
      <w:r w:rsidR="006352CF">
        <w:t xml:space="preserve"> </w:t>
      </w:r>
      <w:proofErr w:type="gramEnd"/>
      <w:r w:rsidR="006352CF">
        <w:t>pois antigamente os hospitais só tratavam das pessoas que tinham dinheiro ou carteira assinada</w:t>
      </w:r>
      <w:r w:rsidR="00707A41">
        <w:t xml:space="preserve"> e  só tratavam da doença e não da saúde. Na terceira atividade</w:t>
      </w:r>
      <w:proofErr w:type="gramStart"/>
      <w:r w:rsidR="00707A41">
        <w:t xml:space="preserve">  </w:t>
      </w:r>
      <w:proofErr w:type="gramEnd"/>
      <w:r w:rsidR="00707A41">
        <w:t>dividiram os alunos em grupos onde cada grupo se apresentaram cantando rimas sobre o SUS. Logo após, na quarta atividade tiveram um teatro onde os alunos representaram as autoridades, relatando o total de quantas cirurgias, consultas, transplantes o SUS proporcionava por ano. E por último uma aluna imitando o ex Presidente da República o Lula, citou a seguinte frase:</w:t>
      </w:r>
      <w:proofErr w:type="gramStart"/>
      <w:r w:rsidR="00707A41">
        <w:t xml:space="preserve">  </w:t>
      </w:r>
      <w:proofErr w:type="gramEnd"/>
      <w:r w:rsidR="00707A41">
        <w:t>“O SUS é massa!”.</w:t>
      </w:r>
    </w:p>
    <w:p w:rsidR="00707A41" w:rsidRDefault="00707A41" w:rsidP="001F60A1">
      <w:pPr>
        <w:ind w:firstLine="708"/>
        <w:jc w:val="both"/>
      </w:pPr>
      <w:r>
        <w:t>O filme</w:t>
      </w:r>
      <w:r w:rsidR="006725A2">
        <w:t xml:space="preserve"> tratou de questões acerca do direito a saúde e seus princípios,</w:t>
      </w:r>
      <w:r>
        <w:t xml:space="preserve"> </w:t>
      </w:r>
      <w:r w:rsidR="006725A2">
        <w:t>mostrou a importância do SUS para a população, e do dever de participação da população em Conselhos de Saúde para poder</w:t>
      </w:r>
      <w:proofErr w:type="gramStart"/>
      <w:r w:rsidR="006725A2">
        <w:t xml:space="preserve">  </w:t>
      </w:r>
      <w:proofErr w:type="gramEnd"/>
      <w:r w:rsidR="006725A2">
        <w:t>exigir os seus direitos,  mostrando também o caos em  nosso país em relação à saúde antes da implantação do SUS</w:t>
      </w:r>
      <w:r w:rsidR="001F60A1">
        <w:t>.</w:t>
      </w:r>
    </w:p>
    <w:p w:rsidR="00311463" w:rsidRDefault="00311463" w:rsidP="001F60A1">
      <w:pPr>
        <w:jc w:val="both"/>
      </w:pPr>
    </w:p>
    <w:sectPr w:rsidR="00311463" w:rsidSect="003C7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B18"/>
    <w:rsid w:val="001F60A1"/>
    <w:rsid w:val="00292B18"/>
    <w:rsid w:val="00311463"/>
    <w:rsid w:val="003C74F3"/>
    <w:rsid w:val="006352CF"/>
    <w:rsid w:val="006725A2"/>
    <w:rsid w:val="00707A41"/>
    <w:rsid w:val="008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4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2013-08-27T16:57:00Z</dcterms:created>
  <dcterms:modified xsi:type="dcterms:W3CDTF">2013-08-27T18:00:00Z</dcterms:modified>
</cp:coreProperties>
</file>