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86" w:rsidRDefault="003B5BDD" w:rsidP="00DC0000">
      <w:pPr>
        <w:jc w:val="both"/>
      </w:pPr>
      <w:r>
        <w:t xml:space="preserve">Olhar de esguelha... </w:t>
      </w:r>
    </w:p>
    <w:p w:rsidR="00C54156" w:rsidRDefault="003A1C02" w:rsidP="00C54156">
      <w:pPr>
        <w:spacing w:after="0"/>
        <w:jc w:val="both"/>
      </w:pPr>
      <w:r>
        <w:t>Não me apraz. “E</w:t>
      </w:r>
      <w:r w:rsidR="003B5BDD">
        <w:t>ssa metamorfose ambulante”</w:t>
      </w:r>
      <w:r w:rsidR="00E205D5">
        <w:t xml:space="preserve"> que cada vez mais se apodera e se </w:t>
      </w:r>
      <w:r w:rsidR="00DC0000">
        <w:t>entranha à</w:t>
      </w:r>
      <w:r w:rsidR="00E205D5">
        <w:t xml:space="preserve"> conduta </w:t>
      </w:r>
      <w:r w:rsidR="00DC0000">
        <w:t xml:space="preserve">diária </w:t>
      </w:r>
      <w:r w:rsidR="00E205D5">
        <w:t>de um número crescente de pessoas</w:t>
      </w:r>
      <w:r>
        <w:t xml:space="preserve"> </w:t>
      </w:r>
      <w:r w:rsidR="00C54156">
        <w:t xml:space="preserve">está </w:t>
      </w:r>
      <w:r>
        <w:t>enviesa</w:t>
      </w:r>
      <w:r w:rsidR="00C54156">
        <w:t>ndo</w:t>
      </w:r>
      <w:r>
        <w:t xml:space="preserve"> sentimentos</w:t>
      </w:r>
      <w:r w:rsidR="00E205D5">
        <w:t xml:space="preserve">, </w:t>
      </w:r>
      <w:r w:rsidR="00DC0000">
        <w:t>amarela</w:t>
      </w:r>
      <w:r w:rsidR="00C54156">
        <w:t>ndo</w:t>
      </w:r>
      <w:r>
        <w:t xml:space="preserve"> sorrisos, </w:t>
      </w:r>
      <w:r w:rsidR="00C54156">
        <w:t xml:space="preserve">enternecendo a sinceridade, </w:t>
      </w:r>
      <w:r>
        <w:t>a</w:t>
      </w:r>
      <w:r w:rsidR="00E205D5">
        <w:t>fugenta</w:t>
      </w:r>
      <w:r w:rsidR="00C54156">
        <w:t>ndo</w:t>
      </w:r>
      <w:r w:rsidR="00E205D5">
        <w:t xml:space="preserve"> o </w:t>
      </w:r>
      <w:r w:rsidR="00C54156">
        <w:t>tête-à-tête,</w:t>
      </w:r>
      <w:r w:rsidR="00E205D5">
        <w:t xml:space="preserve"> </w:t>
      </w:r>
      <w:r>
        <w:t>deteriora</w:t>
      </w:r>
      <w:r w:rsidR="00C54156">
        <w:t>ndo amizades,</w:t>
      </w:r>
      <w:r>
        <w:t xml:space="preserve"> </w:t>
      </w:r>
      <w:r w:rsidR="00DC0000">
        <w:t>apequena</w:t>
      </w:r>
      <w:r w:rsidR="00C54156">
        <w:t>ndo</w:t>
      </w:r>
      <w:r w:rsidR="00DC0000">
        <w:t xml:space="preserve"> o caráter reto </w:t>
      </w:r>
      <w:r w:rsidR="00C54156">
        <w:t xml:space="preserve">que </w:t>
      </w:r>
      <w:r w:rsidR="00E205D5">
        <w:t>he</w:t>
      </w:r>
      <w:r w:rsidR="00C54156">
        <w:t>rdam</w:t>
      </w:r>
      <w:r>
        <w:t>o</w:t>
      </w:r>
      <w:r w:rsidR="00C54156">
        <w:t xml:space="preserve">s dos nossos pais, </w:t>
      </w:r>
      <w:r w:rsidR="002D3E11">
        <w:t xml:space="preserve">confundindo-nos e </w:t>
      </w:r>
      <w:r w:rsidR="00C54156">
        <w:t>a</w:t>
      </w:r>
      <w:r>
        <w:t>mofinando a crença em um novo porvir.</w:t>
      </w:r>
      <w:r w:rsidR="00C54156">
        <w:t xml:space="preserve">.. </w:t>
      </w:r>
    </w:p>
    <w:p w:rsidR="003B5BDD" w:rsidRDefault="002D3E11" w:rsidP="00C54156">
      <w:pPr>
        <w:spacing w:after="0"/>
        <w:jc w:val="both"/>
      </w:pPr>
      <w:r>
        <w:t>Mas</w:t>
      </w:r>
      <w:r w:rsidR="00C54156">
        <w:t xml:space="preserve"> eu</w:t>
      </w:r>
      <w:r>
        <w:t xml:space="preserve"> não entrego os pontos...  V</w:t>
      </w:r>
      <w:r w:rsidR="00C54156">
        <w:t>ou à luta, juntar-me à teimosia dos combatentes da hipocrisia e da servidão...</w:t>
      </w:r>
    </w:p>
    <w:p w:rsidR="003B5BDD" w:rsidRDefault="003B5BDD" w:rsidP="00C54156">
      <w:pPr>
        <w:spacing w:after="0"/>
      </w:pPr>
    </w:p>
    <w:sectPr w:rsidR="003B5BDD" w:rsidSect="00546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BDD"/>
    <w:rsid w:val="001D2F1C"/>
    <w:rsid w:val="002D3E11"/>
    <w:rsid w:val="003A1C02"/>
    <w:rsid w:val="003B5BDD"/>
    <w:rsid w:val="00546086"/>
    <w:rsid w:val="00C54156"/>
    <w:rsid w:val="00DC0000"/>
    <w:rsid w:val="00E2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2013-08-28T02:12:00Z</dcterms:created>
  <dcterms:modified xsi:type="dcterms:W3CDTF">2013-08-28T03:15:00Z</dcterms:modified>
</cp:coreProperties>
</file>