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E0" w:rsidRPr="008320A8" w:rsidRDefault="00FE3F11" w:rsidP="008320A8">
      <w:pPr>
        <w:jc w:val="center"/>
        <w:rPr>
          <w:b/>
          <w:u w:val="single"/>
        </w:rPr>
      </w:pPr>
      <w:r>
        <w:rPr>
          <w:b/>
          <w:u w:val="single"/>
        </w:rPr>
        <w:t>O mercado</w:t>
      </w:r>
      <w:r w:rsidR="008320A8" w:rsidRPr="008320A8">
        <w:rPr>
          <w:b/>
          <w:u w:val="single"/>
        </w:rPr>
        <w:t xml:space="preserve"> </w:t>
      </w:r>
      <w:r w:rsidR="00ED4FD4">
        <w:rPr>
          <w:b/>
          <w:u w:val="single"/>
        </w:rPr>
        <w:t xml:space="preserve">e a experiência </w:t>
      </w:r>
      <w:bookmarkStart w:id="0" w:name="_GoBack"/>
      <w:bookmarkEnd w:id="0"/>
      <w:r w:rsidR="00ED4FD4">
        <w:rPr>
          <w:b/>
          <w:u w:val="single"/>
        </w:rPr>
        <w:t xml:space="preserve">na área </w:t>
      </w:r>
      <w:r w:rsidR="008320A8" w:rsidRPr="008320A8">
        <w:rPr>
          <w:b/>
          <w:u w:val="single"/>
        </w:rPr>
        <w:t>de TI</w:t>
      </w:r>
    </w:p>
    <w:p w:rsidR="008320A8" w:rsidRDefault="008320A8" w:rsidP="008320A8">
      <w:pPr>
        <w:jc w:val="center"/>
      </w:pPr>
    </w:p>
    <w:p w:rsidR="00BF1C7C" w:rsidRDefault="00BF1C7C" w:rsidP="001A2E6F">
      <w:pPr>
        <w:jc w:val="both"/>
      </w:pPr>
      <w:r>
        <w:t xml:space="preserve">Vivemos atualmente em um mundo onde não podemos deixar de falar sobre tecnologia. Um mundo na qual </w:t>
      </w:r>
      <w:r w:rsidR="00DA4151">
        <w:t xml:space="preserve">está cada vez mais tecnológico </w:t>
      </w:r>
      <w:r>
        <w:t xml:space="preserve">e diversificado por causa </w:t>
      </w:r>
      <w:r w:rsidR="00DA4151">
        <w:t xml:space="preserve">de </w:t>
      </w:r>
      <w:proofErr w:type="gramStart"/>
      <w:r w:rsidR="00DA4151">
        <w:t>todas ess</w:t>
      </w:r>
      <w:r w:rsidR="00C40F55">
        <w:t>e</w:t>
      </w:r>
      <w:r w:rsidR="00DA4151">
        <w:t>s</w:t>
      </w:r>
      <w:proofErr w:type="gramEnd"/>
      <w:r>
        <w:t xml:space="preserve"> </w:t>
      </w:r>
      <w:r w:rsidR="00C40F55">
        <w:t>aparelhos de última geração como</w:t>
      </w:r>
      <w:r>
        <w:t xml:space="preserve"> celulares</w:t>
      </w:r>
      <w:r w:rsidR="00C40F55">
        <w:t xml:space="preserve"> smartphones</w:t>
      </w:r>
      <w:r>
        <w:t xml:space="preserve">, computadores, </w:t>
      </w:r>
      <w:proofErr w:type="spellStart"/>
      <w:r>
        <w:t>tablets</w:t>
      </w:r>
      <w:proofErr w:type="spellEnd"/>
      <w:r>
        <w:t xml:space="preserve">, </w:t>
      </w:r>
      <w:r w:rsidR="00C40F55">
        <w:t xml:space="preserve">e também nas redes sociais, blogs, </w:t>
      </w:r>
      <w:r w:rsidR="00873DF2">
        <w:t>etc</w:t>
      </w:r>
      <w:r>
        <w:t>.</w:t>
      </w:r>
    </w:p>
    <w:p w:rsidR="00BF1C7C" w:rsidRDefault="00BF1C7C" w:rsidP="001A2E6F">
      <w:pPr>
        <w:jc w:val="both"/>
      </w:pPr>
      <w:r>
        <w:t xml:space="preserve">Aqui no Brasil, hoje em dia esse ramo tecnológico está cada vez mais avançando e criando mais espaço no mercado mundial, trazendo </w:t>
      </w:r>
      <w:r w:rsidR="00DA4151">
        <w:t xml:space="preserve">também </w:t>
      </w:r>
      <w:r>
        <w:t xml:space="preserve">mais </w:t>
      </w:r>
      <w:r w:rsidR="00C40F55">
        <w:t xml:space="preserve">recursos financeiros </w:t>
      </w:r>
      <w:r>
        <w:t>ao nosso país.</w:t>
      </w:r>
      <w:r w:rsidR="00873DF2">
        <w:t xml:space="preserve"> O Brasil ainda precisa investir muito para chegar ao patamar dos países desenvolvidos e garantir um grande destaque no mercado mundial, pois </w:t>
      </w:r>
      <w:r w:rsidR="00DA4151">
        <w:t xml:space="preserve">mesmo assim </w:t>
      </w:r>
      <w:r w:rsidR="00873DF2">
        <w:t xml:space="preserve">ainda </w:t>
      </w:r>
      <w:r w:rsidR="00921990">
        <w:t>nos deparamos</w:t>
      </w:r>
      <w:r w:rsidR="00873DF2">
        <w:t xml:space="preserve"> muita precariedade nesse ramo aqui no nosso país, mas aos poucos estamos desenvolvendo e nos aperfeiçoando cada vez mais.</w:t>
      </w:r>
    </w:p>
    <w:p w:rsidR="00873DF2" w:rsidRDefault="00DA4151" w:rsidP="001A2E6F">
      <w:pPr>
        <w:jc w:val="both"/>
      </w:pPr>
      <w:r>
        <w:t xml:space="preserve">Mas para isso, é necessária a chave principal para que tudo isso aconteça: As pessoas. Sabemos que as máquinas, equipamentos eletrônicos, computadores, enfim, nada disso funciona se não houver </w:t>
      </w:r>
      <w:r w:rsidR="00921990">
        <w:t>alguém</w:t>
      </w:r>
      <w:r>
        <w:t xml:space="preserve"> operando.</w:t>
      </w:r>
    </w:p>
    <w:p w:rsidR="00C0255A" w:rsidRDefault="00DA4151" w:rsidP="001A2E6F">
      <w:pPr>
        <w:jc w:val="both"/>
      </w:pPr>
      <w:r>
        <w:t xml:space="preserve">Muitas empresas estão contratando funcionários e estagiários para a ocupação de cargos de desenvolvimento, programação, </w:t>
      </w:r>
      <w:r w:rsidR="007F0488">
        <w:t>suporte técnico, etc. Porém muitas pessoas</w:t>
      </w:r>
      <w:r w:rsidR="00ED4FD4">
        <w:t xml:space="preserve"> se deparam</w:t>
      </w:r>
      <w:r w:rsidR="007F0488">
        <w:t xml:space="preserve"> com uma realidade totalmente diferenciada da realidade do aprendizado.</w:t>
      </w:r>
      <w:r w:rsidR="00DD77E5">
        <w:t xml:space="preserve"> </w:t>
      </w:r>
      <w:r w:rsidR="007F0488">
        <w:t xml:space="preserve">Na faculdade ou </w:t>
      </w:r>
      <w:r w:rsidR="00DD77E5">
        <w:t>u</w:t>
      </w:r>
      <w:r w:rsidR="007F0488">
        <w:t xml:space="preserve">niversidade que tem cursos de TI, aprendemos conceitos básicos e teorias fundamentais para que possamos seguir em frente </w:t>
      </w:r>
      <w:r w:rsidR="003073F4">
        <w:t>na nossa vida pessoal e profissional</w:t>
      </w:r>
      <w:r w:rsidR="007F0488">
        <w:t xml:space="preserve">, porém muitas pessoas se decepcionam quando </w:t>
      </w:r>
      <w:r w:rsidR="003C61DD">
        <w:t>seguem nesse</w:t>
      </w:r>
      <w:r w:rsidR="00DD77E5">
        <w:t xml:space="preserve"> ramo</w:t>
      </w:r>
      <w:r w:rsidR="007F0488">
        <w:t xml:space="preserve">. </w:t>
      </w:r>
      <w:r w:rsidR="00DD77E5">
        <w:t>As pessoas c</w:t>
      </w:r>
      <w:r w:rsidR="007F0488">
        <w:t xml:space="preserve">hegam </w:t>
      </w:r>
      <w:r w:rsidR="00C0255A">
        <w:t>às</w:t>
      </w:r>
      <w:r w:rsidR="007F0488">
        <w:t xml:space="preserve"> empresa</w:t>
      </w:r>
      <w:r w:rsidR="003073F4">
        <w:t>s</w:t>
      </w:r>
      <w:r w:rsidR="007F0488">
        <w:t xml:space="preserve"> com força e vontade de aprender, buscar info</w:t>
      </w:r>
      <w:r w:rsidR="003073F4">
        <w:t>r</w:t>
      </w:r>
      <w:r w:rsidR="007F0488">
        <w:t xml:space="preserve">mação, </w:t>
      </w:r>
      <w:r w:rsidR="00DD77E5">
        <w:t>porém se</w:t>
      </w:r>
      <w:r w:rsidR="007F0488">
        <w:t xml:space="preserve"> depara</w:t>
      </w:r>
      <w:r w:rsidR="003C61DD">
        <w:t>m</w:t>
      </w:r>
      <w:r w:rsidR="007F0488">
        <w:t xml:space="preserve"> com os nossos colegas de trabalho que </w:t>
      </w:r>
      <w:r w:rsidR="00D9120B">
        <w:t xml:space="preserve">se quer </w:t>
      </w:r>
      <w:r w:rsidR="00FE3F11">
        <w:t>não dão a míni</w:t>
      </w:r>
      <w:r w:rsidR="003073F4">
        <w:t>m</w:t>
      </w:r>
      <w:r w:rsidR="00FE3F11">
        <w:t>a em querer ajudar ou apoiar</w:t>
      </w:r>
      <w:r w:rsidR="00D9120B">
        <w:t xml:space="preserve"> </w:t>
      </w:r>
      <w:r w:rsidR="00DD77E5">
        <w:t xml:space="preserve">os outros </w:t>
      </w:r>
      <w:r w:rsidR="00FE3F11">
        <w:t>nessas novas experiências</w:t>
      </w:r>
      <w:r w:rsidR="00D9120B">
        <w:t xml:space="preserve"> de suas vidas</w:t>
      </w:r>
      <w:r w:rsidR="00FE3F11">
        <w:t xml:space="preserve">. </w:t>
      </w:r>
      <w:r w:rsidR="00DD77E5">
        <w:t xml:space="preserve">Por se tratar de um ramo diferenciado e muito complexo, é de fundamental importância que colegas ajudem e orientem </w:t>
      </w:r>
      <w:r w:rsidR="00C0255A">
        <w:t xml:space="preserve">uns aos outros, </w:t>
      </w:r>
      <w:r w:rsidR="00DD77E5">
        <w:t>difundindo a informação para todos e</w:t>
      </w:r>
      <w:r w:rsidR="00C0255A">
        <w:t xml:space="preserve"> não escondê-la, por algum motivo qualquer. Se a informação como um todo fosse difundida para todos, com certeza teríamos mais pessoas interessadas em entrar nessa área e se desenvolver profissionalmente nela.</w:t>
      </w:r>
    </w:p>
    <w:p w:rsidR="00C0255A" w:rsidRDefault="00C0255A" w:rsidP="001A2E6F">
      <w:pPr>
        <w:jc w:val="both"/>
      </w:pPr>
      <w:r>
        <w:t>Por mais que o crescimento do ramo ainda é constante aqui no Brasil, ainda há dificuldade de encontrar esses profissionais bem qualificados na qual as empresas</w:t>
      </w:r>
      <w:r w:rsidR="00844AFC">
        <w:t xml:space="preserve"> enlouquecidamente procuram para ocupar essas vagas valiosas.</w:t>
      </w:r>
    </w:p>
    <w:p w:rsidR="003C61DD" w:rsidRDefault="003C61DD" w:rsidP="001A2E6F">
      <w:pPr>
        <w:jc w:val="both"/>
      </w:pPr>
      <w:r>
        <w:t xml:space="preserve">Muitas pessoas de outros ramos tem “medo” de seguir nessa área porque não sabem como </w:t>
      </w:r>
      <w:proofErr w:type="gramStart"/>
      <w:r w:rsidR="00750DBC">
        <w:t>será,</w:t>
      </w:r>
      <w:proofErr w:type="gramEnd"/>
      <w:r>
        <w:t xml:space="preserve"> como funcionará o sistema, se ter</w:t>
      </w:r>
      <w:r w:rsidR="00750DBC">
        <w:t>á</w:t>
      </w:r>
      <w:r>
        <w:t xml:space="preserve"> ou não o suporte devido, que seria também através de treinamentos e acompanhamentos diários para que esta pessoa possa se especializar e ter um conhecimento melhor e aí sim poder ajudar no crescimento e desenvolvimento da empresa.</w:t>
      </w:r>
    </w:p>
    <w:p w:rsidR="00DD77E5" w:rsidRDefault="00750DBC" w:rsidP="001A2E6F">
      <w:pPr>
        <w:jc w:val="both"/>
      </w:pPr>
      <w:r>
        <w:t>A informação é o coração e a alma do negócio, e muitas empresas de outros ramos já sabem disso, porém na área de TI ainda é precário e está aos poucos (muito pouco) se direcionando para este conceito.</w:t>
      </w:r>
    </w:p>
    <w:sectPr w:rsidR="00DD7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A8"/>
    <w:rsid w:val="000711B2"/>
    <w:rsid w:val="001A2E6F"/>
    <w:rsid w:val="001D61E0"/>
    <w:rsid w:val="003073F4"/>
    <w:rsid w:val="003C61DD"/>
    <w:rsid w:val="00445151"/>
    <w:rsid w:val="004D6A56"/>
    <w:rsid w:val="0058524C"/>
    <w:rsid w:val="00720331"/>
    <w:rsid w:val="00750DBC"/>
    <w:rsid w:val="007F0488"/>
    <w:rsid w:val="008320A8"/>
    <w:rsid w:val="00844AFC"/>
    <w:rsid w:val="00873DF2"/>
    <w:rsid w:val="00921990"/>
    <w:rsid w:val="00AF4796"/>
    <w:rsid w:val="00B9020F"/>
    <w:rsid w:val="00BF1C7C"/>
    <w:rsid w:val="00C0255A"/>
    <w:rsid w:val="00C40F55"/>
    <w:rsid w:val="00D9120B"/>
    <w:rsid w:val="00DA4151"/>
    <w:rsid w:val="00DD77E5"/>
    <w:rsid w:val="00ED4FD4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27</cp:revision>
  <dcterms:created xsi:type="dcterms:W3CDTF">2013-08-01T01:40:00Z</dcterms:created>
  <dcterms:modified xsi:type="dcterms:W3CDTF">2013-08-01T04:02:00Z</dcterms:modified>
</cp:coreProperties>
</file>