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AD" w:rsidRDefault="00917943" w:rsidP="00EC62AD">
      <w:pPr>
        <w:spacing w:after="0"/>
        <w:jc w:val="both"/>
        <w:rPr>
          <w:b/>
          <w:sz w:val="28"/>
          <w:szCs w:val="28"/>
        </w:rPr>
      </w:pPr>
      <w:r w:rsidRPr="00917943">
        <w:rPr>
          <w:b/>
          <w:sz w:val="28"/>
          <w:szCs w:val="28"/>
        </w:rPr>
        <w:t>R</w:t>
      </w:r>
      <w:r w:rsidR="008F4D76">
        <w:rPr>
          <w:b/>
          <w:sz w:val="28"/>
          <w:szCs w:val="28"/>
        </w:rPr>
        <w:t>io de</w:t>
      </w:r>
      <w:r w:rsidRPr="00917943">
        <w:rPr>
          <w:b/>
          <w:sz w:val="28"/>
          <w:szCs w:val="28"/>
        </w:rPr>
        <w:t xml:space="preserve"> vida</w:t>
      </w:r>
    </w:p>
    <w:p w:rsidR="00917943" w:rsidRPr="00917943" w:rsidRDefault="00917943" w:rsidP="00EC62AD">
      <w:pPr>
        <w:spacing w:after="0"/>
        <w:jc w:val="both"/>
        <w:rPr>
          <w:b/>
          <w:sz w:val="28"/>
          <w:szCs w:val="28"/>
        </w:rPr>
      </w:pPr>
    </w:p>
    <w:p w:rsidR="00331D45" w:rsidRDefault="00A92A4F" w:rsidP="00EC62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</w:t>
      </w:r>
      <w:r w:rsidR="00331D45">
        <w:rPr>
          <w:sz w:val="24"/>
          <w:szCs w:val="24"/>
        </w:rPr>
        <w:t xml:space="preserve"> estrada. </w:t>
      </w:r>
    </w:p>
    <w:p w:rsidR="00917943" w:rsidRDefault="00FF4166" w:rsidP="00EC62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Deu</w:t>
      </w:r>
      <w:r w:rsidR="00BB377A">
        <w:rPr>
          <w:sz w:val="24"/>
          <w:szCs w:val="24"/>
        </w:rPr>
        <w:t>-nos de beber. Deu-nos</w:t>
      </w:r>
      <w:r w:rsidR="00917943">
        <w:rPr>
          <w:sz w:val="24"/>
          <w:szCs w:val="24"/>
        </w:rPr>
        <w:t xml:space="preserve"> de comer. </w:t>
      </w:r>
    </w:p>
    <w:p w:rsidR="002A5BDA" w:rsidRDefault="00BB377A" w:rsidP="00EC62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Viu-nos</w:t>
      </w:r>
      <w:r w:rsidR="00917943">
        <w:rPr>
          <w:sz w:val="24"/>
          <w:szCs w:val="24"/>
        </w:rPr>
        <w:t xml:space="preserve"> crescer, </w:t>
      </w:r>
      <w:r>
        <w:rPr>
          <w:sz w:val="24"/>
          <w:szCs w:val="24"/>
        </w:rPr>
        <w:t>aprender</w:t>
      </w:r>
      <w:r w:rsidR="00917943">
        <w:rPr>
          <w:sz w:val="24"/>
          <w:szCs w:val="24"/>
        </w:rPr>
        <w:t xml:space="preserve"> a </w:t>
      </w:r>
      <w:r>
        <w:rPr>
          <w:sz w:val="24"/>
          <w:szCs w:val="24"/>
        </w:rPr>
        <w:t>nadar, mergulhar</w:t>
      </w:r>
      <w:r w:rsidR="008F4D7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F4D76">
        <w:rPr>
          <w:sz w:val="24"/>
          <w:szCs w:val="24"/>
        </w:rPr>
        <w:t xml:space="preserve"> </w:t>
      </w:r>
      <w:r w:rsidR="00917943">
        <w:rPr>
          <w:sz w:val="24"/>
          <w:szCs w:val="24"/>
        </w:rPr>
        <w:t xml:space="preserve">dar cangapé </w:t>
      </w:r>
      <w:r w:rsidR="00175144">
        <w:rPr>
          <w:sz w:val="24"/>
          <w:szCs w:val="24"/>
        </w:rPr>
        <w:t>em meio aos</w:t>
      </w:r>
      <w:r w:rsidR="008F4D76">
        <w:rPr>
          <w:sz w:val="24"/>
          <w:szCs w:val="24"/>
        </w:rPr>
        <w:t xml:space="preserve"> banzeiro</w:t>
      </w:r>
      <w:r w:rsidR="0017514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175144">
        <w:rPr>
          <w:sz w:val="24"/>
          <w:szCs w:val="24"/>
        </w:rPr>
        <w:t>de</w:t>
      </w:r>
      <w:r w:rsidR="008F4D76">
        <w:rPr>
          <w:sz w:val="24"/>
          <w:szCs w:val="24"/>
        </w:rPr>
        <w:t xml:space="preserve"> suas águas.</w:t>
      </w:r>
      <w:r w:rsidR="0019237D">
        <w:rPr>
          <w:sz w:val="24"/>
          <w:szCs w:val="24"/>
        </w:rPr>
        <w:t xml:space="preserve"> </w:t>
      </w:r>
    </w:p>
    <w:p w:rsidR="00756BDA" w:rsidRDefault="00756BDA" w:rsidP="00EC62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Viu-nos ser gente.</w:t>
      </w:r>
    </w:p>
    <w:p w:rsidR="005208BE" w:rsidRDefault="0019237D" w:rsidP="004A3A2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Rio de glórias, de histórias. </w:t>
      </w:r>
    </w:p>
    <w:p w:rsidR="004A3A2E" w:rsidRDefault="0019237D" w:rsidP="004A3A2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Rio de memórias...</w:t>
      </w:r>
      <w:r w:rsidR="004A3A2E" w:rsidRPr="004A3A2E">
        <w:rPr>
          <w:sz w:val="24"/>
          <w:szCs w:val="24"/>
        </w:rPr>
        <w:t xml:space="preserve"> </w:t>
      </w:r>
    </w:p>
    <w:p w:rsidR="004A3A2E" w:rsidRPr="00304EB9" w:rsidRDefault="00C434DD" w:rsidP="004A3A2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Sabe ele</w:t>
      </w:r>
      <w:r w:rsidR="004A3A2E">
        <w:rPr>
          <w:sz w:val="24"/>
          <w:szCs w:val="24"/>
        </w:rPr>
        <w:t xml:space="preserve"> que s</w:t>
      </w:r>
      <w:r w:rsidR="004A3A2E" w:rsidRPr="00304EB9">
        <w:rPr>
          <w:sz w:val="24"/>
          <w:szCs w:val="24"/>
        </w:rPr>
        <w:t xml:space="preserve">ou filho de Chagas Sabino e de Dona Bita. </w:t>
      </w:r>
    </w:p>
    <w:p w:rsidR="00E8305B" w:rsidRPr="00304EB9" w:rsidRDefault="00917943" w:rsidP="00EC62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D3B7F" w:rsidRPr="00304EB9">
        <w:rPr>
          <w:sz w:val="24"/>
          <w:szCs w:val="24"/>
        </w:rPr>
        <w:t>e família de muitos irmãos</w:t>
      </w:r>
      <w:r w:rsidR="00521DCC" w:rsidRPr="00304EB9">
        <w:rPr>
          <w:sz w:val="24"/>
          <w:szCs w:val="24"/>
        </w:rPr>
        <w:t>,</w:t>
      </w:r>
      <w:r w:rsidR="009F32BF" w:rsidRPr="00304EB9">
        <w:rPr>
          <w:sz w:val="24"/>
          <w:szCs w:val="24"/>
        </w:rPr>
        <w:t xml:space="preserve"> consangüíneos e de</w:t>
      </w:r>
      <w:r w:rsidR="00FD3B7F" w:rsidRPr="00304EB9">
        <w:rPr>
          <w:sz w:val="24"/>
          <w:szCs w:val="24"/>
        </w:rPr>
        <w:t xml:space="preserve"> coração. </w:t>
      </w:r>
    </w:p>
    <w:p w:rsidR="00E27AAB" w:rsidRPr="00304EB9" w:rsidRDefault="00FD3B7F" w:rsidP="00EC62AD">
      <w:pPr>
        <w:spacing w:after="0"/>
        <w:jc w:val="both"/>
        <w:rPr>
          <w:sz w:val="24"/>
          <w:szCs w:val="24"/>
        </w:rPr>
      </w:pPr>
      <w:r w:rsidRPr="00304EB9">
        <w:rPr>
          <w:sz w:val="24"/>
          <w:szCs w:val="24"/>
        </w:rPr>
        <w:t>Papai não comprava mesa de refeição em loja, sempre a</w:t>
      </w:r>
      <w:r w:rsidR="00521DCC" w:rsidRPr="00304EB9">
        <w:rPr>
          <w:sz w:val="24"/>
          <w:szCs w:val="24"/>
        </w:rPr>
        <w:t>s</w:t>
      </w:r>
      <w:r w:rsidRPr="00304EB9">
        <w:rPr>
          <w:sz w:val="24"/>
          <w:szCs w:val="24"/>
        </w:rPr>
        <w:t xml:space="preserve"> fazia de tábua</w:t>
      </w:r>
      <w:r w:rsidR="00521DCC" w:rsidRPr="00304EB9">
        <w:rPr>
          <w:sz w:val="24"/>
          <w:szCs w:val="24"/>
        </w:rPr>
        <w:t>s</w:t>
      </w:r>
      <w:r w:rsidRPr="00304EB9">
        <w:rPr>
          <w:sz w:val="24"/>
          <w:szCs w:val="24"/>
        </w:rPr>
        <w:t xml:space="preserve"> boa</w:t>
      </w:r>
      <w:r w:rsidR="00521DCC" w:rsidRPr="00304EB9">
        <w:rPr>
          <w:sz w:val="24"/>
          <w:szCs w:val="24"/>
        </w:rPr>
        <w:t>s</w:t>
      </w:r>
      <w:r w:rsidR="006C32A4">
        <w:rPr>
          <w:sz w:val="24"/>
          <w:szCs w:val="24"/>
        </w:rPr>
        <w:t xml:space="preserve"> para caber todos ao seu </w:t>
      </w:r>
      <w:r w:rsidRPr="00304EB9">
        <w:rPr>
          <w:sz w:val="24"/>
          <w:szCs w:val="24"/>
        </w:rPr>
        <w:t>redor, bem acomodados em bancos coletivos, feitos de tábuas de primeira</w:t>
      </w:r>
      <w:r w:rsidR="00521DCC" w:rsidRPr="00304EB9">
        <w:rPr>
          <w:sz w:val="24"/>
          <w:szCs w:val="24"/>
        </w:rPr>
        <w:t>,</w:t>
      </w:r>
      <w:r w:rsidR="0079101D" w:rsidRPr="00304EB9">
        <w:rPr>
          <w:sz w:val="24"/>
          <w:szCs w:val="24"/>
        </w:rPr>
        <w:t xml:space="preserve"> bem aplainadas. M</w:t>
      </w:r>
      <w:r w:rsidRPr="00304EB9">
        <w:rPr>
          <w:sz w:val="24"/>
          <w:szCs w:val="24"/>
        </w:rPr>
        <w:t>esmo assim, muitas vezes tinha que repetir a mesa para alime</w:t>
      </w:r>
      <w:r w:rsidR="00521DCC" w:rsidRPr="00304EB9">
        <w:rPr>
          <w:sz w:val="24"/>
          <w:szCs w:val="24"/>
        </w:rPr>
        <w:t>ntar todo mundo. C</w:t>
      </w:r>
      <w:r w:rsidRPr="00304EB9">
        <w:rPr>
          <w:sz w:val="24"/>
          <w:szCs w:val="24"/>
        </w:rPr>
        <w:t xml:space="preserve">ada refeição era uma festa. Minha mãe comandava tudo, </w:t>
      </w:r>
      <w:r w:rsidR="008E49D5" w:rsidRPr="00304EB9">
        <w:rPr>
          <w:sz w:val="24"/>
          <w:szCs w:val="24"/>
        </w:rPr>
        <w:t xml:space="preserve">pacientemente, carinhosamente, </w:t>
      </w:r>
      <w:r w:rsidRPr="00304EB9">
        <w:rPr>
          <w:sz w:val="24"/>
          <w:szCs w:val="24"/>
        </w:rPr>
        <w:t>num tempo em q</w:t>
      </w:r>
      <w:r w:rsidR="00521DCC" w:rsidRPr="00304EB9">
        <w:rPr>
          <w:sz w:val="24"/>
          <w:szCs w:val="24"/>
        </w:rPr>
        <w:t xml:space="preserve">ue empregado virava parente. </w:t>
      </w:r>
    </w:p>
    <w:p w:rsidR="00EC62AD" w:rsidRPr="00304EB9" w:rsidRDefault="00521DCC" w:rsidP="00EC62AD">
      <w:pPr>
        <w:spacing w:after="0"/>
        <w:jc w:val="both"/>
        <w:rPr>
          <w:sz w:val="24"/>
          <w:szCs w:val="24"/>
        </w:rPr>
      </w:pPr>
      <w:r w:rsidRPr="00304EB9">
        <w:rPr>
          <w:sz w:val="24"/>
          <w:szCs w:val="24"/>
        </w:rPr>
        <w:t>Meu pai era Arenista</w:t>
      </w:r>
      <w:r w:rsidR="00E27AAB" w:rsidRPr="00304EB9">
        <w:rPr>
          <w:sz w:val="24"/>
          <w:szCs w:val="24"/>
        </w:rPr>
        <w:t xml:space="preserve"> juramentado</w:t>
      </w:r>
      <w:r w:rsidRPr="00304EB9">
        <w:rPr>
          <w:sz w:val="24"/>
          <w:szCs w:val="24"/>
        </w:rPr>
        <w:t xml:space="preserve">. Quando a turma do MDB assumiu o poder no Acre, </w:t>
      </w:r>
      <w:r w:rsidR="00FD3B7F" w:rsidRPr="00304EB9">
        <w:rPr>
          <w:sz w:val="24"/>
          <w:szCs w:val="24"/>
        </w:rPr>
        <w:t>fomos para Manaus, de caminhão até Boca do Acre, onde esbarramos</w:t>
      </w:r>
      <w:r w:rsidR="00E27AAB" w:rsidRPr="00304EB9">
        <w:rPr>
          <w:sz w:val="24"/>
          <w:szCs w:val="24"/>
        </w:rPr>
        <w:t xml:space="preserve"> e fixamos residência, </w:t>
      </w:r>
      <w:r w:rsidR="00FD3B7F" w:rsidRPr="00304EB9">
        <w:rPr>
          <w:sz w:val="24"/>
          <w:szCs w:val="24"/>
        </w:rPr>
        <w:t>atraídos pela fartura de peixe</w:t>
      </w:r>
      <w:r w:rsidR="003660A9" w:rsidRPr="00304EB9">
        <w:rPr>
          <w:sz w:val="24"/>
          <w:szCs w:val="24"/>
        </w:rPr>
        <w:t>s</w:t>
      </w:r>
      <w:r w:rsidRPr="00304EB9">
        <w:rPr>
          <w:sz w:val="24"/>
          <w:szCs w:val="24"/>
        </w:rPr>
        <w:t>, na foz do Rio Acre, num bel</w:t>
      </w:r>
      <w:r w:rsidR="0056153D" w:rsidRPr="00304EB9">
        <w:rPr>
          <w:sz w:val="24"/>
          <w:szCs w:val="24"/>
        </w:rPr>
        <w:t>íssimo espetáculo da natureza no</w:t>
      </w:r>
      <w:r w:rsidR="007F6893" w:rsidRPr="00304EB9">
        <w:rPr>
          <w:sz w:val="24"/>
          <w:szCs w:val="24"/>
        </w:rPr>
        <w:t xml:space="preserve"> encontro das</w:t>
      </w:r>
      <w:r w:rsidRPr="00304EB9">
        <w:rPr>
          <w:sz w:val="24"/>
          <w:szCs w:val="24"/>
        </w:rPr>
        <w:t xml:space="preserve"> águas dos Rios Acre e Purus</w:t>
      </w:r>
      <w:r w:rsidR="008368F6" w:rsidRPr="00304EB9">
        <w:rPr>
          <w:sz w:val="24"/>
          <w:szCs w:val="24"/>
        </w:rPr>
        <w:t>. N</w:t>
      </w:r>
      <w:r w:rsidR="00FD3B7F" w:rsidRPr="00304EB9">
        <w:rPr>
          <w:sz w:val="24"/>
          <w:szCs w:val="24"/>
        </w:rPr>
        <w:t>e</w:t>
      </w:r>
      <w:r w:rsidR="008368F6" w:rsidRPr="00304EB9">
        <w:rPr>
          <w:sz w:val="24"/>
          <w:szCs w:val="24"/>
        </w:rPr>
        <w:t>sse</w:t>
      </w:r>
      <w:r w:rsidR="00FD3B7F" w:rsidRPr="00304EB9">
        <w:rPr>
          <w:sz w:val="24"/>
          <w:szCs w:val="24"/>
        </w:rPr>
        <w:t xml:space="preserve"> tempo não </w:t>
      </w:r>
      <w:r w:rsidRPr="00304EB9">
        <w:rPr>
          <w:sz w:val="24"/>
          <w:szCs w:val="24"/>
        </w:rPr>
        <w:t xml:space="preserve">existia fogão </w:t>
      </w:r>
      <w:r w:rsidR="00BC0899" w:rsidRPr="00304EB9">
        <w:rPr>
          <w:sz w:val="24"/>
          <w:szCs w:val="24"/>
        </w:rPr>
        <w:t>a</w:t>
      </w:r>
      <w:r w:rsidRPr="00304EB9">
        <w:rPr>
          <w:sz w:val="24"/>
          <w:szCs w:val="24"/>
        </w:rPr>
        <w:t xml:space="preserve"> </w:t>
      </w:r>
      <w:r w:rsidR="00FD3B7F" w:rsidRPr="00304EB9">
        <w:rPr>
          <w:sz w:val="24"/>
          <w:szCs w:val="24"/>
        </w:rPr>
        <w:t>gás e nem água encanada. O</w:t>
      </w:r>
      <w:r w:rsidR="00E81EED" w:rsidRPr="00304EB9">
        <w:rPr>
          <w:sz w:val="24"/>
          <w:szCs w:val="24"/>
        </w:rPr>
        <w:t xml:space="preserve"> fogão era à lenha e a água </w:t>
      </w:r>
      <w:r w:rsidR="004C743D" w:rsidRPr="00304EB9">
        <w:rPr>
          <w:sz w:val="24"/>
          <w:szCs w:val="24"/>
        </w:rPr>
        <w:t xml:space="preserve">era </w:t>
      </w:r>
      <w:r w:rsidR="00E81EED" w:rsidRPr="00304EB9">
        <w:rPr>
          <w:sz w:val="24"/>
          <w:szCs w:val="24"/>
        </w:rPr>
        <w:t>do R</w:t>
      </w:r>
      <w:r w:rsidR="00FD3B7F" w:rsidRPr="00304EB9">
        <w:rPr>
          <w:sz w:val="24"/>
          <w:szCs w:val="24"/>
        </w:rPr>
        <w:t>io</w:t>
      </w:r>
      <w:r w:rsidR="00E81EED" w:rsidRPr="00304EB9">
        <w:rPr>
          <w:sz w:val="24"/>
          <w:szCs w:val="24"/>
        </w:rPr>
        <w:t xml:space="preserve"> Acre, posto que a água do Rio Purus, apesar de mais limpa era salobra</w:t>
      </w:r>
      <w:r w:rsidR="00FD3B7F" w:rsidRPr="00304EB9">
        <w:rPr>
          <w:sz w:val="24"/>
          <w:szCs w:val="24"/>
        </w:rPr>
        <w:t xml:space="preserve">. </w:t>
      </w:r>
      <w:r w:rsidR="00EC62AD" w:rsidRPr="00304EB9">
        <w:rPr>
          <w:sz w:val="24"/>
          <w:szCs w:val="24"/>
        </w:rPr>
        <w:t xml:space="preserve">Nunca </w:t>
      </w:r>
      <w:r w:rsidR="00BC0899" w:rsidRPr="00304EB9">
        <w:rPr>
          <w:sz w:val="24"/>
          <w:szCs w:val="24"/>
        </w:rPr>
        <w:t>me esqueço dos</w:t>
      </w:r>
      <w:r w:rsidR="00EC62AD" w:rsidRPr="00304EB9">
        <w:rPr>
          <w:sz w:val="24"/>
          <w:szCs w:val="24"/>
        </w:rPr>
        <w:t xml:space="preserve"> arrojos das piracemas de tambaquis, filhotes, dourados, capararis, surubins, jundiás, maparás, cuiú-cuiús, mandis, pacus, saunas, branquinhas, sardinhas, matrinxãs, curimatãs e tantas outras espécies, nadando rápidos para se livrarem dos ataques </w:t>
      </w:r>
      <w:r w:rsidR="004C743D" w:rsidRPr="00304EB9">
        <w:rPr>
          <w:sz w:val="24"/>
          <w:szCs w:val="24"/>
        </w:rPr>
        <w:t xml:space="preserve">dos </w:t>
      </w:r>
      <w:r w:rsidR="00A85AFE" w:rsidRPr="00304EB9">
        <w:rPr>
          <w:sz w:val="24"/>
          <w:szCs w:val="24"/>
        </w:rPr>
        <w:t>botos,</w:t>
      </w:r>
      <w:r w:rsidR="00EC62AD" w:rsidRPr="00304EB9">
        <w:rPr>
          <w:sz w:val="24"/>
          <w:szCs w:val="24"/>
        </w:rPr>
        <w:t xml:space="preserve"> das redes de arrastão e das</w:t>
      </w:r>
      <w:r w:rsidR="00BC0899" w:rsidRPr="00304EB9">
        <w:rPr>
          <w:sz w:val="24"/>
          <w:szCs w:val="24"/>
        </w:rPr>
        <w:t xml:space="preserve"> </w:t>
      </w:r>
      <w:r w:rsidR="00EC62AD" w:rsidRPr="00304EB9">
        <w:rPr>
          <w:sz w:val="24"/>
          <w:szCs w:val="24"/>
        </w:rPr>
        <w:t xml:space="preserve">malhadeiras que os cercavam. </w:t>
      </w:r>
    </w:p>
    <w:p w:rsidR="004054D9" w:rsidRPr="00304EB9" w:rsidRDefault="00F5651C" w:rsidP="00EC62AD">
      <w:pPr>
        <w:spacing w:after="0"/>
        <w:jc w:val="both"/>
        <w:rPr>
          <w:sz w:val="24"/>
          <w:szCs w:val="24"/>
        </w:rPr>
      </w:pPr>
      <w:r w:rsidRPr="00304EB9">
        <w:rPr>
          <w:sz w:val="24"/>
          <w:szCs w:val="24"/>
        </w:rPr>
        <w:t>Às margens</w:t>
      </w:r>
      <w:r w:rsidR="00FD3B7F" w:rsidRPr="00304EB9">
        <w:rPr>
          <w:sz w:val="24"/>
          <w:szCs w:val="24"/>
        </w:rPr>
        <w:t xml:space="preserve"> do</w:t>
      </w:r>
      <w:r w:rsidRPr="00304EB9">
        <w:rPr>
          <w:sz w:val="24"/>
          <w:szCs w:val="24"/>
        </w:rPr>
        <w:t>s</w:t>
      </w:r>
      <w:r w:rsidR="00FD3B7F" w:rsidRPr="00304EB9">
        <w:rPr>
          <w:sz w:val="24"/>
          <w:szCs w:val="24"/>
        </w:rPr>
        <w:t xml:space="preserve"> rio</w:t>
      </w:r>
      <w:r w:rsidRPr="00304EB9">
        <w:rPr>
          <w:sz w:val="24"/>
          <w:szCs w:val="24"/>
        </w:rPr>
        <w:t>s</w:t>
      </w:r>
      <w:r w:rsidR="00FD3B7F" w:rsidRPr="00304EB9">
        <w:rPr>
          <w:sz w:val="24"/>
          <w:szCs w:val="24"/>
        </w:rPr>
        <w:t xml:space="preserve"> enfileiravam-se as casas</w:t>
      </w:r>
      <w:r w:rsidR="007F68E0" w:rsidRPr="00304EB9">
        <w:rPr>
          <w:sz w:val="24"/>
          <w:szCs w:val="24"/>
        </w:rPr>
        <w:t xml:space="preserve"> de esteios altos, cumeeiras de duas águas e avarandadas</w:t>
      </w:r>
      <w:r w:rsidR="00FD3B7F" w:rsidRPr="00304EB9">
        <w:rPr>
          <w:sz w:val="24"/>
          <w:szCs w:val="24"/>
        </w:rPr>
        <w:t>. A privada era</w:t>
      </w:r>
      <w:r w:rsidR="00C25F28" w:rsidRPr="00304EB9">
        <w:rPr>
          <w:sz w:val="24"/>
          <w:szCs w:val="24"/>
        </w:rPr>
        <w:t xml:space="preserve"> </w:t>
      </w:r>
      <w:r w:rsidR="00C504CA" w:rsidRPr="00304EB9">
        <w:rPr>
          <w:sz w:val="24"/>
          <w:szCs w:val="24"/>
        </w:rPr>
        <w:t xml:space="preserve">um buraco cavado no chão sobre o qual era construída </w:t>
      </w:r>
      <w:r w:rsidR="002433E6" w:rsidRPr="00304EB9">
        <w:rPr>
          <w:sz w:val="24"/>
          <w:szCs w:val="24"/>
        </w:rPr>
        <w:t>uma casinha tosca de tábuas de segunda com cobertura de</w:t>
      </w:r>
      <w:r w:rsidR="00C25F28" w:rsidRPr="00304EB9">
        <w:rPr>
          <w:sz w:val="24"/>
          <w:szCs w:val="24"/>
        </w:rPr>
        <w:t xml:space="preserve"> folhas de alumínio</w:t>
      </w:r>
      <w:r w:rsidR="00C504CA" w:rsidRPr="00304EB9">
        <w:rPr>
          <w:sz w:val="24"/>
          <w:szCs w:val="24"/>
        </w:rPr>
        <w:t xml:space="preserve"> </w:t>
      </w:r>
      <w:r w:rsidR="007C00CE" w:rsidRPr="00304EB9">
        <w:rPr>
          <w:sz w:val="24"/>
          <w:szCs w:val="24"/>
        </w:rPr>
        <w:t>para</w:t>
      </w:r>
      <w:r w:rsidR="00C504CA" w:rsidRPr="00304EB9">
        <w:rPr>
          <w:sz w:val="24"/>
          <w:szCs w:val="24"/>
        </w:rPr>
        <w:t xml:space="preserve"> </w:t>
      </w:r>
      <w:r w:rsidR="007C00CE" w:rsidRPr="00304EB9">
        <w:rPr>
          <w:sz w:val="24"/>
          <w:szCs w:val="24"/>
        </w:rPr>
        <w:t>proteger</w:t>
      </w:r>
      <w:r w:rsidR="00105A8F" w:rsidRPr="00304EB9">
        <w:rPr>
          <w:sz w:val="24"/>
          <w:szCs w:val="24"/>
        </w:rPr>
        <w:t xml:space="preserve"> os cagões.</w:t>
      </w:r>
      <w:r w:rsidR="00C25F28" w:rsidRPr="00304EB9">
        <w:rPr>
          <w:sz w:val="24"/>
          <w:szCs w:val="24"/>
        </w:rPr>
        <w:t xml:space="preserve"> </w:t>
      </w:r>
      <w:r w:rsidR="00E279BF" w:rsidRPr="00304EB9">
        <w:rPr>
          <w:sz w:val="24"/>
          <w:szCs w:val="24"/>
        </w:rPr>
        <w:t xml:space="preserve">Ali, só se cagava. </w:t>
      </w:r>
      <w:r w:rsidR="00C25F28" w:rsidRPr="00304EB9">
        <w:rPr>
          <w:sz w:val="24"/>
          <w:szCs w:val="24"/>
        </w:rPr>
        <w:t>Pra tomar banho tinha que descer o porto, pois o banheiro era uma casinha flutuante</w:t>
      </w:r>
      <w:r w:rsidR="00EA1487" w:rsidRPr="00304EB9">
        <w:rPr>
          <w:sz w:val="24"/>
          <w:szCs w:val="24"/>
        </w:rPr>
        <w:t>,</w:t>
      </w:r>
      <w:r w:rsidR="00AF56E4" w:rsidRPr="00304EB9">
        <w:rPr>
          <w:sz w:val="24"/>
          <w:szCs w:val="24"/>
        </w:rPr>
        <w:t xml:space="preserve"> ancorada à margem do rio. No</w:t>
      </w:r>
      <w:r w:rsidR="00C25F28" w:rsidRPr="00304EB9">
        <w:rPr>
          <w:sz w:val="24"/>
          <w:szCs w:val="24"/>
        </w:rPr>
        <w:t xml:space="preserve"> </w:t>
      </w:r>
      <w:r w:rsidR="00995F24" w:rsidRPr="00304EB9">
        <w:rPr>
          <w:sz w:val="24"/>
          <w:szCs w:val="24"/>
        </w:rPr>
        <w:t xml:space="preserve">assoalho </w:t>
      </w:r>
      <w:r w:rsidR="00C25F28" w:rsidRPr="00304EB9">
        <w:rPr>
          <w:sz w:val="24"/>
          <w:szCs w:val="24"/>
        </w:rPr>
        <w:t>do chão do banheiro tinha uma</w:t>
      </w:r>
      <w:r w:rsidR="009B25FE" w:rsidRPr="00304EB9">
        <w:rPr>
          <w:sz w:val="24"/>
          <w:szCs w:val="24"/>
        </w:rPr>
        <w:t xml:space="preserve"> abertura,</w:t>
      </w:r>
      <w:r w:rsidR="00650DCD" w:rsidRPr="00304EB9">
        <w:rPr>
          <w:sz w:val="24"/>
          <w:szCs w:val="24"/>
        </w:rPr>
        <w:t xml:space="preserve"> </w:t>
      </w:r>
      <w:r w:rsidR="00C25F28" w:rsidRPr="00304EB9">
        <w:rPr>
          <w:sz w:val="24"/>
          <w:szCs w:val="24"/>
        </w:rPr>
        <w:t>espécie de janela central</w:t>
      </w:r>
      <w:r w:rsidR="009B25FE" w:rsidRPr="00304EB9">
        <w:rPr>
          <w:sz w:val="24"/>
          <w:szCs w:val="24"/>
        </w:rPr>
        <w:t>,</w:t>
      </w:r>
      <w:r w:rsidR="00C25F28" w:rsidRPr="00304EB9">
        <w:rPr>
          <w:sz w:val="24"/>
          <w:szCs w:val="24"/>
        </w:rPr>
        <w:t xml:space="preserve"> onde as mulheres tomavam banho e lavavam roupa</w:t>
      </w:r>
      <w:r w:rsidR="005B37CE" w:rsidRPr="00304EB9">
        <w:rPr>
          <w:sz w:val="24"/>
          <w:szCs w:val="24"/>
        </w:rPr>
        <w:t>s, cercando-se de todos os cu</w:t>
      </w:r>
      <w:r w:rsidR="002000B5" w:rsidRPr="00304EB9">
        <w:rPr>
          <w:sz w:val="24"/>
          <w:szCs w:val="24"/>
        </w:rPr>
        <w:t>idados para não serem vítimas de</w:t>
      </w:r>
      <w:r w:rsidR="005B37CE" w:rsidRPr="00304EB9">
        <w:rPr>
          <w:sz w:val="24"/>
          <w:szCs w:val="24"/>
        </w:rPr>
        <w:t xml:space="preserve"> candirus</w:t>
      </w:r>
      <w:r w:rsidR="000B2B80" w:rsidRPr="00304EB9">
        <w:rPr>
          <w:sz w:val="24"/>
          <w:szCs w:val="24"/>
        </w:rPr>
        <w:t>. Muitos preferiam tomar banho a</w:t>
      </w:r>
      <w:r w:rsidR="00C722AC" w:rsidRPr="00304EB9">
        <w:rPr>
          <w:sz w:val="24"/>
          <w:szCs w:val="24"/>
        </w:rPr>
        <w:t xml:space="preserve"> céu aberto, nadando e brincando na </w:t>
      </w:r>
      <w:r w:rsidR="002000B5" w:rsidRPr="00304EB9">
        <w:rPr>
          <w:sz w:val="24"/>
          <w:szCs w:val="24"/>
        </w:rPr>
        <w:t>parte mais rasa do rio. A</w:t>
      </w:r>
      <w:r w:rsidR="00C722AC" w:rsidRPr="00304EB9">
        <w:rPr>
          <w:sz w:val="24"/>
          <w:szCs w:val="24"/>
        </w:rPr>
        <w:t xml:space="preserve">lguns </w:t>
      </w:r>
      <w:r w:rsidR="002000B5" w:rsidRPr="00304EB9">
        <w:rPr>
          <w:sz w:val="24"/>
          <w:szCs w:val="24"/>
        </w:rPr>
        <w:t xml:space="preserve">mais afoitos </w:t>
      </w:r>
      <w:r w:rsidR="00C722AC" w:rsidRPr="00304EB9">
        <w:rPr>
          <w:sz w:val="24"/>
          <w:szCs w:val="24"/>
        </w:rPr>
        <w:t>se aventuravam mais pro meio do rio, usando braços e perna</w:t>
      </w:r>
      <w:r w:rsidR="000B2B80" w:rsidRPr="00304EB9">
        <w:rPr>
          <w:sz w:val="24"/>
          <w:szCs w:val="24"/>
        </w:rPr>
        <w:t xml:space="preserve">s </w:t>
      </w:r>
      <w:r w:rsidR="000334FD" w:rsidRPr="00304EB9">
        <w:rPr>
          <w:sz w:val="24"/>
          <w:szCs w:val="24"/>
        </w:rPr>
        <w:t xml:space="preserve">como nadadeiras </w:t>
      </w:r>
      <w:r w:rsidR="000B2B80" w:rsidRPr="00304EB9">
        <w:rPr>
          <w:sz w:val="24"/>
          <w:szCs w:val="24"/>
        </w:rPr>
        <w:t xml:space="preserve">em movimentos sincronizados, recheados de cangapés.  </w:t>
      </w:r>
    </w:p>
    <w:p w:rsidR="00CA159B" w:rsidRPr="00304EB9" w:rsidRDefault="00580149" w:rsidP="00EC62AD">
      <w:pPr>
        <w:spacing w:after="0"/>
        <w:jc w:val="both"/>
        <w:rPr>
          <w:sz w:val="24"/>
          <w:szCs w:val="24"/>
        </w:rPr>
      </w:pPr>
      <w:r w:rsidRPr="00304EB9">
        <w:rPr>
          <w:sz w:val="24"/>
          <w:szCs w:val="24"/>
        </w:rPr>
        <w:t>Certa noite faltou ág</w:t>
      </w:r>
      <w:r w:rsidR="00E00B82">
        <w:rPr>
          <w:sz w:val="24"/>
          <w:szCs w:val="24"/>
        </w:rPr>
        <w:t xml:space="preserve">ua nos camburões da cozinha e </w:t>
      </w:r>
      <w:r w:rsidR="0045205C" w:rsidRPr="00304EB9">
        <w:rPr>
          <w:sz w:val="24"/>
          <w:szCs w:val="24"/>
        </w:rPr>
        <w:t>papai orden</w:t>
      </w:r>
      <w:r w:rsidRPr="00304EB9">
        <w:rPr>
          <w:sz w:val="24"/>
          <w:szCs w:val="24"/>
        </w:rPr>
        <w:t xml:space="preserve">ou </w:t>
      </w:r>
      <w:r w:rsidR="0045205C" w:rsidRPr="00304EB9">
        <w:rPr>
          <w:sz w:val="24"/>
          <w:szCs w:val="24"/>
        </w:rPr>
        <w:t xml:space="preserve">que </w:t>
      </w:r>
      <w:r w:rsidRPr="00304EB9">
        <w:rPr>
          <w:sz w:val="24"/>
          <w:szCs w:val="24"/>
        </w:rPr>
        <w:t xml:space="preserve">dois dos meus irmãos </w:t>
      </w:r>
      <w:r w:rsidR="0045205C" w:rsidRPr="00304EB9">
        <w:rPr>
          <w:sz w:val="24"/>
          <w:szCs w:val="24"/>
        </w:rPr>
        <w:t>fossem</w:t>
      </w:r>
      <w:r w:rsidRPr="00304EB9">
        <w:rPr>
          <w:sz w:val="24"/>
          <w:szCs w:val="24"/>
        </w:rPr>
        <w:t xml:space="preserve"> buscar água no rio. O Raul então pegou o cambão e as latas e o Chaguinha o farol e rumaram ao rio. </w:t>
      </w:r>
    </w:p>
    <w:p w:rsidR="00CF2597" w:rsidRPr="00304EB9" w:rsidRDefault="00580149" w:rsidP="00EC62AD">
      <w:pPr>
        <w:spacing w:after="0"/>
        <w:jc w:val="both"/>
        <w:rPr>
          <w:sz w:val="24"/>
          <w:szCs w:val="24"/>
        </w:rPr>
      </w:pPr>
      <w:r w:rsidRPr="00304EB9">
        <w:rPr>
          <w:sz w:val="24"/>
          <w:szCs w:val="24"/>
        </w:rPr>
        <w:lastRenderedPageBreak/>
        <w:t>Subiam a ladeira de volta quando de repente ouvir</w:t>
      </w:r>
      <w:r w:rsidR="00CA159B" w:rsidRPr="00304EB9">
        <w:rPr>
          <w:sz w:val="24"/>
          <w:szCs w:val="24"/>
        </w:rPr>
        <w:t>am o grito</w:t>
      </w:r>
      <w:r w:rsidR="00E94768" w:rsidRPr="00304EB9">
        <w:rPr>
          <w:sz w:val="24"/>
          <w:szCs w:val="24"/>
        </w:rPr>
        <w:t xml:space="preserve"> </w:t>
      </w:r>
      <w:r w:rsidRPr="00304EB9">
        <w:rPr>
          <w:sz w:val="24"/>
          <w:szCs w:val="24"/>
        </w:rPr>
        <w:t>“olha a alma”</w:t>
      </w:r>
      <w:r w:rsidR="00CA159B" w:rsidRPr="00304EB9">
        <w:rPr>
          <w:sz w:val="24"/>
          <w:szCs w:val="24"/>
        </w:rPr>
        <w:t>! O</w:t>
      </w:r>
      <w:r w:rsidRPr="00304EB9">
        <w:rPr>
          <w:sz w:val="24"/>
          <w:szCs w:val="24"/>
        </w:rPr>
        <w:t xml:space="preserve"> Chaguinha</w:t>
      </w:r>
      <w:r w:rsidR="0081442A" w:rsidRPr="00304EB9">
        <w:rPr>
          <w:sz w:val="24"/>
          <w:szCs w:val="24"/>
        </w:rPr>
        <w:t xml:space="preserve"> velozmente</w:t>
      </w:r>
      <w:r w:rsidRPr="00304EB9">
        <w:rPr>
          <w:sz w:val="24"/>
          <w:szCs w:val="24"/>
        </w:rPr>
        <w:t xml:space="preserve"> rodou o farol</w:t>
      </w:r>
      <w:r w:rsidR="000E435F" w:rsidRPr="00304EB9">
        <w:rPr>
          <w:sz w:val="24"/>
          <w:szCs w:val="24"/>
        </w:rPr>
        <w:t xml:space="preserve"> e </w:t>
      </w:r>
      <w:r w:rsidR="004C5A72" w:rsidRPr="00304EB9">
        <w:rPr>
          <w:sz w:val="24"/>
          <w:szCs w:val="24"/>
        </w:rPr>
        <w:t xml:space="preserve">o </w:t>
      </w:r>
      <w:r w:rsidR="002F2E3F" w:rsidRPr="00304EB9">
        <w:rPr>
          <w:sz w:val="24"/>
          <w:szCs w:val="24"/>
        </w:rPr>
        <w:t xml:space="preserve">abarcou na alma... </w:t>
      </w:r>
      <w:r w:rsidR="00D706BB" w:rsidRPr="00304EB9">
        <w:rPr>
          <w:sz w:val="24"/>
          <w:szCs w:val="24"/>
        </w:rPr>
        <w:t>O Raul livr</w:t>
      </w:r>
      <w:r w:rsidR="002F2E3F" w:rsidRPr="00304EB9">
        <w:rPr>
          <w:sz w:val="24"/>
          <w:szCs w:val="24"/>
        </w:rPr>
        <w:t>ou</w:t>
      </w:r>
      <w:r w:rsidR="00D706BB" w:rsidRPr="00304EB9">
        <w:rPr>
          <w:sz w:val="24"/>
          <w:szCs w:val="24"/>
        </w:rPr>
        <w:t>-se</w:t>
      </w:r>
      <w:r w:rsidR="002F2E3F" w:rsidRPr="00304EB9">
        <w:rPr>
          <w:sz w:val="24"/>
          <w:szCs w:val="24"/>
        </w:rPr>
        <w:t xml:space="preserve"> </w:t>
      </w:r>
      <w:r w:rsidR="007B0431" w:rsidRPr="00304EB9">
        <w:rPr>
          <w:sz w:val="24"/>
          <w:szCs w:val="24"/>
        </w:rPr>
        <w:t xml:space="preserve">arteiramente </w:t>
      </w:r>
      <w:r w:rsidR="00D706BB" w:rsidRPr="00304EB9">
        <w:rPr>
          <w:sz w:val="24"/>
          <w:szCs w:val="24"/>
        </w:rPr>
        <w:t>d</w:t>
      </w:r>
      <w:r w:rsidR="002F2E3F" w:rsidRPr="00304EB9">
        <w:rPr>
          <w:sz w:val="24"/>
          <w:szCs w:val="24"/>
        </w:rPr>
        <w:t xml:space="preserve">as latas e </w:t>
      </w:r>
      <w:r w:rsidR="006717ED" w:rsidRPr="00304EB9">
        <w:rPr>
          <w:sz w:val="24"/>
          <w:szCs w:val="24"/>
        </w:rPr>
        <w:t xml:space="preserve">os dois </w:t>
      </w:r>
      <w:r w:rsidR="002F2E3F" w:rsidRPr="00304EB9">
        <w:rPr>
          <w:sz w:val="24"/>
          <w:szCs w:val="24"/>
        </w:rPr>
        <w:t xml:space="preserve">correram pra casa assustados. </w:t>
      </w:r>
    </w:p>
    <w:p w:rsidR="00091CEC" w:rsidRPr="00304EB9" w:rsidRDefault="002F2E3F" w:rsidP="00EC62AD">
      <w:pPr>
        <w:spacing w:after="0"/>
        <w:jc w:val="both"/>
        <w:rPr>
          <w:sz w:val="24"/>
          <w:szCs w:val="24"/>
        </w:rPr>
      </w:pPr>
      <w:r w:rsidRPr="00304EB9">
        <w:rPr>
          <w:sz w:val="24"/>
          <w:szCs w:val="24"/>
        </w:rPr>
        <w:t xml:space="preserve">Gagos e trêmulos </w:t>
      </w:r>
      <w:r w:rsidR="00E94768" w:rsidRPr="00304EB9">
        <w:rPr>
          <w:sz w:val="24"/>
          <w:szCs w:val="24"/>
        </w:rPr>
        <w:t>tentavam contar</w:t>
      </w:r>
      <w:r w:rsidRPr="00304EB9">
        <w:rPr>
          <w:sz w:val="24"/>
          <w:szCs w:val="24"/>
        </w:rPr>
        <w:t xml:space="preserve"> ao pai sobre o ataque da alma, quando o Expedito, outro dos meus irmãos, entrou chorando casa à dentro todo </w:t>
      </w:r>
      <w:r w:rsidR="00D54AD5" w:rsidRPr="00304EB9">
        <w:rPr>
          <w:sz w:val="24"/>
          <w:szCs w:val="24"/>
        </w:rPr>
        <w:t>ensangu</w:t>
      </w:r>
      <w:r w:rsidRPr="00304EB9">
        <w:rPr>
          <w:sz w:val="24"/>
          <w:szCs w:val="24"/>
        </w:rPr>
        <w:t>entado</w:t>
      </w:r>
      <w:r w:rsidR="00F70C8D" w:rsidRPr="00304EB9">
        <w:rPr>
          <w:sz w:val="24"/>
          <w:szCs w:val="24"/>
        </w:rPr>
        <w:t xml:space="preserve"> e </w:t>
      </w:r>
      <w:r w:rsidR="00CD5AC7" w:rsidRPr="00304EB9">
        <w:rPr>
          <w:sz w:val="24"/>
          <w:szCs w:val="24"/>
        </w:rPr>
        <w:t xml:space="preserve">com </w:t>
      </w:r>
      <w:r w:rsidR="003176BD" w:rsidRPr="00304EB9">
        <w:rPr>
          <w:sz w:val="24"/>
          <w:szCs w:val="24"/>
        </w:rPr>
        <w:t xml:space="preserve">um </w:t>
      </w:r>
      <w:r w:rsidR="00F70C8D" w:rsidRPr="00304EB9">
        <w:rPr>
          <w:sz w:val="24"/>
          <w:szCs w:val="24"/>
        </w:rPr>
        <w:t>chei</w:t>
      </w:r>
      <w:r w:rsidR="00CD5AC7" w:rsidRPr="00304EB9">
        <w:rPr>
          <w:sz w:val="24"/>
          <w:szCs w:val="24"/>
        </w:rPr>
        <w:t>r</w:t>
      </w:r>
      <w:r w:rsidR="00F70C8D" w:rsidRPr="00304EB9">
        <w:rPr>
          <w:sz w:val="24"/>
          <w:szCs w:val="24"/>
        </w:rPr>
        <w:t xml:space="preserve">o </w:t>
      </w:r>
      <w:r w:rsidR="00CD5AC7" w:rsidRPr="00304EB9">
        <w:rPr>
          <w:sz w:val="24"/>
          <w:szCs w:val="24"/>
        </w:rPr>
        <w:t>forte de</w:t>
      </w:r>
      <w:r w:rsidR="00F70C8D" w:rsidRPr="00304EB9">
        <w:rPr>
          <w:sz w:val="24"/>
          <w:szCs w:val="24"/>
        </w:rPr>
        <w:t xml:space="preserve"> querosene.</w:t>
      </w:r>
      <w:r w:rsidR="00091CEC" w:rsidRPr="00304EB9">
        <w:rPr>
          <w:sz w:val="24"/>
          <w:szCs w:val="24"/>
        </w:rPr>
        <w:t>..</w:t>
      </w:r>
    </w:p>
    <w:p w:rsidR="004B5B9C" w:rsidRPr="00304EB9" w:rsidRDefault="00CF2597" w:rsidP="00EC62AD">
      <w:pPr>
        <w:spacing w:after="0"/>
        <w:jc w:val="both"/>
        <w:rPr>
          <w:sz w:val="24"/>
          <w:szCs w:val="24"/>
        </w:rPr>
      </w:pPr>
      <w:r w:rsidRPr="00304EB9">
        <w:rPr>
          <w:sz w:val="24"/>
          <w:szCs w:val="24"/>
        </w:rPr>
        <w:t>Ao vê-lo</w:t>
      </w:r>
      <w:r w:rsidR="00282B11" w:rsidRPr="00304EB9">
        <w:rPr>
          <w:sz w:val="24"/>
          <w:szCs w:val="24"/>
        </w:rPr>
        <w:t>s</w:t>
      </w:r>
      <w:r w:rsidRPr="00304EB9">
        <w:rPr>
          <w:sz w:val="24"/>
          <w:szCs w:val="24"/>
        </w:rPr>
        <w:t xml:space="preserve"> naquele estado, </w:t>
      </w:r>
      <w:r w:rsidR="00282B11" w:rsidRPr="00304EB9">
        <w:rPr>
          <w:sz w:val="24"/>
          <w:szCs w:val="24"/>
        </w:rPr>
        <w:t xml:space="preserve">todos se olharam e </w:t>
      </w:r>
      <w:r w:rsidR="00C20931" w:rsidRPr="00304EB9">
        <w:rPr>
          <w:sz w:val="24"/>
          <w:szCs w:val="24"/>
        </w:rPr>
        <w:t xml:space="preserve">o papai, </w:t>
      </w:r>
      <w:r w:rsidRPr="00304EB9">
        <w:rPr>
          <w:sz w:val="24"/>
          <w:szCs w:val="24"/>
        </w:rPr>
        <w:t xml:space="preserve">até então </w:t>
      </w:r>
      <w:r w:rsidR="00C20931" w:rsidRPr="00304EB9">
        <w:rPr>
          <w:sz w:val="24"/>
          <w:szCs w:val="24"/>
        </w:rPr>
        <w:t>disciplinador consagrado, riu e nos fez rir da situação</w:t>
      </w:r>
      <w:r w:rsidR="00A83A79" w:rsidRPr="00304EB9">
        <w:rPr>
          <w:sz w:val="24"/>
          <w:szCs w:val="24"/>
        </w:rPr>
        <w:t xml:space="preserve"> </w:t>
      </w:r>
      <w:r w:rsidR="00D54AD5" w:rsidRPr="00304EB9">
        <w:rPr>
          <w:sz w:val="24"/>
          <w:szCs w:val="24"/>
        </w:rPr>
        <w:t>d</w:t>
      </w:r>
      <w:r w:rsidR="0085228E" w:rsidRPr="00304EB9">
        <w:rPr>
          <w:sz w:val="24"/>
          <w:szCs w:val="24"/>
        </w:rPr>
        <w:t>a</w:t>
      </w:r>
      <w:r w:rsidR="00A83A79" w:rsidRPr="00304EB9">
        <w:rPr>
          <w:sz w:val="24"/>
          <w:szCs w:val="24"/>
        </w:rPr>
        <w:t>quela</w:t>
      </w:r>
      <w:r w:rsidR="006B4C9C" w:rsidRPr="00304EB9">
        <w:rPr>
          <w:sz w:val="24"/>
          <w:szCs w:val="24"/>
        </w:rPr>
        <w:t xml:space="preserve"> </w:t>
      </w:r>
      <w:r w:rsidR="00A83A79" w:rsidRPr="00304EB9">
        <w:rPr>
          <w:sz w:val="24"/>
          <w:szCs w:val="24"/>
        </w:rPr>
        <w:t>“</w:t>
      </w:r>
      <w:r w:rsidR="0085228E" w:rsidRPr="00304EB9">
        <w:rPr>
          <w:sz w:val="24"/>
          <w:szCs w:val="24"/>
        </w:rPr>
        <w:t>alma</w:t>
      </w:r>
      <w:r w:rsidR="00A83A79" w:rsidRPr="00304EB9">
        <w:rPr>
          <w:sz w:val="24"/>
          <w:szCs w:val="24"/>
        </w:rPr>
        <w:t xml:space="preserve"> penada”</w:t>
      </w:r>
      <w:r w:rsidR="0085228E" w:rsidRPr="00304EB9">
        <w:rPr>
          <w:sz w:val="24"/>
          <w:szCs w:val="24"/>
        </w:rPr>
        <w:t xml:space="preserve">... </w:t>
      </w:r>
    </w:p>
    <w:p w:rsidR="00217AF6" w:rsidRPr="00304EB9" w:rsidRDefault="00F615BA">
      <w:pPr>
        <w:spacing w:after="0"/>
        <w:jc w:val="both"/>
        <w:rPr>
          <w:sz w:val="24"/>
          <w:szCs w:val="24"/>
        </w:rPr>
      </w:pPr>
      <w:r w:rsidRPr="00304EB9">
        <w:rPr>
          <w:sz w:val="24"/>
          <w:szCs w:val="24"/>
        </w:rPr>
        <w:t>A</w:t>
      </w:r>
      <w:r w:rsidR="00C20931" w:rsidRPr="00304EB9">
        <w:rPr>
          <w:sz w:val="24"/>
          <w:szCs w:val="24"/>
        </w:rPr>
        <w:t xml:space="preserve">prendi </w:t>
      </w:r>
      <w:r w:rsidRPr="00304EB9">
        <w:rPr>
          <w:sz w:val="24"/>
          <w:szCs w:val="24"/>
        </w:rPr>
        <w:t xml:space="preserve">naquela noite </w:t>
      </w:r>
      <w:r w:rsidR="00082AC8" w:rsidRPr="00304EB9">
        <w:rPr>
          <w:sz w:val="24"/>
          <w:szCs w:val="24"/>
        </w:rPr>
        <w:t xml:space="preserve">que </w:t>
      </w:r>
      <w:r w:rsidR="0085228E" w:rsidRPr="00304EB9">
        <w:rPr>
          <w:sz w:val="24"/>
          <w:szCs w:val="24"/>
        </w:rPr>
        <w:t xml:space="preserve">os </w:t>
      </w:r>
      <w:r w:rsidR="00082AC8" w:rsidRPr="00304EB9">
        <w:rPr>
          <w:sz w:val="24"/>
          <w:szCs w:val="24"/>
        </w:rPr>
        <w:t>morto</w:t>
      </w:r>
      <w:r w:rsidR="0085228E" w:rsidRPr="00304EB9">
        <w:rPr>
          <w:sz w:val="24"/>
          <w:szCs w:val="24"/>
        </w:rPr>
        <w:t>s</w:t>
      </w:r>
      <w:r w:rsidR="00082AC8" w:rsidRPr="00304EB9">
        <w:rPr>
          <w:sz w:val="24"/>
          <w:szCs w:val="24"/>
        </w:rPr>
        <w:t xml:space="preserve"> não mete</w:t>
      </w:r>
      <w:r w:rsidR="0085228E" w:rsidRPr="00304EB9">
        <w:rPr>
          <w:sz w:val="24"/>
          <w:szCs w:val="24"/>
        </w:rPr>
        <w:t>m</w:t>
      </w:r>
      <w:r w:rsidR="00C20931" w:rsidRPr="00304EB9">
        <w:rPr>
          <w:sz w:val="24"/>
          <w:szCs w:val="24"/>
        </w:rPr>
        <w:t xml:space="preserve"> medo</w:t>
      </w:r>
      <w:r w:rsidR="004B5B9C" w:rsidRPr="00304EB9">
        <w:rPr>
          <w:sz w:val="24"/>
          <w:szCs w:val="24"/>
        </w:rPr>
        <w:t>.</w:t>
      </w:r>
    </w:p>
    <w:p w:rsidR="009C67F5" w:rsidRDefault="00374BB3">
      <w:pPr>
        <w:spacing w:after="0"/>
        <w:jc w:val="both"/>
        <w:rPr>
          <w:sz w:val="24"/>
          <w:szCs w:val="24"/>
        </w:rPr>
      </w:pPr>
      <w:r w:rsidRPr="00304EB9">
        <w:rPr>
          <w:sz w:val="24"/>
          <w:szCs w:val="24"/>
        </w:rPr>
        <w:t>M</w:t>
      </w:r>
      <w:r w:rsidR="006831B3" w:rsidRPr="00304EB9">
        <w:rPr>
          <w:sz w:val="24"/>
          <w:szCs w:val="24"/>
        </w:rPr>
        <w:t xml:space="preserve">uitos anos </w:t>
      </w:r>
      <w:r w:rsidR="001F7D2C" w:rsidRPr="00304EB9">
        <w:rPr>
          <w:sz w:val="24"/>
          <w:szCs w:val="24"/>
        </w:rPr>
        <w:t>já</w:t>
      </w:r>
      <w:r w:rsidR="00DC2BEF">
        <w:rPr>
          <w:sz w:val="24"/>
          <w:szCs w:val="24"/>
        </w:rPr>
        <w:t xml:space="preserve"> me foram acrescentados, parte </w:t>
      </w:r>
      <w:r w:rsidR="001F7D2C" w:rsidRPr="00304EB9">
        <w:rPr>
          <w:sz w:val="24"/>
          <w:szCs w:val="24"/>
        </w:rPr>
        <w:t xml:space="preserve">deles </w:t>
      </w:r>
      <w:r w:rsidR="00DC2BEF">
        <w:rPr>
          <w:sz w:val="24"/>
          <w:szCs w:val="24"/>
        </w:rPr>
        <w:t>vividos</w:t>
      </w:r>
      <w:r w:rsidR="001F7D2C" w:rsidRPr="00304EB9">
        <w:rPr>
          <w:sz w:val="24"/>
          <w:szCs w:val="24"/>
        </w:rPr>
        <w:t xml:space="preserve"> afastado</w:t>
      </w:r>
      <w:r w:rsidR="002F5BB2" w:rsidRPr="00304EB9">
        <w:rPr>
          <w:sz w:val="24"/>
          <w:szCs w:val="24"/>
        </w:rPr>
        <w:t xml:space="preserve"> do rio</w:t>
      </w:r>
      <w:r w:rsidR="006831B3" w:rsidRPr="00304EB9">
        <w:rPr>
          <w:sz w:val="24"/>
          <w:szCs w:val="24"/>
        </w:rPr>
        <w:t>. H</w:t>
      </w:r>
      <w:r w:rsidR="002F5BB2" w:rsidRPr="00304EB9">
        <w:rPr>
          <w:sz w:val="24"/>
          <w:szCs w:val="24"/>
        </w:rPr>
        <w:t xml:space="preserve">oje </w:t>
      </w:r>
      <w:r w:rsidR="00F23F36" w:rsidRPr="00304EB9">
        <w:rPr>
          <w:sz w:val="24"/>
          <w:szCs w:val="24"/>
        </w:rPr>
        <w:t xml:space="preserve">fui </w:t>
      </w:r>
      <w:r w:rsidR="001140D8" w:rsidRPr="00304EB9">
        <w:rPr>
          <w:sz w:val="24"/>
          <w:szCs w:val="24"/>
        </w:rPr>
        <w:t>ao Mercado Novo e</w:t>
      </w:r>
      <w:r w:rsidR="003D3630" w:rsidRPr="00304EB9">
        <w:rPr>
          <w:sz w:val="24"/>
          <w:szCs w:val="24"/>
        </w:rPr>
        <w:t xml:space="preserve"> </w:t>
      </w:r>
      <w:r w:rsidR="0009685C" w:rsidRPr="00304EB9">
        <w:rPr>
          <w:sz w:val="24"/>
          <w:szCs w:val="24"/>
        </w:rPr>
        <w:t xml:space="preserve">aproveitei pra ir </w:t>
      </w:r>
      <w:r w:rsidR="003D3630" w:rsidRPr="00304EB9">
        <w:rPr>
          <w:sz w:val="24"/>
          <w:szCs w:val="24"/>
        </w:rPr>
        <w:t>à beira do</w:t>
      </w:r>
      <w:r w:rsidR="00D635F1" w:rsidRPr="00304EB9">
        <w:rPr>
          <w:sz w:val="24"/>
          <w:szCs w:val="24"/>
        </w:rPr>
        <w:t xml:space="preserve"> </w:t>
      </w:r>
      <w:r w:rsidR="0009685C" w:rsidRPr="00304EB9">
        <w:rPr>
          <w:sz w:val="24"/>
          <w:szCs w:val="24"/>
        </w:rPr>
        <w:t xml:space="preserve">rio </w:t>
      </w:r>
      <w:r w:rsidR="00F55668" w:rsidRPr="00304EB9">
        <w:rPr>
          <w:sz w:val="24"/>
          <w:szCs w:val="24"/>
        </w:rPr>
        <w:t>onde fica</w:t>
      </w:r>
      <w:r w:rsidR="00774B68" w:rsidRPr="00304EB9">
        <w:rPr>
          <w:sz w:val="24"/>
          <w:szCs w:val="24"/>
        </w:rPr>
        <w:t>m ancorados</w:t>
      </w:r>
      <w:r w:rsidR="00E31FD7" w:rsidRPr="00304EB9">
        <w:rPr>
          <w:sz w:val="24"/>
          <w:szCs w:val="24"/>
        </w:rPr>
        <w:t xml:space="preserve"> </w:t>
      </w:r>
      <w:r w:rsidR="00774B68" w:rsidRPr="00304EB9">
        <w:rPr>
          <w:sz w:val="24"/>
          <w:szCs w:val="24"/>
        </w:rPr>
        <w:t xml:space="preserve">os batelões e </w:t>
      </w:r>
      <w:r w:rsidR="00E31FD7" w:rsidRPr="00304EB9">
        <w:rPr>
          <w:sz w:val="24"/>
          <w:szCs w:val="24"/>
        </w:rPr>
        <w:t>as canoas dos ribeirinhos</w:t>
      </w:r>
      <w:r w:rsidR="00010F3B" w:rsidRPr="00304EB9">
        <w:rPr>
          <w:sz w:val="24"/>
          <w:szCs w:val="24"/>
        </w:rPr>
        <w:t xml:space="preserve">.  </w:t>
      </w:r>
      <w:r w:rsidR="00126BC3" w:rsidRPr="00304EB9">
        <w:rPr>
          <w:sz w:val="24"/>
          <w:szCs w:val="24"/>
        </w:rPr>
        <w:t xml:space="preserve">Parei e fiquei a olhar o vai-e-vem dos colonos e dos estivadores. Depois olhei para o rio... E vi que o rio não estava bem... A sua água turva e a corredeira fraca me deram um calafrio na espinha... </w:t>
      </w:r>
      <w:r w:rsidR="00A90567" w:rsidRPr="00304EB9">
        <w:rPr>
          <w:sz w:val="24"/>
          <w:szCs w:val="24"/>
        </w:rPr>
        <w:t>A poucos metros dali dava pra ver e sentir o cheiro nauseabundo</w:t>
      </w:r>
      <w:r w:rsidR="00126BC3" w:rsidRPr="00304EB9">
        <w:rPr>
          <w:sz w:val="24"/>
          <w:szCs w:val="24"/>
        </w:rPr>
        <w:t xml:space="preserve"> </w:t>
      </w:r>
      <w:r w:rsidR="00A90567" w:rsidRPr="00304EB9">
        <w:rPr>
          <w:sz w:val="24"/>
          <w:szCs w:val="24"/>
        </w:rPr>
        <w:t>d</w:t>
      </w:r>
      <w:r w:rsidR="00F4463C" w:rsidRPr="00304EB9">
        <w:rPr>
          <w:sz w:val="24"/>
          <w:szCs w:val="24"/>
        </w:rPr>
        <w:t xml:space="preserve">o esgoto sanitário in natura </w:t>
      </w:r>
      <w:r w:rsidR="004667AE">
        <w:rPr>
          <w:sz w:val="24"/>
          <w:szCs w:val="24"/>
        </w:rPr>
        <w:t xml:space="preserve">nele </w:t>
      </w:r>
      <w:r w:rsidR="00F4463C" w:rsidRPr="00304EB9">
        <w:rPr>
          <w:sz w:val="24"/>
          <w:szCs w:val="24"/>
        </w:rPr>
        <w:t>diariamente despejado</w:t>
      </w:r>
      <w:r w:rsidR="002A2327" w:rsidRPr="00304EB9">
        <w:rPr>
          <w:sz w:val="24"/>
          <w:szCs w:val="24"/>
        </w:rPr>
        <w:t xml:space="preserve"> </w:t>
      </w:r>
      <w:r w:rsidR="00F4463C" w:rsidRPr="00304EB9">
        <w:rPr>
          <w:sz w:val="24"/>
          <w:szCs w:val="24"/>
        </w:rPr>
        <w:t xml:space="preserve">pelo </w:t>
      </w:r>
      <w:r w:rsidR="001140D8" w:rsidRPr="00304EB9">
        <w:rPr>
          <w:sz w:val="24"/>
          <w:szCs w:val="24"/>
        </w:rPr>
        <w:t>“Parque da Maternidade”</w:t>
      </w:r>
      <w:r w:rsidR="00B57BCE">
        <w:rPr>
          <w:sz w:val="24"/>
          <w:szCs w:val="24"/>
        </w:rPr>
        <w:t xml:space="preserve">. </w:t>
      </w:r>
    </w:p>
    <w:p w:rsidR="009C67F5" w:rsidRDefault="00B57B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Esse despejamento</w:t>
      </w:r>
      <w:r w:rsidR="001140D8" w:rsidRPr="00304EB9">
        <w:rPr>
          <w:sz w:val="24"/>
          <w:szCs w:val="24"/>
        </w:rPr>
        <w:t xml:space="preserve"> está matando o</w:t>
      </w:r>
      <w:r>
        <w:rPr>
          <w:sz w:val="24"/>
          <w:szCs w:val="24"/>
        </w:rPr>
        <w:t xml:space="preserve"> rio</w:t>
      </w:r>
      <w:r w:rsidR="001E42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F7836" w:rsidRDefault="00BD4B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EE3017" w:rsidRPr="00304EB9">
        <w:rPr>
          <w:sz w:val="24"/>
          <w:szCs w:val="24"/>
        </w:rPr>
        <w:t>ncharcados de ingratidão, seguimos fingindo que não vemos</w:t>
      </w:r>
      <w:r w:rsidR="00E91843">
        <w:rPr>
          <w:sz w:val="24"/>
          <w:szCs w:val="24"/>
        </w:rPr>
        <w:t xml:space="preserve"> o martírio do rio... </w:t>
      </w:r>
    </w:p>
    <w:p w:rsidR="00EE3017" w:rsidRPr="00304EB9" w:rsidRDefault="00E9184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36083" w:rsidRPr="00304EB9">
        <w:rPr>
          <w:sz w:val="24"/>
          <w:szCs w:val="24"/>
        </w:rPr>
        <w:t xml:space="preserve">s almas dos parentes e amigos mortos </w:t>
      </w:r>
      <w:r w:rsidR="0037066B" w:rsidRPr="00304EB9">
        <w:rPr>
          <w:sz w:val="24"/>
          <w:szCs w:val="24"/>
        </w:rPr>
        <w:t xml:space="preserve">devem </w:t>
      </w:r>
      <w:r w:rsidR="004B5B9C" w:rsidRPr="00304EB9">
        <w:rPr>
          <w:sz w:val="24"/>
          <w:szCs w:val="24"/>
        </w:rPr>
        <w:t xml:space="preserve">estar </w:t>
      </w:r>
      <w:r w:rsidR="00636083" w:rsidRPr="00304EB9">
        <w:rPr>
          <w:sz w:val="24"/>
          <w:szCs w:val="24"/>
        </w:rPr>
        <w:t xml:space="preserve">mergulhadas em profunda tristeza, </w:t>
      </w:r>
      <w:r w:rsidR="004B5B9C" w:rsidRPr="00304EB9">
        <w:rPr>
          <w:sz w:val="24"/>
          <w:szCs w:val="24"/>
        </w:rPr>
        <w:t xml:space="preserve">agoniadas </w:t>
      </w:r>
      <w:r w:rsidR="00BC0899" w:rsidRPr="00304EB9">
        <w:rPr>
          <w:sz w:val="24"/>
          <w:szCs w:val="24"/>
        </w:rPr>
        <w:t>pelas agressões</w:t>
      </w:r>
      <w:r w:rsidR="004B5B9C" w:rsidRPr="00304EB9">
        <w:rPr>
          <w:sz w:val="24"/>
          <w:szCs w:val="24"/>
        </w:rPr>
        <w:t xml:space="preserve"> covardes que </w:t>
      </w:r>
      <w:r w:rsidR="00BC0899" w:rsidRPr="00304EB9">
        <w:rPr>
          <w:sz w:val="24"/>
          <w:szCs w:val="24"/>
        </w:rPr>
        <w:t xml:space="preserve">nós, </w:t>
      </w:r>
      <w:r w:rsidR="00CF39F2" w:rsidRPr="00304EB9">
        <w:rPr>
          <w:sz w:val="24"/>
          <w:szCs w:val="24"/>
        </w:rPr>
        <w:t xml:space="preserve">os </w:t>
      </w:r>
      <w:r w:rsidR="00636083" w:rsidRPr="00304EB9">
        <w:rPr>
          <w:sz w:val="24"/>
          <w:szCs w:val="24"/>
        </w:rPr>
        <w:t>vivos, estamos</w:t>
      </w:r>
      <w:r w:rsidR="00170099" w:rsidRPr="00304EB9">
        <w:rPr>
          <w:sz w:val="24"/>
          <w:szCs w:val="24"/>
        </w:rPr>
        <w:t xml:space="preserve"> perpetra</w:t>
      </w:r>
      <w:r w:rsidR="002F2E99" w:rsidRPr="00304EB9">
        <w:rPr>
          <w:sz w:val="24"/>
          <w:szCs w:val="24"/>
        </w:rPr>
        <w:t>ndo ao rio</w:t>
      </w:r>
      <w:r w:rsidR="00710CEF" w:rsidRPr="00304EB9">
        <w:rPr>
          <w:sz w:val="24"/>
          <w:szCs w:val="24"/>
        </w:rPr>
        <w:t xml:space="preserve"> que nos banha e mata a nossa sede.</w:t>
      </w:r>
    </w:p>
    <w:sectPr w:rsidR="00EE3017" w:rsidRPr="00304EB9" w:rsidSect="00DE053A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B7F"/>
    <w:rsid w:val="00010F3B"/>
    <w:rsid w:val="00025A2D"/>
    <w:rsid w:val="000334FD"/>
    <w:rsid w:val="00034197"/>
    <w:rsid w:val="00073A82"/>
    <w:rsid w:val="00082AC8"/>
    <w:rsid w:val="00091CEC"/>
    <w:rsid w:val="0009685C"/>
    <w:rsid w:val="000B202E"/>
    <w:rsid w:val="000B2B80"/>
    <w:rsid w:val="000E435F"/>
    <w:rsid w:val="000E5278"/>
    <w:rsid w:val="000F40E4"/>
    <w:rsid w:val="000F5BFA"/>
    <w:rsid w:val="00105A8F"/>
    <w:rsid w:val="001140D8"/>
    <w:rsid w:val="00126BC3"/>
    <w:rsid w:val="0013409B"/>
    <w:rsid w:val="00170099"/>
    <w:rsid w:val="00175144"/>
    <w:rsid w:val="0019237D"/>
    <w:rsid w:val="001B5C70"/>
    <w:rsid w:val="001E42B3"/>
    <w:rsid w:val="001F4101"/>
    <w:rsid w:val="001F5C9C"/>
    <w:rsid w:val="001F7D2C"/>
    <w:rsid w:val="002000B5"/>
    <w:rsid w:val="00212EA8"/>
    <w:rsid w:val="00217AF6"/>
    <w:rsid w:val="002433E6"/>
    <w:rsid w:val="00282B11"/>
    <w:rsid w:val="002872E2"/>
    <w:rsid w:val="002A2327"/>
    <w:rsid w:val="002A5BDA"/>
    <w:rsid w:val="002B32A5"/>
    <w:rsid w:val="002F2CF3"/>
    <w:rsid w:val="002F2E3F"/>
    <w:rsid w:val="002F2E99"/>
    <w:rsid w:val="002F5BB2"/>
    <w:rsid w:val="00304EB9"/>
    <w:rsid w:val="003176BD"/>
    <w:rsid w:val="00331D45"/>
    <w:rsid w:val="00342518"/>
    <w:rsid w:val="003656F9"/>
    <w:rsid w:val="003660A9"/>
    <w:rsid w:val="0037066B"/>
    <w:rsid w:val="00374BB3"/>
    <w:rsid w:val="003825B4"/>
    <w:rsid w:val="003D3630"/>
    <w:rsid w:val="003E05AB"/>
    <w:rsid w:val="003F3F6F"/>
    <w:rsid w:val="004054D9"/>
    <w:rsid w:val="0045205C"/>
    <w:rsid w:val="00462F35"/>
    <w:rsid w:val="004667AE"/>
    <w:rsid w:val="004A3A2E"/>
    <w:rsid w:val="004B16D7"/>
    <w:rsid w:val="004B5B9C"/>
    <w:rsid w:val="004C5A72"/>
    <w:rsid w:val="004C743D"/>
    <w:rsid w:val="004E3959"/>
    <w:rsid w:val="00512438"/>
    <w:rsid w:val="00513AD0"/>
    <w:rsid w:val="005208BE"/>
    <w:rsid w:val="00521DCC"/>
    <w:rsid w:val="00553EB1"/>
    <w:rsid w:val="0056153D"/>
    <w:rsid w:val="00580149"/>
    <w:rsid w:val="005B37CE"/>
    <w:rsid w:val="005C4BCB"/>
    <w:rsid w:val="005E2A00"/>
    <w:rsid w:val="005F0A46"/>
    <w:rsid w:val="00636083"/>
    <w:rsid w:val="006439AF"/>
    <w:rsid w:val="00650DCD"/>
    <w:rsid w:val="00654B67"/>
    <w:rsid w:val="00655769"/>
    <w:rsid w:val="0066275A"/>
    <w:rsid w:val="00666705"/>
    <w:rsid w:val="006717ED"/>
    <w:rsid w:val="006831B3"/>
    <w:rsid w:val="006B4C9C"/>
    <w:rsid w:val="006C2964"/>
    <w:rsid w:val="006C32A4"/>
    <w:rsid w:val="006C6296"/>
    <w:rsid w:val="006D24D5"/>
    <w:rsid w:val="006F4ADC"/>
    <w:rsid w:val="00710CEF"/>
    <w:rsid w:val="00730177"/>
    <w:rsid w:val="00756BDA"/>
    <w:rsid w:val="00774B68"/>
    <w:rsid w:val="007831EB"/>
    <w:rsid w:val="0079101D"/>
    <w:rsid w:val="007B0431"/>
    <w:rsid w:val="007C00CE"/>
    <w:rsid w:val="007E48BC"/>
    <w:rsid w:val="007F6893"/>
    <w:rsid w:val="007F68E0"/>
    <w:rsid w:val="0081442A"/>
    <w:rsid w:val="00835D68"/>
    <w:rsid w:val="008368F6"/>
    <w:rsid w:val="008400AD"/>
    <w:rsid w:val="00843B8A"/>
    <w:rsid w:val="0085228E"/>
    <w:rsid w:val="008624B0"/>
    <w:rsid w:val="00874A91"/>
    <w:rsid w:val="00893ECD"/>
    <w:rsid w:val="008A3270"/>
    <w:rsid w:val="008C240D"/>
    <w:rsid w:val="008E49D5"/>
    <w:rsid w:val="008F4D76"/>
    <w:rsid w:val="00902262"/>
    <w:rsid w:val="00917943"/>
    <w:rsid w:val="0094675D"/>
    <w:rsid w:val="00995F24"/>
    <w:rsid w:val="009A2767"/>
    <w:rsid w:val="009A5615"/>
    <w:rsid w:val="009B25FE"/>
    <w:rsid w:val="009C67F5"/>
    <w:rsid w:val="009F32BF"/>
    <w:rsid w:val="009F432D"/>
    <w:rsid w:val="00A45ADD"/>
    <w:rsid w:val="00A83A79"/>
    <w:rsid w:val="00A85AFE"/>
    <w:rsid w:val="00A90567"/>
    <w:rsid w:val="00A92A4F"/>
    <w:rsid w:val="00AA5875"/>
    <w:rsid w:val="00AF56E4"/>
    <w:rsid w:val="00B229D8"/>
    <w:rsid w:val="00B43DCB"/>
    <w:rsid w:val="00B5502D"/>
    <w:rsid w:val="00B57BCE"/>
    <w:rsid w:val="00BB0091"/>
    <w:rsid w:val="00BB377A"/>
    <w:rsid w:val="00BC0899"/>
    <w:rsid w:val="00BD4B99"/>
    <w:rsid w:val="00C20931"/>
    <w:rsid w:val="00C25F28"/>
    <w:rsid w:val="00C434DD"/>
    <w:rsid w:val="00C44743"/>
    <w:rsid w:val="00C46266"/>
    <w:rsid w:val="00C47C61"/>
    <w:rsid w:val="00C504CA"/>
    <w:rsid w:val="00C54754"/>
    <w:rsid w:val="00C722AC"/>
    <w:rsid w:val="00CA159B"/>
    <w:rsid w:val="00CC1051"/>
    <w:rsid w:val="00CD5AC7"/>
    <w:rsid w:val="00CF2597"/>
    <w:rsid w:val="00CF39F2"/>
    <w:rsid w:val="00D171A5"/>
    <w:rsid w:val="00D23009"/>
    <w:rsid w:val="00D37183"/>
    <w:rsid w:val="00D54AD5"/>
    <w:rsid w:val="00D635F1"/>
    <w:rsid w:val="00D706BB"/>
    <w:rsid w:val="00DC2BEF"/>
    <w:rsid w:val="00DE053A"/>
    <w:rsid w:val="00DE5604"/>
    <w:rsid w:val="00DF6B72"/>
    <w:rsid w:val="00DF7836"/>
    <w:rsid w:val="00E00B82"/>
    <w:rsid w:val="00E279BF"/>
    <w:rsid w:val="00E27AAB"/>
    <w:rsid w:val="00E31FD7"/>
    <w:rsid w:val="00E3729C"/>
    <w:rsid w:val="00E374CE"/>
    <w:rsid w:val="00E81EED"/>
    <w:rsid w:val="00E8305B"/>
    <w:rsid w:val="00E91843"/>
    <w:rsid w:val="00E94768"/>
    <w:rsid w:val="00EA1487"/>
    <w:rsid w:val="00EA2DEF"/>
    <w:rsid w:val="00EC62AD"/>
    <w:rsid w:val="00EE3017"/>
    <w:rsid w:val="00EE6FC2"/>
    <w:rsid w:val="00F10CDF"/>
    <w:rsid w:val="00F23F36"/>
    <w:rsid w:val="00F275DD"/>
    <w:rsid w:val="00F4463C"/>
    <w:rsid w:val="00F51777"/>
    <w:rsid w:val="00F55668"/>
    <w:rsid w:val="00F5651C"/>
    <w:rsid w:val="00F615BA"/>
    <w:rsid w:val="00F70C8D"/>
    <w:rsid w:val="00FA711A"/>
    <w:rsid w:val="00FD0A28"/>
    <w:rsid w:val="00FD1364"/>
    <w:rsid w:val="00FD3B7F"/>
    <w:rsid w:val="00FF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C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179</cp:revision>
  <dcterms:created xsi:type="dcterms:W3CDTF">2013-05-25T15:04:00Z</dcterms:created>
  <dcterms:modified xsi:type="dcterms:W3CDTF">2013-05-26T01:26:00Z</dcterms:modified>
</cp:coreProperties>
</file>