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5A3" w:rsidRPr="001E7F37" w:rsidRDefault="00B145A3" w:rsidP="00B145A3">
      <w:pPr>
        <w:pStyle w:val="NormalWeb"/>
        <w:spacing w:before="0" w:beforeAutospacing="0" w:after="0" w:afterAutospacing="0" w:line="315" w:lineRule="atLeast"/>
        <w:textAlignment w:val="baseline"/>
        <w:rPr>
          <w:rStyle w:val="Forte"/>
          <w:color w:val="666666"/>
          <w:sz w:val="22"/>
          <w:szCs w:val="22"/>
          <w:bdr w:val="none" w:sz="0" w:space="0" w:color="auto" w:frame="1"/>
        </w:rPr>
      </w:pPr>
      <w:bookmarkStart w:id="0" w:name="_GoBack"/>
      <w:bookmarkEnd w:id="0"/>
      <w:r w:rsidRPr="001E7F37">
        <w:rPr>
          <w:rStyle w:val="Forte"/>
          <w:color w:val="666666"/>
          <w:sz w:val="22"/>
          <w:szCs w:val="22"/>
          <w:bdr w:val="none" w:sz="0" w:space="0" w:color="auto" w:frame="1"/>
        </w:rPr>
        <w:t>Sentimentos indomáveis...</w:t>
      </w:r>
    </w:p>
    <w:p w:rsidR="00B145A3" w:rsidRPr="001E7F37" w:rsidRDefault="00B145A3" w:rsidP="00B145A3">
      <w:pPr>
        <w:pStyle w:val="NormalWeb"/>
        <w:spacing w:before="0" w:beforeAutospacing="0" w:after="0" w:afterAutospacing="0" w:line="315" w:lineRule="atLeast"/>
        <w:textAlignment w:val="baseline"/>
        <w:rPr>
          <w:color w:val="666666"/>
          <w:sz w:val="22"/>
          <w:szCs w:val="22"/>
        </w:rPr>
      </w:pPr>
    </w:p>
    <w:p w:rsidR="00B145A3" w:rsidRPr="001E7F37" w:rsidRDefault="00B145A3" w:rsidP="00B145A3">
      <w:pPr>
        <w:pStyle w:val="NormalWeb"/>
        <w:spacing w:before="0" w:beforeAutospacing="0" w:after="0" w:afterAutospacing="0" w:line="315" w:lineRule="atLeast"/>
        <w:textAlignment w:val="baseline"/>
        <w:rPr>
          <w:color w:val="666666"/>
          <w:sz w:val="22"/>
          <w:szCs w:val="22"/>
        </w:rPr>
      </w:pPr>
      <w:r w:rsidRPr="001E7F37">
        <w:rPr>
          <w:color w:val="666666"/>
          <w:sz w:val="22"/>
          <w:szCs w:val="22"/>
        </w:rPr>
        <w:t>Não raro surpreendo-me divagando</w:t>
      </w:r>
    </w:p>
    <w:p w:rsidR="00B145A3" w:rsidRPr="001E7F37" w:rsidRDefault="00B145A3" w:rsidP="00B145A3">
      <w:pPr>
        <w:pStyle w:val="NormalWeb"/>
        <w:spacing w:before="0" w:beforeAutospacing="0" w:after="0" w:afterAutospacing="0" w:line="315" w:lineRule="atLeast"/>
        <w:textAlignment w:val="baseline"/>
        <w:rPr>
          <w:color w:val="666666"/>
          <w:sz w:val="22"/>
          <w:szCs w:val="22"/>
        </w:rPr>
      </w:pPr>
      <w:r w:rsidRPr="001E7F37">
        <w:rPr>
          <w:color w:val="666666"/>
          <w:sz w:val="22"/>
          <w:szCs w:val="22"/>
        </w:rPr>
        <w:t xml:space="preserve">Nas asas da liberdade... </w:t>
      </w:r>
    </w:p>
    <w:p w:rsidR="00B145A3" w:rsidRPr="001E7F37" w:rsidRDefault="00B145A3" w:rsidP="00B145A3">
      <w:pPr>
        <w:pStyle w:val="NormalWeb"/>
        <w:spacing w:before="0" w:beforeAutospacing="0" w:after="0" w:afterAutospacing="0" w:line="315" w:lineRule="atLeast"/>
        <w:textAlignment w:val="baseline"/>
        <w:rPr>
          <w:color w:val="666666"/>
          <w:sz w:val="22"/>
          <w:szCs w:val="22"/>
        </w:rPr>
      </w:pPr>
      <w:r w:rsidRPr="001E7F37">
        <w:rPr>
          <w:color w:val="666666"/>
          <w:sz w:val="22"/>
          <w:szCs w:val="22"/>
        </w:rPr>
        <w:t xml:space="preserve">No seio de delicioso transe </w:t>
      </w:r>
    </w:p>
    <w:p w:rsidR="00B145A3" w:rsidRPr="001E7F37" w:rsidRDefault="00B145A3" w:rsidP="00B145A3">
      <w:pPr>
        <w:pStyle w:val="NormalWeb"/>
        <w:spacing w:before="0" w:beforeAutospacing="0" w:after="0" w:afterAutospacing="0" w:line="315" w:lineRule="atLeast"/>
        <w:textAlignment w:val="baseline"/>
        <w:rPr>
          <w:color w:val="666666"/>
          <w:sz w:val="22"/>
          <w:szCs w:val="22"/>
        </w:rPr>
      </w:pPr>
      <w:r w:rsidRPr="001E7F37">
        <w:rPr>
          <w:color w:val="666666"/>
          <w:sz w:val="22"/>
          <w:szCs w:val="22"/>
        </w:rPr>
        <w:t>Percebo que para sentir-te não preciso tocar-te...</w:t>
      </w:r>
    </w:p>
    <w:p w:rsidR="00B145A3" w:rsidRPr="001E7F37" w:rsidRDefault="00B145A3" w:rsidP="00B145A3">
      <w:pPr>
        <w:pStyle w:val="NormalWeb"/>
        <w:spacing w:before="0" w:beforeAutospacing="0" w:after="0" w:afterAutospacing="0" w:line="315" w:lineRule="atLeast"/>
        <w:textAlignment w:val="baseline"/>
        <w:rPr>
          <w:color w:val="666666"/>
          <w:sz w:val="22"/>
          <w:szCs w:val="22"/>
        </w:rPr>
      </w:pPr>
      <w:r w:rsidRPr="001E7F37">
        <w:rPr>
          <w:color w:val="666666"/>
          <w:sz w:val="22"/>
          <w:szCs w:val="22"/>
        </w:rPr>
        <w:t>Quando meus abraços não te alcançam,</w:t>
      </w:r>
    </w:p>
    <w:p w:rsidR="00B145A3" w:rsidRPr="001E7F37" w:rsidRDefault="00B145A3" w:rsidP="00B145A3">
      <w:pPr>
        <w:pStyle w:val="NormalWeb"/>
        <w:spacing w:before="0" w:beforeAutospacing="0" w:after="0" w:afterAutospacing="0" w:line="315" w:lineRule="atLeast"/>
        <w:textAlignment w:val="baseline"/>
        <w:rPr>
          <w:color w:val="666666"/>
          <w:sz w:val="22"/>
          <w:szCs w:val="22"/>
        </w:rPr>
      </w:pPr>
      <w:r w:rsidRPr="001E7F37">
        <w:rPr>
          <w:color w:val="666666"/>
          <w:sz w:val="22"/>
          <w:szCs w:val="22"/>
        </w:rPr>
        <w:t xml:space="preserve">Meus pensamentos te içam... </w:t>
      </w:r>
    </w:p>
    <w:p w:rsidR="00B145A3" w:rsidRPr="001E7F37" w:rsidRDefault="00B145A3" w:rsidP="00B145A3">
      <w:pPr>
        <w:pStyle w:val="NormalWeb"/>
        <w:spacing w:before="0" w:beforeAutospacing="0" w:after="0" w:afterAutospacing="0" w:line="315" w:lineRule="atLeast"/>
        <w:textAlignment w:val="baseline"/>
        <w:rPr>
          <w:color w:val="666666"/>
          <w:sz w:val="22"/>
          <w:szCs w:val="22"/>
        </w:rPr>
      </w:pPr>
      <w:r w:rsidRPr="001E7F37">
        <w:rPr>
          <w:color w:val="666666"/>
          <w:sz w:val="22"/>
          <w:szCs w:val="22"/>
        </w:rPr>
        <w:t>E, em incontrolável efervescência, produzem voluptuosamente</w:t>
      </w:r>
    </w:p>
    <w:p w:rsidR="00B145A3" w:rsidRPr="001E7F37" w:rsidRDefault="00B145A3" w:rsidP="00B145A3">
      <w:pPr>
        <w:pStyle w:val="NormalWeb"/>
        <w:spacing w:before="0" w:beforeAutospacing="0" w:after="0" w:afterAutospacing="0" w:line="315" w:lineRule="atLeast"/>
        <w:textAlignment w:val="baseline"/>
        <w:rPr>
          <w:color w:val="666666"/>
          <w:sz w:val="22"/>
          <w:szCs w:val="22"/>
        </w:rPr>
      </w:pPr>
      <w:r w:rsidRPr="001E7F37">
        <w:rPr>
          <w:color w:val="666666"/>
          <w:sz w:val="22"/>
          <w:szCs w:val="22"/>
        </w:rPr>
        <w:t>Sentimentos entremeados, indomáveis,</w:t>
      </w:r>
    </w:p>
    <w:p w:rsidR="00B145A3" w:rsidRPr="001E7F37" w:rsidRDefault="00B145A3" w:rsidP="00B145A3">
      <w:pPr>
        <w:pStyle w:val="NormalWeb"/>
        <w:spacing w:before="0" w:beforeAutospacing="0" w:after="0" w:afterAutospacing="0" w:line="315" w:lineRule="atLeast"/>
        <w:textAlignment w:val="baseline"/>
        <w:rPr>
          <w:color w:val="666666"/>
          <w:sz w:val="22"/>
          <w:szCs w:val="22"/>
        </w:rPr>
      </w:pPr>
      <w:r w:rsidRPr="001E7F37">
        <w:rPr>
          <w:color w:val="666666"/>
          <w:sz w:val="22"/>
          <w:szCs w:val="22"/>
        </w:rPr>
        <w:t>Ditando as batidas do coração,</w:t>
      </w:r>
    </w:p>
    <w:p w:rsidR="00B145A3" w:rsidRPr="001E7F37" w:rsidRDefault="00B145A3" w:rsidP="00B145A3">
      <w:pPr>
        <w:pStyle w:val="NormalWeb"/>
        <w:spacing w:before="0" w:beforeAutospacing="0" w:after="0" w:afterAutospacing="0" w:line="315" w:lineRule="atLeast"/>
        <w:textAlignment w:val="baseline"/>
        <w:rPr>
          <w:color w:val="666666"/>
          <w:sz w:val="22"/>
          <w:szCs w:val="22"/>
        </w:rPr>
      </w:pPr>
      <w:r w:rsidRPr="001E7F37">
        <w:rPr>
          <w:color w:val="666666"/>
          <w:sz w:val="22"/>
          <w:szCs w:val="22"/>
        </w:rPr>
        <w:t>Em compasso de melodia.</w:t>
      </w:r>
    </w:p>
    <w:p w:rsidR="00B145A3" w:rsidRPr="001E7F37" w:rsidRDefault="00B145A3" w:rsidP="00B145A3">
      <w:pPr>
        <w:pStyle w:val="NormalWeb"/>
        <w:spacing w:before="0" w:beforeAutospacing="0" w:after="0" w:afterAutospacing="0" w:line="315" w:lineRule="atLeast"/>
        <w:textAlignment w:val="baseline"/>
        <w:rPr>
          <w:color w:val="666666"/>
          <w:sz w:val="22"/>
          <w:szCs w:val="22"/>
        </w:rPr>
      </w:pPr>
      <w:r w:rsidRPr="001E7F37">
        <w:rPr>
          <w:color w:val="666666"/>
          <w:sz w:val="22"/>
          <w:szCs w:val="22"/>
        </w:rPr>
        <w:t>Mitigando meu cansaço,</w:t>
      </w:r>
    </w:p>
    <w:p w:rsidR="00B145A3" w:rsidRPr="001E7F37" w:rsidRDefault="00B145A3" w:rsidP="00B145A3">
      <w:pPr>
        <w:pStyle w:val="NormalWeb"/>
        <w:spacing w:before="0" w:beforeAutospacing="0" w:after="0" w:afterAutospacing="0" w:line="315" w:lineRule="atLeast"/>
        <w:textAlignment w:val="baseline"/>
        <w:rPr>
          <w:color w:val="666666"/>
          <w:sz w:val="22"/>
          <w:szCs w:val="22"/>
        </w:rPr>
      </w:pPr>
      <w:r w:rsidRPr="001E7F37">
        <w:rPr>
          <w:color w:val="666666"/>
          <w:sz w:val="22"/>
          <w:szCs w:val="22"/>
        </w:rPr>
        <w:t>Acalentando desejos recônditos,</w:t>
      </w:r>
    </w:p>
    <w:p w:rsidR="00B145A3" w:rsidRPr="001E7F37" w:rsidRDefault="00B145A3" w:rsidP="00B145A3">
      <w:pPr>
        <w:pStyle w:val="NormalWeb"/>
        <w:spacing w:before="0" w:beforeAutospacing="0" w:after="0" w:afterAutospacing="0" w:line="315" w:lineRule="atLeast"/>
        <w:textAlignment w:val="baseline"/>
        <w:rPr>
          <w:color w:val="666666"/>
          <w:sz w:val="22"/>
          <w:szCs w:val="22"/>
        </w:rPr>
      </w:pPr>
      <w:r w:rsidRPr="001E7F37">
        <w:rPr>
          <w:color w:val="666666"/>
          <w:sz w:val="22"/>
          <w:szCs w:val="22"/>
        </w:rPr>
        <w:t xml:space="preserve">Que me embalam... </w:t>
      </w:r>
    </w:p>
    <w:p w:rsidR="00B145A3" w:rsidRPr="001E7F37" w:rsidRDefault="00B145A3" w:rsidP="00B145A3">
      <w:pPr>
        <w:pStyle w:val="NormalWeb"/>
        <w:spacing w:before="0" w:beforeAutospacing="0" w:after="0" w:afterAutospacing="0" w:line="315" w:lineRule="atLeast"/>
        <w:textAlignment w:val="baseline"/>
        <w:rPr>
          <w:color w:val="666666"/>
          <w:sz w:val="22"/>
          <w:szCs w:val="22"/>
        </w:rPr>
      </w:pPr>
      <w:r w:rsidRPr="001E7F37">
        <w:rPr>
          <w:color w:val="666666"/>
          <w:sz w:val="22"/>
          <w:szCs w:val="22"/>
        </w:rPr>
        <w:t>Fortalecendo os sonhos que alimentam a esperança</w:t>
      </w:r>
    </w:p>
    <w:p w:rsidR="00B145A3" w:rsidRPr="001E7F37" w:rsidRDefault="00B145A3" w:rsidP="00B145A3">
      <w:pPr>
        <w:pStyle w:val="NormalWeb"/>
        <w:spacing w:before="0" w:beforeAutospacing="0" w:after="0" w:afterAutospacing="0" w:line="315" w:lineRule="atLeast"/>
        <w:textAlignment w:val="baseline"/>
        <w:rPr>
          <w:color w:val="666666"/>
          <w:sz w:val="22"/>
          <w:szCs w:val="22"/>
        </w:rPr>
      </w:pPr>
      <w:r w:rsidRPr="001E7F37">
        <w:rPr>
          <w:color w:val="666666"/>
          <w:sz w:val="22"/>
          <w:szCs w:val="22"/>
        </w:rPr>
        <w:t xml:space="preserve">De um dia estarmos lado a lado </w:t>
      </w:r>
    </w:p>
    <w:p w:rsidR="00B145A3" w:rsidRPr="001E7F37" w:rsidRDefault="00B145A3" w:rsidP="00B145A3">
      <w:pPr>
        <w:pStyle w:val="NormalWeb"/>
        <w:spacing w:before="0" w:beforeAutospacing="0" w:after="0" w:afterAutospacing="0" w:line="315" w:lineRule="atLeast"/>
        <w:textAlignment w:val="baseline"/>
        <w:rPr>
          <w:color w:val="666666"/>
          <w:sz w:val="22"/>
          <w:szCs w:val="22"/>
        </w:rPr>
      </w:pPr>
      <w:r w:rsidRPr="001E7F37">
        <w:rPr>
          <w:color w:val="666666"/>
          <w:sz w:val="22"/>
          <w:szCs w:val="22"/>
        </w:rPr>
        <w:t>Intercessando carinhos</w:t>
      </w:r>
    </w:p>
    <w:p w:rsidR="00B145A3" w:rsidRPr="001E7F37" w:rsidRDefault="00B145A3" w:rsidP="00B145A3">
      <w:pPr>
        <w:pStyle w:val="NormalWeb"/>
        <w:spacing w:before="0" w:beforeAutospacing="0" w:after="0" w:afterAutospacing="0" w:line="315" w:lineRule="atLeast"/>
        <w:textAlignment w:val="baseline"/>
        <w:rPr>
          <w:color w:val="666666"/>
          <w:sz w:val="22"/>
          <w:szCs w:val="22"/>
        </w:rPr>
      </w:pPr>
      <w:r w:rsidRPr="001E7F37">
        <w:rPr>
          <w:color w:val="666666"/>
          <w:sz w:val="22"/>
          <w:szCs w:val="22"/>
        </w:rPr>
        <w:t xml:space="preserve">Que transformarão nossos beijos em refinada goma, </w:t>
      </w:r>
    </w:p>
    <w:p w:rsidR="00B145A3" w:rsidRPr="001E7F37" w:rsidRDefault="00B145A3" w:rsidP="00B145A3">
      <w:pPr>
        <w:pStyle w:val="NormalWeb"/>
        <w:spacing w:before="0" w:beforeAutospacing="0" w:after="0" w:afterAutospacing="0" w:line="315" w:lineRule="atLeast"/>
        <w:textAlignment w:val="baseline"/>
        <w:rPr>
          <w:color w:val="666666"/>
          <w:sz w:val="22"/>
          <w:szCs w:val="22"/>
        </w:rPr>
      </w:pPr>
      <w:r w:rsidRPr="001E7F37">
        <w:rPr>
          <w:color w:val="666666"/>
          <w:sz w:val="22"/>
          <w:szCs w:val="22"/>
        </w:rPr>
        <w:t>Para, juntos, prepararmos o maravilhoso grude do amor...</w:t>
      </w:r>
    </w:p>
    <w:p w:rsidR="00B145A3" w:rsidRPr="001E7F37" w:rsidRDefault="00B145A3" w:rsidP="00B145A3">
      <w:pPr>
        <w:pStyle w:val="NormalWeb"/>
        <w:spacing w:before="0" w:beforeAutospacing="0" w:after="0" w:afterAutospacing="0" w:line="315" w:lineRule="atLeast"/>
        <w:textAlignment w:val="baseline"/>
        <w:rPr>
          <w:color w:val="666666"/>
          <w:sz w:val="22"/>
          <w:szCs w:val="22"/>
        </w:rPr>
      </w:pPr>
      <w:r w:rsidRPr="001E7F37">
        <w:rPr>
          <w:color w:val="666666"/>
          <w:sz w:val="22"/>
          <w:szCs w:val="22"/>
        </w:rPr>
        <w:t xml:space="preserve">Que nos colará, </w:t>
      </w:r>
    </w:p>
    <w:p w:rsidR="00B145A3" w:rsidRPr="001E7F37" w:rsidRDefault="00B145A3" w:rsidP="00B145A3">
      <w:pPr>
        <w:pStyle w:val="NormalWeb"/>
        <w:spacing w:before="0" w:beforeAutospacing="0" w:after="0" w:afterAutospacing="0" w:line="315" w:lineRule="atLeast"/>
        <w:textAlignment w:val="baseline"/>
        <w:rPr>
          <w:color w:val="666666"/>
          <w:sz w:val="22"/>
          <w:szCs w:val="22"/>
        </w:rPr>
      </w:pPr>
      <w:r w:rsidRPr="001E7F37">
        <w:rPr>
          <w:color w:val="666666"/>
          <w:sz w:val="22"/>
          <w:szCs w:val="22"/>
        </w:rPr>
        <w:t xml:space="preserve">Até fazer-me dormir... </w:t>
      </w:r>
    </w:p>
    <w:p w:rsidR="00B145A3" w:rsidRPr="001E7F37" w:rsidRDefault="00B145A3" w:rsidP="00B145A3">
      <w:pPr>
        <w:pStyle w:val="NormalWeb"/>
        <w:spacing w:before="0" w:beforeAutospacing="0" w:after="0" w:afterAutospacing="0" w:line="315" w:lineRule="atLeast"/>
        <w:textAlignment w:val="baseline"/>
        <w:rPr>
          <w:color w:val="666666"/>
          <w:sz w:val="22"/>
          <w:szCs w:val="22"/>
        </w:rPr>
      </w:pPr>
      <w:r w:rsidRPr="001E7F37">
        <w:rPr>
          <w:color w:val="666666"/>
          <w:sz w:val="22"/>
          <w:szCs w:val="22"/>
        </w:rPr>
        <w:t>Sentindo-te!</w:t>
      </w:r>
    </w:p>
    <w:p w:rsidR="00F470A9" w:rsidRDefault="00B145A3">
      <w:r>
        <w:t xml:space="preserve"> </w:t>
      </w:r>
    </w:p>
    <w:sectPr w:rsidR="00F470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5A3"/>
    <w:rsid w:val="00030720"/>
    <w:rsid w:val="0005426B"/>
    <w:rsid w:val="00065CDC"/>
    <w:rsid w:val="00077BFD"/>
    <w:rsid w:val="00086F29"/>
    <w:rsid w:val="00087EBF"/>
    <w:rsid w:val="0009318E"/>
    <w:rsid w:val="000A0EBE"/>
    <w:rsid w:val="000A3865"/>
    <w:rsid w:val="000C53B2"/>
    <w:rsid w:val="000D13E8"/>
    <w:rsid w:val="000E6763"/>
    <w:rsid w:val="000F460C"/>
    <w:rsid w:val="00106AED"/>
    <w:rsid w:val="00107F87"/>
    <w:rsid w:val="00126CC3"/>
    <w:rsid w:val="00136C30"/>
    <w:rsid w:val="00144C10"/>
    <w:rsid w:val="00165044"/>
    <w:rsid w:val="0018712F"/>
    <w:rsid w:val="001A100D"/>
    <w:rsid w:val="001A31E9"/>
    <w:rsid w:val="001B7FC0"/>
    <w:rsid w:val="001C501D"/>
    <w:rsid w:val="001C6796"/>
    <w:rsid w:val="001E073D"/>
    <w:rsid w:val="001E26F2"/>
    <w:rsid w:val="001E7026"/>
    <w:rsid w:val="001F72A1"/>
    <w:rsid w:val="00203BAB"/>
    <w:rsid w:val="002178E0"/>
    <w:rsid w:val="00223FF0"/>
    <w:rsid w:val="002503EB"/>
    <w:rsid w:val="00252474"/>
    <w:rsid w:val="002A74F3"/>
    <w:rsid w:val="002B517D"/>
    <w:rsid w:val="002D2698"/>
    <w:rsid w:val="003037BA"/>
    <w:rsid w:val="00304006"/>
    <w:rsid w:val="00317CB1"/>
    <w:rsid w:val="003432FD"/>
    <w:rsid w:val="00374B21"/>
    <w:rsid w:val="00381616"/>
    <w:rsid w:val="0038432E"/>
    <w:rsid w:val="00384E27"/>
    <w:rsid w:val="003A2891"/>
    <w:rsid w:val="003C13C8"/>
    <w:rsid w:val="003D01B6"/>
    <w:rsid w:val="003D6640"/>
    <w:rsid w:val="003E486C"/>
    <w:rsid w:val="003F3F75"/>
    <w:rsid w:val="003F4FCC"/>
    <w:rsid w:val="004079AA"/>
    <w:rsid w:val="00411A4A"/>
    <w:rsid w:val="004428EA"/>
    <w:rsid w:val="00460818"/>
    <w:rsid w:val="00462CDB"/>
    <w:rsid w:val="0046590B"/>
    <w:rsid w:val="0047635D"/>
    <w:rsid w:val="00486DF3"/>
    <w:rsid w:val="004A1334"/>
    <w:rsid w:val="004B2C6B"/>
    <w:rsid w:val="004D080F"/>
    <w:rsid w:val="004D4A0B"/>
    <w:rsid w:val="004D4E86"/>
    <w:rsid w:val="004D633E"/>
    <w:rsid w:val="004E5679"/>
    <w:rsid w:val="004F39F5"/>
    <w:rsid w:val="0050252E"/>
    <w:rsid w:val="00553446"/>
    <w:rsid w:val="00573D61"/>
    <w:rsid w:val="00575170"/>
    <w:rsid w:val="005A0FB4"/>
    <w:rsid w:val="005B09A8"/>
    <w:rsid w:val="005C1592"/>
    <w:rsid w:val="005E5F6C"/>
    <w:rsid w:val="005F0416"/>
    <w:rsid w:val="005F60B6"/>
    <w:rsid w:val="006233D9"/>
    <w:rsid w:val="00633503"/>
    <w:rsid w:val="006440AB"/>
    <w:rsid w:val="00647418"/>
    <w:rsid w:val="006668A1"/>
    <w:rsid w:val="00672C0C"/>
    <w:rsid w:val="006762DA"/>
    <w:rsid w:val="00676D40"/>
    <w:rsid w:val="00681BA5"/>
    <w:rsid w:val="00682BC3"/>
    <w:rsid w:val="0068707D"/>
    <w:rsid w:val="006A3AF3"/>
    <w:rsid w:val="006A647F"/>
    <w:rsid w:val="006A7011"/>
    <w:rsid w:val="006B0FED"/>
    <w:rsid w:val="006C2852"/>
    <w:rsid w:val="006D2C0E"/>
    <w:rsid w:val="006F0A39"/>
    <w:rsid w:val="006F4F56"/>
    <w:rsid w:val="006F66C5"/>
    <w:rsid w:val="0073694D"/>
    <w:rsid w:val="0075084B"/>
    <w:rsid w:val="00756344"/>
    <w:rsid w:val="0076670D"/>
    <w:rsid w:val="00792E50"/>
    <w:rsid w:val="00792EE6"/>
    <w:rsid w:val="007A6ED0"/>
    <w:rsid w:val="007A7789"/>
    <w:rsid w:val="007D0A27"/>
    <w:rsid w:val="007E05C0"/>
    <w:rsid w:val="007F1D6E"/>
    <w:rsid w:val="007F3EB3"/>
    <w:rsid w:val="00804FA9"/>
    <w:rsid w:val="008051E8"/>
    <w:rsid w:val="0081437C"/>
    <w:rsid w:val="0082173F"/>
    <w:rsid w:val="00851968"/>
    <w:rsid w:val="008521C9"/>
    <w:rsid w:val="008575D6"/>
    <w:rsid w:val="00860399"/>
    <w:rsid w:val="008606D3"/>
    <w:rsid w:val="0086787D"/>
    <w:rsid w:val="008726F8"/>
    <w:rsid w:val="00880A1F"/>
    <w:rsid w:val="008956F0"/>
    <w:rsid w:val="008A0897"/>
    <w:rsid w:val="008A36E6"/>
    <w:rsid w:val="008B416C"/>
    <w:rsid w:val="008B6E44"/>
    <w:rsid w:val="008C0370"/>
    <w:rsid w:val="008C2F97"/>
    <w:rsid w:val="008E7F04"/>
    <w:rsid w:val="008F2F18"/>
    <w:rsid w:val="008F44F1"/>
    <w:rsid w:val="00920BB5"/>
    <w:rsid w:val="00921581"/>
    <w:rsid w:val="009433F5"/>
    <w:rsid w:val="00954208"/>
    <w:rsid w:val="00954451"/>
    <w:rsid w:val="0095593C"/>
    <w:rsid w:val="00961EE1"/>
    <w:rsid w:val="009653B4"/>
    <w:rsid w:val="00974AE9"/>
    <w:rsid w:val="009A0EFA"/>
    <w:rsid w:val="009A58C7"/>
    <w:rsid w:val="009C63C3"/>
    <w:rsid w:val="009C745A"/>
    <w:rsid w:val="009E4F48"/>
    <w:rsid w:val="009E6BA3"/>
    <w:rsid w:val="009F3A40"/>
    <w:rsid w:val="009F5B9B"/>
    <w:rsid w:val="009F5ECC"/>
    <w:rsid w:val="009F6356"/>
    <w:rsid w:val="00A13740"/>
    <w:rsid w:val="00A24701"/>
    <w:rsid w:val="00A249CB"/>
    <w:rsid w:val="00A317D5"/>
    <w:rsid w:val="00A5789C"/>
    <w:rsid w:val="00A63CA8"/>
    <w:rsid w:val="00A91AA6"/>
    <w:rsid w:val="00AA52D8"/>
    <w:rsid w:val="00AB1FE3"/>
    <w:rsid w:val="00AD288B"/>
    <w:rsid w:val="00AD5A84"/>
    <w:rsid w:val="00AF3F7A"/>
    <w:rsid w:val="00B05B67"/>
    <w:rsid w:val="00B145A3"/>
    <w:rsid w:val="00B20475"/>
    <w:rsid w:val="00B21A97"/>
    <w:rsid w:val="00B50DB0"/>
    <w:rsid w:val="00B56027"/>
    <w:rsid w:val="00B6766C"/>
    <w:rsid w:val="00B74EBE"/>
    <w:rsid w:val="00BA22CD"/>
    <w:rsid w:val="00BA40B6"/>
    <w:rsid w:val="00BA5B5D"/>
    <w:rsid w:val="00BB7803"/>
    <w:rsid w:val="00BC5BFE"/>
    <w:rsid w:val="00BD131C"/>
    <w:rsid w:val="00BD4307"/>
    <w:rsid w:val="00BE036F"/>
    <w:rsid w:val="00BF297A"/>
    <w:rsid w:val="00BF448D"/>
    <w:rsid w:val="00BF5855"/>
    <w:rsid w:val="00C05192"/>
    <w:rsid w:val="00C1116A"/>
    <w:rsid w:val="00C13C0B"/>
    <w:rsid w:val="00C1458D"/>
    <w:rsid w:val="00C16C77"/>
    <w:rsid w:val="00C2044E"/>
    <w:rsid w:val="00C21544"/>
    <w:rsid w:val="00C427F5"/>
    <w:rsid w:val="00C4359B"/>
    <w:rsid w:val="00C447AA"/>
    <w:rsid w:val="00C47CEF"/>
    <w:rsid w:val="00C47FDF"/>
    <w:rsid w:val="00C66ECA"/>
    <w:rsid w:val="00C7776D"/>
    <w:rsid w:val="00C837CE"/>
    <w:rsid w:val="00C83967"/>
    <w:rsid w:val="00CA25F9"/>
    <w:rsid w:val="00CA4578"/>
    <w:rsid w:val="00CB18E7"/>
    <w:rsid w:val="00CB32F6"/>
    <w:rsid w:val="00CC3018"/>
    <w:rsid w:val="00CE069B"/>
    <w:rsid w:val="00CE2DC9"/>
    <w:rsid w:val="00CE4C41"/>
    <w:rsid w:val="00CE71AD"/>
    <w:rsid w:val="00CE78B2"/>
    <w:rsid w:val="00CF7285"/>
    <w:rsid w:val="00CF7676"/>
    <w:rsid w:val="00D0748C"/>
    <w:rsid w:val="00D12FAE"/>
    <w:rsid w:val="00D21CAF"/>
    <w:rsid w:val="00D54A8C"/>
    <w:rsid w:val="00D66497"/>
    <w:rsid w:val="00D713A3"/>
    <w:rsid w:val="00D9331D"/>
    <w:rsid w:val="00DA4AE6"/>
    <w:rsid w:val="00DA60FF"/>
    <w:rsid w:val="00DC7594"/>
    <w:rsid w:val="00E156C1"/>
    <w:rsid w:val="00E40C8E"/>
    <w:rsid w:val="00E45813"/>
    <w:rsid w:val="00E46162"/>
    <w:rsid w:val="00E46A12"/>
    <w:rsid w:val="00E76D95"/>
    <w:rsid w:val="00E77C05"/>
    <w:rsid w:val="00E80287"/>
    <w:rsid w:val="00E80507"/>
    <w:rsid w:val="00E838CD"/>
    <w:rsid w:val="00EA1DC1"/>
    <w:rsid w:val="00EC34F5"/>
    <w:rsid w:val="00ED2A89"/>
    <w:rsid w:val="00ED3E53"/>
    <w:rsid w:val="00EE3CFF"/>
    <w:rsid w:val="00EE558C"/>
    <w:rsid w:val="00EF21E2"/>
    <w:rsid w:val="00F22186"/>
    <w:rsid w:val="00F26F12"/>
    <w:rsid w:val="00F36E51"/>
    <w:rsid w:val="00F4504B"/>
    <w:rsid w:val="00F46595"/>
    <w:rsid w:val="00F70FFF"/>
    <w:rsid w:val="00F73A68"/>
    <w:rsid w:val="00F80812"/>
    <w:rsid w:val="00F864B9"/>
    <w:rsid w:val="00F91636"/>
    <w:rsid w:val="00FA71C8"/>
    <w:rsid w:val="00FB5E4C"/>
    <w:rsid w:val="00FD5F0A"/>
    <w:rsid w:val="00FD753E"/>
    <w:rsid w:val="00FE37D8"/>
    <w:rsid w:val="00FE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4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145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4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145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613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saraiva</dc:creator>
  <cp:lastModifiedBy>saraiva</cp:lastModifiedBy>
  <cp:revision>1</cp:revision>
  <dcterms:created xsi:type="dcterms:W3CDTF">2014-01-27T16:37:00Z</dcterms:created>
  <dcterms:modified xsi:type="dcterms:W3CDTF">2014-01-27T16:38:00Z</dcterms:modified>
</cp:coreProperties>
</file>